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D85" w:rsidRDefault="00626E2D">
      <w:r>
        <w:t>Setting up a payment plan (UK and EU students)</w:t>
      </w:r>
    </w:p>
    <w:p w:rsidR="00626E2D" w:rsidRDefault="00626E2D">
      <w:r>
        <w:t xml:space="preserve">1.   Go </w:t>
      </w:r>
      <w:proofErr w:type="gramStart"/>
      <w:r>
        <w:t xml:space="preserve">to  </w:t>
      </w:r>
      <w:proofErr w:type="gramEnd"/>
      <w:r w:rsidR="008F2B65">
        <w:fldChar w:fldCharType="begin"/>
      </w:r>
      <w:r w:rsidR="008F2B65">
        <w:instrText>HYPERLINK "https://epayment.southwales.ac.uk/fees/"</w:instrText>
      </w:r>
      <w:r w:rsidR="008F2B65">
        <w:fldChar w:fldCharType="separate"/>
      </w:r>
      <w:r w:rsidRPr="00407697">
        <w:rPr>
          <w:rStyle w:val="Hyperlink"/>
        </w:rPr>
        <w:t>https://epayment.southwales.ac.uk/fees/</w:t>
      </w:r>
      <w:r w:rsidR="008F2B65">
        <w:fldChar w:fldCharType="end"/>
      </w:r>
    </w:p>
    <w:p w:rsidR="00626E2D" w:rsidRDefault="00626E2D">
      <w:r>
        <w:t xml:space="preserve">2.  Enter your Student ID number and Date of birth and tick the box to accept the Terms and Conditions, then click the Continue button.  </w:t>
      </w:r>
    </w:p>
    <w:p w:rsidR="00626E2D" w:rsidRDefault="00626E2D">
      <w:r>
        <w:rPr>
          <w:noProof/>
          <w:lang w:eastAsia="en-GB"/>
        </w:rPr>
        <w:drawing>
          <wp:inline distT="0" distB="0" distL="0" distR="0">
            <wp:extent cx="4759684" cy="3750209"/>
            <wp:effectExtent l="19050" t="0" r="281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5769" t="11806" r="56564" b="13874"/>
                    <a:stretch>
                      <a:fillRect/>
                    </a:stretch>
                  </pic:blipFill>
                  <pic:spPr bwMode="auto">
                    <a:xfrm>
                      <a:off x="0" y="0"/>
                      <a:ext cx="4759684" cy="3750209"/>
                    </a:xfrm>
                    <a:prstGeom prst="rect">
                      <a:avLst/>
                    </a:prstGeom>
                    <a:noFill/>
                    <a:ln w="9525">
                      <a:noFill/>
                      <a:miter lim="800000"/>
                      <a:headEnd/>
                      <a:tailEnd/>
                    </a:ln>
                  </pic:spPr>
                </pic:pic>
              </a:graphicData>
            </a:graphic>
          </wp:inline>
        </w:drawing>
      </w:r>
    </w:p>
    <w:p w:rsidR="00626E2D" w:rsidRDefault="00626E2D">
      <w:r>
        <w:t>3.  Select ‘Accommodation Fees, Accomm Trefforest UK-EU Applicant 2017-18’</w:t>
      </w:r>
    </w:p>
    <w:p w:rsidR="00626E2D" w:rsidRDefault="00626E2D">
      <w:r>
        <w:t xml:space="preserve">4. Enter the amount you need to pay (this will be the full amount of hall fees specified on your halls </w:t>
      </w:r>
      <w:proofErr w:type="gramStart"/>
      <w:r>
        <w:t>contract/licence</w:t>
      </w:r>
      <w:proofErr w:type="gramEnd"/>
      <w:r>
        <w:t xml:space="preserve"> agreement, minus the £200 pre-payment which you should already have paid)</w:t>
      </w:r>
    </w:p>
    <w:p w:rsidR="00626E2D" w:rsidRDefault="00626E2D">
      <w:r>
        <w:t>5. Either select ‘Pay now’ to pay in full or select ‘Recurring Card Payment’ and click Continue</w:t>
      </w:r>
    </w:p>
    <w:p w:rsidR="00626E2D" w:rsidRDefault="00626E2D">
      <w:r>
        <w:t>6. In the next screen click on the ‘Show instalments’ hyperlink to view your instalments details.</w:t>
      </w:r>
    </w:p>
    <w:p w:rsidR="00626E2D" w:rsidRDefault="00626E2D">
      <w:r>
        <w:rPr>
          <w:noProof/>
          <w:lang w:eastAsia="en-GB"/>
        </w:rPr>
        <w:drawing>
          <wp:inline distT="0" distB="0" distL="0" distR="0">
            <wp:extent cx="5053882" cy="220251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5769" t="31429" r="56791" b="27741"/>
                    <a:stretch>
                      <a:fillRect/>
                    </a:stretch>
                  </pic:blipFill>
                  <pic:spPr bwMode="auto">
                    <a:xfrm>
                      <a:off x="0" y="0"/>
                      <a:ext cx="5053882" cy="2202512"/>
                    </a:xfrm>
                    <a:prstGeom prst="rect">
                      <a:avLst/>
                    </a:prstGeom>
                    <a:noFill/>
                    <a:ln w="9525">
                      <a:noFill/>
                      <a:miter lim="800000"/>
                      <a:headEnd/>
                      <a:tailEnd/>
                    </a:ln>
                  </pic:spPr>
                </pic:pic>
              </a:graphicData>
            </a:graphic>
          </wp:inline>
        </w:drawing>
      </w:r>
    </w:p>
    <w:p w:rsidR="00626E2D" w:rsidRDefault="00626E2D">
      <w:r>
        <w:rPr>
          <w:noProof/>
          <w:lang w:eastAsia="en-GB"/>
        </w:rPr>
        <w:lastRenderedPageBreak/>
        <w:drawing>
          <wp:inline distT="0" distB="0" distL="0" distR="0">
            <wp:extent cx="5904672" cy="3231473"/>
            <wp:effectExtent l="19050" t="0" r="82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5769" t="31944" r="57068" b="17014"/>
                    <a:stretch>
                      <a:fillRect/>
                    </a:stretch>
                  </pic:blipFill>
                  <pic:spPr bwMode="auto">
                    <a:xfrm>
                      <a:off x="0" y="0"/>
                      <a:ext cx="5904672" cy="3231473"/>
                    </a:xfrm>
                    <a:prstGeom prst="rect">
                      <a:avLst/>
                    </a:prstGeom>
                    <a:noFill/>
                    <a:ln w="9525">
                      <a:noFill/>
                      <a:miter lim="800000"/>
                      <a:headEnd/>
                      <a:tailEnd/>
                    </a:ln>
                  </pic:spPr>
                </pic:pic>
              </a:graphicData>
            </a:graphic>
          </wp:inline>
        </w:drawing>
      </w:r>
    </w:p>
    <w:p w:rsidR="00626E2D" w:rsidRDefault="00C84586">
      <w:r>
        <w:t xml:space="preserve">7. Then click continue and </w:t>
      </w:r>
      <w:r w:rsidR="007C55F9">
        <w:t>….</w:t>
      </w:r>
    </w:p>
    <w:p w:rsidR="00C84586" w:rsidRDefault="00C84586">
      <w:r>
        <w:rPr>
          <w:noProof/>
          <w:lang w:eastAsia="en-GB"/>
        </w:rPr>
        <w:drawing>
          <wp:inline distT="0" distB="0" distL="0" distR="0">
            <wp:extent cx="6111406" cy="1800767"/>
            <wp:effectExtent l="19050" t="0" r="3644"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6046" t="32639" r="54711" b="38447"/>
                    <a:stretch>
                      <a:fillRect/>
                    </a:stretch>
                  </pic:blipFill>
                  <pic:spPr bwMode="auto">
                    <a:xfrm>
                      <a:off x="0" y="0"/>
                      <a:ext cx="6131380" cy="1806653"/>
                    </a:xfrm>
                    <a:prstGeom prst="rect">
                      <a:avLst/>
                    </a:prstGeom>
                    <a:noFill/>
                    <a:ln w="9525">
                      <a:noFill/>
                      <a:miter lim="800000"/>
                      <a:headEnd/>
                      <a:tailEnd/>
                    </a:ln>
                  </pic:spPr>
                </pic:pic>
              </a:graphicData>
            </a:graphic>
          </wp:inline>
        </w:drawing>
      </w:r>
    </w:p>
    <w:p w:rsidR="00C84586" w:rsidRDefault="00C84586">
      <w:r>
        <w:t xml:space="preserve">8. Enter your card details &amp; billing information </w:t>
      </w:r>
    </w:p>
    <w:p w:rsidR="00C84586" w:rsidRDefault="00C84586">
      <w:r w:rsidRPr="00C84586">
        <w:rPr>
          <w:noProof/>
          <w:lang w:eastAsia="en-GB"/>
        </w:rPr>
        <w:lastRenderedPageBreak/>
        <w:drawing>
          <wp:inline distT="0" distB="0" distL="0" distR="0">
            <wp:extent cx="4958467" cy="3021496"/>
            <wp:effectExtent l="1905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5908" t="14583" r="56375" b="19532"/>
                    <a:stretch>
                      <a:fillRect/>
                    </a:stretch>
                  </pic:blipFill>
                  <pic:spPr bwMode="auto">
                    <a:xfrm>
                      <a:off x="0" y="0"/>
                      <a:ext cx="4956962" cy="3020579"/>
                    </a:xfrm>
                    <a:prstGeom prst="rect">
                      <a:avLst/>
                    </a:prstGeom>
                    <a:noFill/>
                    <a:ln w="9525">
                      <a:noFill/>
                      <a:miter lim="800000"/>
                      <a:headEnd/>
                      <a:tailEnd/>
                    </a:ln>
                  </pic:spPr>
                </pic:pic>
              </a:graphicData>
            </a:graphic>
          </wp:inline>
        </w:drawing>
      </w:r>
    </w:p>
    <w:p w:rsidR="00C84586" w:rsidRDefault="00C84586"/>
    <w:p w:rsidR="00C84586" w:rsidRDefault="00C84586">
      <w:r>
        <w:t>9.   When you have entered your card details etc and your plan has been approved, you should receive an automatic email confirming the plan is in place.  This will specify the dates/amounts that your payments are due.</w:t>
      </w:r>
    </w:p>
    <w:p w:rsidR="007C55F9" w:rsidRDefault="007C55F9"/>
    <w:p w:rsidR="007C55F9" w:rsidRPr="00285ECC" w:rsidRDefault="007C55F9">
      <w:pPr>
        <w:rPr>
          <w:b/>
        </w:rPr>
      </w:pPr>
      <w:r w:rsidRPr="00285ECC">
        <w:rPr>
          <w:b/>
        </w:rPr>
        <w:t>Important points:</w:t>
      </w:r>
    </w:p>
    <w:p w:rsidR="007C55F9" w:rsidRDefault="007C55F9" w:rsidP="007C55F9">
      <w:pPr>
        <w:pStyle w:val="ListParagraph"/>
        <w:numPr>
          <w:ilvl w:val="0"/>
          <w:numId w:val="1"/>
        </w:numPr>
      </w:pPr>
      <w:r>
        <w:t>If you are entering your own invoice amount you must ensure this is accurate – if it is not then you may have to have your card plan amended to reflect the correct value.</w:t>
      </w:r>
    </w:p>
    <w:p w:rsidR="007C55F9" w:rsidRDefault="007C55F9" w:rsidP="007C55F9">
      <w:pPr>
        <w:pStyle w:val="ListParagraph"/>
        <w:numPr>
          <w:ilvl w:val="0"/>
          <w:numId w:val="1"/>
        </w:numPr>
      </w:pPr>
      <w:r>
        <w:t>If you transfer to a cheaper or more expensive room during the term, your payment plan will be amended to reflect the new charges.   The Revenue team will email you if this is the case.</w:t>
      </w:r>
    </w:p>
    <w:p w:rsidR="007C55F9" w:rsidRDefault="007C55F9" w:rsidP="007C55F9">
      <w:pPr>
        <w:pStyle w:val="ListParagraph"/>
        <w:numPr>
          <w:ilvl w:val="0"/>
          <w:numId w:val="1"/>
        </w:numPr>
      </w:pPr>
      <w:r>
        <w:t>If your invoice has already been generated (this should happen around 3 working days after you accept your contract), you should see your accommodation invoice/s when you log in.   You will then need to set up the card plan against the invoice/s.</w:t>
      </w:r>
    </w:p>
    <w:p w:rsidR="007C55F9" w:rsidRDefault="007C55F9" w:rsidP="007C55F9">
      <w:pPr>
        <w:pStyle w:val="ListParagraph"/>
        <w:numPr>
          <w:ilvl w:val="0"/>
          <w:numId w:val="1"/>
        </w:numPr>
      </w:pPr>
      <w:r>
        <w:t>If you experience any problems setting up the card plan please telephone the Revenue team on 01443 483340</w:t>
      </w:r>
      <w:r w:rsidR="00285ECC">
        <w:t xml:space="preserve"> or email </w:t>
      </w:r>
      <w:hyperlink r:id="rId10" w:history="1">
        <w:r w:rsidR="00285ECC" w:rsidRPr="00407697">
          <w:rPr>
            <w:rStyle w:val="Hyperlink"/>
          </w:rPr>
          <w:t>revenue@southwales.ac.uk</w:t>
        </w:r>
      </w:hyperlink>
      <w:r w:rsidR="00285ECC">
        <w:t xml:space="preserve">  </w:t>
      </w:r>
      <w:r>
        <w:t xml:space="preserve"> for advice</w:t>
      </w:r>
      <w:r w:rsidR="00285ECC">
        <w:t xml:space="preserve"> (at peak times of year there may be a delay in answering your query)</w:t>
      </w:r>
      <w:r>
        <w:t>.</w:t>
      </w:r>
    </w:p>
    <w:p w:rsidR="00C84586" w:rsidRDefault="00C84586"/>
    <w:p w:rsidR="00C84586" w:rsidRDefault="00C84586"/>
    <w:sectPr w:rsidR="00C84586" w:rsidSect="00AC7D8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574FE"/>
    <w:multiLevelType w:val="hybridMultilevel"/>
    <w:tmpl w:val="3C562F38"/>
    <w:lvl w:ilvl="0" w:tplc="E5F464D2">
      <w:start w:val="9"/>
      <w:numFmt w:val="bullet"/>
      <w:lvlText w:val="-"/>
      <w:lvlJc w:val="left"/>
      <w:pPr>
        <w:ind w:left="390" w:hanging="360"/>
      </w:pPr>
      <w:rPr>
        <w:rFonts w:ascii="Calibri" w:eastAsiaTheme="minorHAnsi" w:hAnsi="Calibri" w:cstheme="minorBidi" w:hint="default"/>
      </w:rPr>
    </w:lvl>
    <w:lvl w:ilvl="1" w:tplc="08090003" w:tentative="1">
      <w:start w:val="1"/>
      <w:numFmt w:val="bullet"/>
      <w:lvlText w:val="o"/>
      <w:lvlJc w:val="left"/>
      <w:pPr>
        <w:ind w:left="1110" w:hanging="360"/>
      </w:pPr>
      <w:rPr>
        <w:rFonts w:ascii="Courier New" w:hAnsi="Courier New" w:cs="Courier New" w:hint="default"/>
      </w:rPr>
    </w:lvl>
    <w:lvl w:ilvl="2" w:tplc="08090005" w:tentative="1">
      <w:start w:val="1"/>
      <w:numFmt w:val="bullet"/>
      <w:lvlText w:val=""/>
      <w:lvlJc w:val="left"/>
      <w:pPr>
        <w:ind w:left="1830" w:hanging="360"/>
      </w:pPr>
      <w:rPr>
        <w:rFonts w:ascii="Wingdings" w:hAnsi="Wingdings" w:hint="default"/>
      </w:rPr>
    </w:lvl>
    <w:lvl w:ilvl="3" w:tplc="08090001" w:tentative="1">
      <w:start w:val="1"/>
      <w:numFmt w:val="bullet"/>
      <w:lvlText w:val=""/>
      <w:lvlJc w:val="left"/>
      <w:pPr>
        <w:ind w:left="2550" w:hanging="360"/>
      </w:pPr>
      <w:rPr>
        <w:rFonts w:ascii="Symbol" w:hAnsi="Symbol" w:hint="default"/>
      </w:rPr>
    </w:lvl>
    <w:lvl w:ilvl="4" w:tplc="08090003" w:tentative="1">
      <w:start w:val="1"/>
      <w:numFmt w:val="bullet"/>
      <w:lvlText w:val="o"/>
      <w:lvlJc w:val="left"/>
      <w:pPr>
        <w:ind w:left="3270" w:hanging="360"/>
      </w:pPr>
      <w:rPr>
        <w:rFonts w:ascii="Courier New" w:hAnsi="Courier New" w:cs="Courier New" w:hint="default"/>
      </w:rPr>
    </w:lvl>
    <w:lvl w:ilvl="5" w:tplc="08090005" w:tentative="1">
      <w:start w:val="1"/>
      <w:numFmt w:val="bullet"/>
      <w:lvlText w:val=""/>
      <w:lvlJc w:val="left"/>
      <w:pPr>
        <w:ind w:left="3990" w:hanging="360"/>
      </w:pPr>
      <w:rPr>
        <w:rFonts w:ascii="Wingdings" w:hAnsi="Wingdings" w:hint="default"/>
      </w:rPr>
    </w:lvl>
    <w:lvl w:ilvl="6" w:tplc="08090001" w:tentative="1">
      <w:start w:val="1"/>
      <w:numFmt w:val="bullet"/>
      <w:lvlText w:val=""/>
      <w:lvlJc w:val="left"/>
      <w:pPr>
        <w:ind w:left="4710" w:hanging="360"/>
      </w:pPr>
      <w:rPr>
        <w:rFonts w:ascii="Symbol" w:hAnsi="Symbol" w:hint="default"/>
      </w:rPr>
    </w:lvl>
    <w:lvl w:ilvl="7" w:tplc="08090003" w:tentative="1">
      <w:start w:val="1"/>
      <w:numFmt w:val="bullet"/>
      <w:lvlText w:val="o"/>
      <w:lvlJc w:val="left"/>
      <w:pPr>
        <w:ind w:left="5430" w:hanging="360"/>
      </w:pPr>
      <w:rPr>
        <w:rFonts w:ascii="Courier New" w:hAnsi="Courier New" w:cs="Courier New" w:hint="default"/>
      </w:rPr>
    </w:lvl>
    <w:lvl w:ilvl="8" w:tplc="08090005" w:tentative="1">
      <w:start w:val="1"/>
      <w:numFmt w:val="bullet"/>
      <w:lvlText w:val=""/>
      <w:lvlJc w:val="left"/>
      <w:pPr>
        <w:ind w:left="615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26E2D"/>
    <w:rsid w:val="00000D1E"/>
    <w:rsid w:val="00001BD3"/>
    <w:rsid w:val="00001E33"/>
    <w:rsid w:val="00002DB1"/>
    <w:rsid w:val="00003458"/>
    <w:rsid w:val="00003C08"/>
    <w:rsid w:val="0000500E"/>
    <w:rsid w:val="00006465"/>
    <w:rsid w:val="00006AF8"/>
    <w:rsid w:val="000116D5"/>
    <w:rsid w:val="0001216C"/>
    <w:rsid w:val="00012DDD"/>
    <w:rsid w:val="000131B7"/>
    <w:rsid w:val="00013244"/>
    <w:rsid w:val="0001433E"/>
    <w:rsid w:val="0001447E"/>
    <w:rsid w:val="000147A7"/>
    <w:rsid w:val="00016416"/>
    <w:rsid w:val="00017754"/>
    <w:rsid w:val="00021299"/>
    <w:rsid w:val="000218F8"/>
    <w:rsid w:val="00022256"/>
    <w:rsid w:val="00022EBF"/>
    <w:rsid w:val="00023B45"/>
    <w:rsid w:val="00023EB2"/>
    <w:rsid w:val="00024488"/>
    <w:rsid w:val="00026FDD"/>
    <w:rsid w:val="0002706D"/>
    <w:rsid w:val="000314BD"/>
    <w:rsid w:val="00031D3D"/>
    <w:rsid w:val="000326C7"/>
    <w:rsid w:val="000337F3"/>
    <w:rsid w:val="00035688"/>
    <w:rsid w:val="00035D61"/>
    <w:rsid w:val="00036ED9"/>
    <w:rsid w:val="000377E0"/>
    <w:rsid w:val="0004027A"/>
    <w:rsid w:val="00041247"/>
    <w:rsid w:val="00041557"/>
    <w:rsid w:val="00041855"/>
    <w:rsid w:val="0004194A"/>
    <w:rsid w:val="00043040"/>
    <w:rsid w:val="000436D4"/>
    <w:rsid w:val="00043D5C"/>
    <w:rsid w:val="000445DC"/>
    <w:rsid w:val="00046D3F"/>
    <w:rsid w:val="00047412"/>
    <w:rsid w:val="0004750E"/>
    <w:rsid w:val="00050CA8"/>
    <w:rsid w:val="00051B0B"/>
    <w:rsid w:val="00052D1A"/>
    <w:rsid w:val="00054537"/>
    <w:rsid w:val="0005590F"/>
    <w:rsid w:val="00056F6C"/>
    <w:rsid w:val="00057B6D"/>
    <w:rsid w:val="00060DA6"/>
    <w:rsid w:val="00062FC8"/>
    <w:rsid w:val="00063073"/>
    <w:rsid w:val="00063093"/>
    <w:rsid w:val="00063282"/>
    <w:rsid w:val="0006384C"/>
    <w:rsid w:val="000639FE"/>
    <w:rsid w:val="00063EA1"/>
    <w:rsid w:val="00064BE9"/>
    <w:rsid w:val="00070B76"/>
    <w:rsid w:val="00070F57"/>
    <w:rsid w:val="0007213D"/>
    <w:rsid w:val="00073E6B"/>
    <w:rsid w:val="00073F23"/>
    <w:rsid w:val="000744B0"/>
    <w:rsid w:val="000749B1"/>
    <w:rsid w:val="00075BB2"/>
    <w:rsid w:val="00076141"/>
    <w:rsid w:val="00076379"/>
    <w:rsid w:val="000763B8"/>
    <w:rsid w:val="00076D29"/>
    <w:rsid w:val="00076DA9"/>
    <w:rsid w:val="00076E7E"/>
    <w:rsid w:val="0007788D"/>
    <w:rsid w:val="00080BDA"/>
    <w:rsid w:val="000812E1"/>
    <w:rsid w:val="000813C3"/>
    <w:rsid w:val="000816CD"/>
    <w:rsid w:val="0008279A"/>
    <w:rsid w:val="00082FD0"/>
    <w:rsid w:val="000832C4"/>
    <w:rsid w:val="00083681"/>
    <w:rsid w:val="00085784"/>
    <w:rsid w:val="000863D5"/>
    <w:rsid w:val="0008688E"/>
    <w:rsid w:val="00086EE5"/>
    <w:rsid w:val="00087036"/>
    <w:rsid w:val="000907DC"/>
    <w:rsid w:val="00090813"/>
    <w:rsid w:val="00090A23"/>
    <w:rsid w:val="00090C38"/>
    <w:rsid w:val="00090FD8"/>
    <w:rsid w:val="00091126"/>
    <w:rsid w:val="00091E5D"/>
    <w:rsid w:val="00092A81"/>
    <w:rsid w:val="00093A8A"/>
    <w:rsid w:val="00094D24"/>
    <w:rsid w:val="00094F5E"/>
    <w:rsid w:val="000952BE"/>
    <w:rsid w:val="0009600F"/>
    <w:rsid w:val="000972AD"/>
    <w:rsid w:val="000975B4"/>
    <w:rsid w:val="000977C7"/>
    <w:rsid w:val="000978B9"/>
    <w:rsid w:val="000A08B6"/>
    <w:rsid w:val="000A0A7F"/>
    <w:rsid w:val="000A0DF4"/>
    <w:rsid w:val="000A1CAA"/>
    <w:rsid w:val="000A1D10"/>
    <w:rsid w:val="000A24CD"/>
    <w:rsid w:val="000A2C80"/>
    <w:rsid w:val="000A319E"/>
    <w:rsid w:val="000A3656"/>
    <w:rsid w:val="000A36AC"/>
    <w:rsid w:val="000A3C5A"/>
    <w:rsid w:val="000A3F7A"/>
    <w:rsid w:val="000A4462"/>
    <w:rsid w:val="000A5C83"/>
    <w:rsid w:val="000A7C13"/>
    <w:rsid w:val="000B0AB2"/>
    <w:rsid w:val="000B0E26"/>
    <w:rsid w:val="000B2986"/>
    <w:rsid w:val="000B2D09"/>
    <w:rsid w:val="000B3660"/>
    <w:rsid w:val="000B3859"/>
    <w:rsid w:val="000B4308"/>
    <w:rsid w:val="000B46E4"/>
    <w:rsid w:val="000B46E7"/>
    <w:rsid w:val="000B4AA9"/>
    <w:rsid w:val="000B5033"/>
    <w:rsid w:val="000B6EF8"/>
    <w:rsid w:val="000C0B8E"/>
    <w:rsid w:val="000C0C0E"/>
    <w:rsid w:val="000C1191"/>
    <w:rsid w:val="000C2703"/>
    <w:rsid w:val="000C2F30"/>
    <w:rsid w:val="000C2F7D"/>
    <w:rsid w:val="000C45F1"/>
    <w:rsid w:val="000C49E7"/>
    <w:rsid w:val="000C4A7C"/>
    <w:rsid w:val="000C59CD"/>
    <w:rsid w:val="000C5E9C"/>
    <w:rsid w:val="000C65B7"/>
    <w:rsid w:val="000C7CCD"/>
    <w:rsid w:val="000D1064"/>
    <w:rsid w:val="000D125E"/>
    <w:rsid w:val="000D1E2C"/>
    <w:rsid w:val="000D2452"/>
    <w:rsid w:val="000D27DB"/>
    <w:rsid w:val="000D2F90"/>
    <w:rsid w:val="000D5D4E"/>
    <w:rsid w:val="000D62F8"/>
    <w:rsid w:val="000D68BE"/>
    <w:rsid w:val="000D79F2"/>
    <w:rsid w:val="000E0086"/>
    <w:rsid w:val="000E0094"/>
    <w:rsid w:val="000E0806"/>
    <w:rsid w:val="000E0CE4"/>
    <w:rsid w:val="000E3303"/>
    <w:rsid w:val="000E38FD"/>
    <w:rsid w:val="000E39CF"/>
    <w:rsid w:val="000E3E9F"/>
    <w:rsid w:val="000E4097"/>
    <w:rsid w:val="000E52E4"/>
    <w:rsid w:val="000E5D1D"/>
    <w:rsid w:val="000E5F1B"/>
    <w:rsid w:val="000E67CB"/>
    <w:rsid w:val="000E6EDF"/>
    <w:rsid w:val="000E7B02"/>
    <w:rsid w:val="000E7BC5"/>
    <w:rsid w:val="000E7D62"/>
    <w:rsid w:val="000F08BA"/>
    <w:rsid w:val="000F0C49"/>
    <w:rsid w:val="000F1ED6"/>
    <w:rsid w:val="000F2D1B"/>
    <w:rsid w:val="000F485C"/>
    <w:rsid w:val="000F4E1B"/>
    <w:rsid w:val="000F5872"/>
    <w:rsid w:val="000F5EBB"/>
    <w:rsid w:val="00100ECA"/>
    <w:rsid w:val="00101A3B"/>
    <w:rsid w:val="00102E31"/>
    <w:rsid w:val="00103529"/>
    <w:rsid w:val="00105B8A"/>
    <w:rsid w:val="00107FA1"/>
    <w:rsid w:val="00111ED1"/>
    <w:rsid w:val="00112D94"/>
    <w:rsid w:val="001147A7"/>
    <w:rsid w:val="001152DC"/>
    <w:rsid w:val="00115304"/>
    <w:rsid w:val="00115601"/>
    <w:rsid w:val="00120C5F"/>
    <w:rsid w:val="00122052"/>
    <w:rsid w:val="0012293B"/>
    <w:rsid w:val="00122A46"/>
    <w:rsid w:val="0012312E"/>
    <w:rsid w:val="00124141"/>
    <w:rsid w:val="00125263"/>
    <w:rsid w:val="00125377"/>
    <w:rsid w:val="001265FB"/>
    <w:rsid w:val="00126F42"/>
    <w:rsid w:val="001274E1"/>
    <w:rsid w:val="0013007A"/>
    <w:rsid w:val="00132163"/>
    <w:rsid w:val="0013413A"/>
    <w:rsid w:val="00134D9C"/>
    <w:rsid w:val="001354A4"/>
    <w:rsid w:val="00136981"/>
    <w:rsid w:val="001376C6"/>
    <w:rsid w:val="0013773E"/>
    <w:rsid w:val="00137948"/>
    <w:rsid w:val="00137B32"/>
    <w:rsid w:val="0014090A"/>
    <w:rsid w:val="001428EF"/>
    <w:rsid w:val="0014442B"/>
    <w:rsid w:val="001445BF"/>
    <w:rsid w:val="00144763"/>
    <w:rsid w:val="00150BB8"/>
    <w:rsid w:val="00150BCE"/>
    <w:rsid w:val="00151CA4"/>
    <w:rsid w:val="00152109"/>
    <w:rsid w:val="0015313F"/>
    <w:rsid w:val="001536F5"/>
    <w:rsid w:val="00154959"/>
    <w:rsid w:val="001557A3"/>
    <w:rsid w:val="00155EA6"/>
    <w:rsid w:val="00156B22"/>
    <w:rsid w:val="00156C4A"/>
    <w:rsid w:val="0015732B"/>
    <w:rsid w:val="00160DE5"/>
    <w:rsid w:val="00160FE4"/>
    <w:rsid w:val="00161C30"/>
    <w:rsid w:val="00162547"/>
    <w:rsid w:val="00162FD9"/>
    <w:rsid w:val="001654F2"/>
    <w:rsid w:val="001664AA"/>
    <w:rsid w:val="00166502"/>
    <w:rsid w:val="00166649"/>
    <w:rsid w:val="00166987"/>
    <w:rsid w:val="00166D7A"/>
    <w:rsid w:val="001706C4"/>
    <w:rsid w:val="001706D0"/>
    <w:rsid w:val="001714B4"/>
    <w:rsid w:val="00171A72"/>
    <w:rsid w:val="001735F5"/>
    <w:rsid w:val="001739F7"/>
    <w:rsid w:val="001756AF"/>
    <w:rsid w:val="001756CC"/>
    <w:rsid w:val="00176A27"/>
    <w:rsid w:val="001777DE"/>
    <w:rsid w:val="00177E87"/>
    <w:rsid w:val="001816C2"/>
    <w:rsid w:val="00182D91"/>
    <w:rsid w:val="001832F5"/>
    <w:rsid w:val="001850FD"/>
    <w:rsid w:val="00185906"/>
    <w:rsid w:val="0018669B"/>
    <w:rsid w:val="0019011E"/>
    <w:rsid w:val="001909B0"/>
    <w:rsid w:val="00191707"/>
    <w:rsid w:val="00191AF0"/>
    <w:rsid w:val="001920C8"/>
    <w:rsid w:val="00192908"/>
    <w:rsid w:val="00192922"/>
    <w:rsid w:val="00192A0E"/>
    <w:rsid w:val="00193F19"/>
    <w:rsid w:val="00194312"/>
    <w:rsid w:val="00195635"/>
    <w:rsid w:val="0019664C"/>
    <w:rsid w:val="001966A7"/>
    <w:rsid w:val="001A0087"/>
    <w:rsid w:val="001A0452"/>
    <w:rsid w:val="001A07A6"/>
    <w:rsid w:val="001A0F84"/>
    <w:rsid w:val="001A46F0"/>
    <w:rsid w:val="001A4C04"/>
    <w:rsid w:val="001A4E5F"/>
    <w:rsid w:val="001A6EC8"/>
    <w:rsid w:val="001A795C"/>
    <w:rsid w:val="001B104B"/>
    <w:rsid w:val="001B1A16"/>
    <w:rsid w:val="001B1B61"/>
    <w:rsid w:val="001B1D49"/>
    <w:rsid w:val="001B2F55"/>
    <w:rsid w:val="001B3292"/>
    <w:rsid w:val="001B36AF"/>
    <w:rsid w:val="001B4BD4"/>
    <w:rsid w:val="001B5C3C"/>
    <w:rsid w:val="001B63CD"/>
    <w:rsid w:val="001B7011"/>
    <w:rsid w:val="001B772A"/>
    <w:rsid w:val="001C160E"/>
    <w:rsid w:val="001C192A"/>
    <w:rsid w:val="001C242B"/>
    <w:rsid w:val="001C2FDB"/>
    <w:rsid w:val="001C3169"/>
    <w:rsid w:val="001C4E39"/>
    <w:rsid w:val="001C4E82"/>
    <w:rsid w:val="001C55F9"/>
    <w:rsid w:val="001C5D20"/>
    <w:rsid w:val="001C628B"/>
    <w:rsid w:val="001C76A3"/>
    <w:rsid w:val="001D1BF4"/>
    <w:rsid w:val="001D1C5F"/>
    <w:rsid w:val="001D240F"/>
    <w:rsid w:val="001D2740"/>
    <w:rsid w:val="001D6659"/>
    <w:rsid w:val="001D67FB"/>
    <w:rsid w:val="001D6CA1"/>
    <w:rsid w:val="001D7CFC"/>
    <w:rsid w:val="001E03E1"/>
    <w:rsid w:val="001E0400"/>
    <w:rsid w:val="001E0530"/>
    <w:rsid w:val="001E27A1"/>
    <w:rsid w:val="001E342E"/>
    <w:rsid w:val="001E4B90"/>
    <w:rsid w:val="001E4BE1"/>
    <w:rsid w:val="001E4E11"/>
    <w:rsid w:val="001E5598"/>
    <w:rsid w:val="001E60F5"/>
    <w:rsid w:val="001E7DA8"/>
    <w:rsid w:val="001F10E1"/>
    <w:rsid w:val="001F2BB2"/>
    <w:rsid w:val="001F3510"/>
    <w:rsid w:val="001F3544"/>
    <w:rsid w:val="001F508B"/>
    <w:rsid w:val="001F6BFB"/>
    <w:rsid w:val="00201FB5"/>
    <w:rsid w:val="00202A8E"/>
    <w:rsid w:val="00202B70"/>
    <w:rsid w:val="00203145"/>
    <w:rsid w:val="002036FC"/>
    <w:rsid w:val="00203CF6"/>
    <w:rsid w:val="00204D35"/>
    <w:rsid w:val="00210453"/>
    <w:rsid w:val="00211CB9"/>
    <w:rsid w:val="002130B3"/>
    <w:rsid w:val="00213499"/>
    <w:rsid w:val="00216B5D"/>
    <w:rsid w:val="00217EF5"/>
    <w:rsid w:val="00221556"/>
    <w:rsid w:val="002218C3"/>
    <w:rsid w:val="002221E3"/>
    <w:rsid w:val="00222302"/>
    <w:rsid w:val="002226FC"/>
    <w:rsid w:val="00222B4C"/>
    <w:rsid w:val="002244EB"/>
    <w:rsid w:val="002245F7"/>
    <w:rsid w:val="002259B2"/>
    <w:rsid w:val="00226360"/>
    <w:rsid w:val="002266BF"/>
    <w:rsid w:val="00226944"/>
    <w:rsid w:val="002308A2"/>
    <w:rsid w:val="00232807"/>
    <w:rsid w:val="002329CB"/>
    <w:rsid w:val="00232E89"/>
    <w:rsid w:val="00234616"/>
    <w:rsid w:val="002348F0"/>
    <w:rsid w:val="00234A21"/>
    <w:rsid w:val="00234BB0"/>
    <w:rsid w:val="00235142"/>
    <w:rsid w:val="002409A4"/>
    <w:rsid w:val="0024116F"/>
    <w:rsid w:val="00242D8F"/>
    <w:rsid w:val="002436C1"/>
    <w:rsid w:val="0024510F"/>
    <w:rsid w:val="0024523E"/>
    <w:rsid w:val="00245341"/>
    <w:rsid w:val="00246BAE"/>
    <w:rsid w:val="002518C2"/>
    <w:rsid w:val="00252A2D"/>
    <w:rsid w:val="00252E20"/>
    <w:rsid w:val="002537F1"/>
    <w:rsid w:val="00253CBC"/>
    <w:rsid w:val="00253D0C"/>
    <w:rsid w:val="00255DBB"/>
    <w:rsid w:val="0025611D"/>
    <w:rsid w:val="0025796B"/>
    <w:rsid w:val="00260865"/>
    <w:rsid w:val="002622FE"/>
    <w:rsid w:val="00262431"/>
    <w:rsid w:val="00262656"/>
    <w:rsid w:val="00262B86"/>
    <w:rsid w:val="002633BF"/>
    <w:rsid w:val="00263F76"/>
    <w:rsid w:val="002654C8"/>
    <w:rsid w:val="002667A8"/>
    <w:rsid w:val="0026772F"/>
    <w:rsid w:val="0027034B"/>
    <w:rsid w:val="0027176B"/>
    <w:rsid w:val="002721E6"/>
    <w:rsid w:val="00272836"/>
    <w:rsid w:val="00272C21"/>
    <w:rsid w:val="00273883"/>
    <w:rsid w:val="00275908"/>
    <w:rsid w:val="002765EB"/>
    <w:rsid w:val="00276B66"/>
    <w:rsid w:val="00276C4F"/>
    <w:rsid w:val="002772E9"/>
    <w:rsid w:val="00277570"/>
    <w:rsid w:val="0028052B"/>
    <w:rsid w:val="00280912"/>
    <w:rsid w:val="0028290E"/>
    <w:rsid w:val="00283E60"/>
    <w:rsid w:val="00284239"/>
    <w:rsid w:val="00284A7D"/>
    <w:rsid w:val="00285AD0"/>
    <w:rsid w:val="00285ECC"/>
    <w:rsid w:val="00285ECE"/>
    <w:rsid w:val="002906F3"/>
    <w:rsid w:val="00290D47"/>
    <w:rsid w:val="0029100C"/>
    <w:rsid w:val="00291DFA"/>
    <w:rsid w:val="00291EF2"/>
    <w:rsid w:val="00291F95"/>
    <w:rsid w:val="002940F1"/>
    <w:rsid w:val="00294DE3"/>
    <w:rsid w:val="0029776C"/>
    <w:rsid w:val="0029780F"/>
    <w:rsid w:val="002A06E1"/>
    <w:rsid w:val="002A14A7"/>
    <w:rsid w:val="002A23EA"/>
    <w:rsid w:val="002A26BA"/>
    <w:rsid w:val="002A3D39"/>
    <w:rsid w:val="002A4733"/>
    <w:rsid w:val="002A587B"/>
    <w:rsid w:val="002A6033"/>
    <w:rsid w:val="002B0B7A"/>
    <w:rsid w:val="002B1BE7"/>
    <w:rsid w:val="002B1E68"/>
    <w:rsid w:val="002B57A4"/>
    <w:rsid w:val="002B6E95"/>
    <w:rsid w:val="002C214A"/>
    <w:rsid w:val="002C243A"/>
    <w:rsid w:val="002C3DC3"/>
    <w:rsid w:val="002C45A3"/>
    <w:rsid w:val="002C4CF2"/>
    <w:rsid w:val="002C60D2"/>
    <w:rsid w:val="002C61CB"/>
    <w:rsid w:val="002C6DED"/>
    <w:rsid w:val="002C7514"/>
    <w:rsid w:val="002C78C1"/>
    <w:rsid w:val="002C7B45"/>
    <w:rsid w:val="002C7D61"/>
    <w:rsid w:val="002D031C"/>
    <w:rsid w:val="002D0806"/>
    <w:rsid w:val="002D0BB0"/>
    <w:rsid w:val="002D0E4E"/>
    <w:rsid w:val="002D1BF3"/>
    <w:rsid w:val="002D1E9F"/>
    <w:rsid w:val="002D24E2"/>
    <w:rsid w:val="002D2C3E"/>
    <w:rsid w:val="002D30D5"/>
    <w:rsid w:val="002D3109"/>
    <w:rsid w:val="002D36F6"/>
    <w:rsid w:val="002D3CC9"/>
    <w:rsid w:val="002D6905"/>
    <w:rsid w:val="002D69E6"/>
    <w:rsid w:val="002D6A94"/>
    <w:rsid w:val="002D7CC4"/>
    <w:rsid w:val="002D7E15"/>
    <w:rsid w:val="002E19A2"/>
    <w:rsid w:val="002E1FA9"/>
    <w:rsid w:val="002E2491"/>
    <w:rsid w:val="002E2EC9"/>
    <w:rsid w:val="002E3AD7"/>
    <w:rsid w:val="002E3B78"/>
    <w:rsid w:val="002E4AD0"/>
    <w:rsid w:val="002E4F05"/>
    <w:rsid w:val="002E5331"/>
    <w:rsid w:val="002E7154"/>
    <w:rsid w:val="002E7D28"/>
    <w:rsid w:val="002F0BC9"/>
    <w:rsid w:val="002F0C15"/>
    <w:rsid w:val="002F0E24"/>
    <w:rsid w:val="002F1166"/>
    <w:rsid w:val="002F2C37"/>
    <w:rsid w:val="002F3A99"/>
    <w:rsid w:val="002F3C29"/>
    <w:rsid w:val="002F4AB4"/>
    <w:rsid w:val="002F5185"/>
    <w:rsid w:val="002F72DD"/>
    <w:rsid w:val="002F7785"/>
    <w:rsid w:val="003000DE"/>
    <w:rsid w:val="00300850"/>
    <w:rsid w:val="003019E1"/>
    <w:rsid w:val="00301B93"/>
    <w:rsid w:val="0030256D"/>
    <w:rsid w:val="00302DB3"/>
    <w:rsid w:val="003034AE"/>
    <w:rsid w:val="00305D73"/>
    <w:rsid w:val="00305FCC"/>
    <w:rsid w:val="00306AFF"/>
    <w:rsid w:val="003071ED"/>
    <w:rsid w:val="0031140C"/>
    <w:rsid w:val="00311494"/>
    <w:rsid w:val="00316749"/>
    <w:rsid w:val="003167C2"/>
    <w:rsid w:val="003168EB"/>
    <w:rsid w:val="0031736E"/>
    <w:rsid w:val="00317689"/>
    <w:rsid w:val="00320577"/>
    <w:rsid w:val="00320C24"/>
    <w:rsid w:val="00321926"/>
    <w:rsid w:val="00322A01"/>
    <w:rsid w:val="00323292"/>
    <w:rsid w:val="003238EB"/>
    <w:rsid w:val="00325A2A"/>
    <w:rsid w:val="0032684C"/>
    <w:rsid w:val="003274EA"/>
    <w:rsid w:val="00332633"/>
    <w:rsid w:val="00333173"/>
    <w:rsid w:val="00333E40"/>
    <w:rsid w:val="00334E31"/>
    <w:rsid w:val="0033525E"/>
    <w:rsid w:val="0033532D"/>
    <w:rsid w:val="00336060"/>
    <w:rsid w:val="00336B91"/>
    <w:rsid w:val="00336D9B"/>
    <w:rsid w:val="00337B64"/>
    <w:rsid w:val="00340883"/>
    <w:rsid w:val="0034189A"/>
    <w:rsid w:val="00341F43"/>
    <w:rsid w:val="003420F1"/>
    <w:rsid w:val="00342A16"/>
    <w:rsid w:val="00342B70"/>
    <w:rsid w:val="00342DDD"/>
    <w:rsid w:val="00343BFA"/>
    <w:rsid w:val="00344142"/>
    <w:rsid w:val="0034443E"/>
    <w:rsid w:val="00345324"/>
    <w:rsid w:val="003456DE"/>
    <w:rsid w:val="003456FF"/>
    <w:rsid w:val="003500E2"/>
    <w:rsid w:val="003502F2"/>
    <w:rsid w:val="00350D69"/>
    <w:rsid w:val="00351245"/>
    <w:rsid w:val="0035137D"/>
    <w:rsid w:val="003513E3"/>
    <w:rsid w:val="00352811"/>
    <w:rsid w:val="0035352B"/>
    <w:rsid w:val="003539D7"/>
    <w:rsid w:val="00354264"/>
    <w:rsid w:val="00355D5D"/>
    <w:rsid w:val="00356D69"/>
    <w:rsid w:val="00357AC7"/>
    <w:rsid w:val="00361678"/>
    <w:rsid w:val="00361D0C"/>
    <w:rsid w:val="003628BE"/>
    <w:rsid w:val="0036336B"/>
    <w:rsid w:val="00363559"/>
    <w:rsid w:val="0036374D"/>
    <w:rsid w:val="00363BD0"/>
    <w:rsid w:val="00363ED6"/>
    <w:rsid w:val="00364118"/>
    <w:rsid w:val="00364754"/>
    <w:rsid w:val="00365B18"/>
    <w:rsid w:val="00367083"/>
    <w:rsid w:val="003713EE"/>
    <w:rsid w:val="003716F3"/>
    <w:rsid w:val="00371A7D"/>
    <w:rsid w:val="00372434"/>
    <w:rsid w:val="003727AA"/>
    <w:rsid w:val="00373082"/>
    <w:rsid w:val="00374077"/>
    <w:rsid w:val="003744BD"/>
    <w:rsid w:val="00374530"/>
    <w:rsid w:val="00374D42"/>
    <w:rsid w:val="003760F0"/>
    <w:rsid w:val="00376E74"/>
    <w:rsid w:val="0037701A"/>
    <w:rsid w:val="003779A6"/>
    <w:rsid w:val="003805B5"/>
    <w:rsid w:val="003813DD"/>
    <w:rsid w:val="003829C3"/>
    <w:rsid w:val="003830AE"/>
    <w:rsid w:val="00383B0E"/>
    <w:rsid w:val="0038491B"/>
    <w:rsid w:val="00384BE8"/>
    <w:rsid w:val="00385810"/>
    <w:rsid w:val="00385875"/>
    <w:rsid w:val="0039055F"/>
    <w:rsid w:val="00390A48"/>
    <w:rsid w:val="003919DA"/>
    <w:rsid w:val="00391F5F"/>
    <w:rsid w:val="00392136"/>
    <w:rsid w:val="003936FB"/>
    <w:rsid w:val="00394192"/>
    <w:rsid w:val="00394486"/>
    <w:rsid w:val="003947D5"/>
    <w:rsid w:val="00396AA4"/>
    <w:rsid w:val="00396B60"/>
    <w:rsid w:val="003A04F6"/>
    <w:rsid w:val="003A1BC9"/>
    <w:rsid w:val="003A2387"/>
    <w:rsid w:val="003A23AA"/>
    <w:rsid w:val="003A286E"/>
    <w:rsid w:val="003A2922"/>
    <w:rsid w:val="003A3088"/>
    <w:rsid w:val="003A6838"/>
    <w:rsid w:val="003A69BE"/>
    <w:rsid w:val="003A77B0"/>
    <w:rsid w:val="003A78D8"/>
    <w:rsid w:val="003B03BF"/>
    <w:rsid w:val="003B0A8D"/>
    <w:rsid w:val="003B2214"/>
    <w:rsid w:val="003B2BA8"/>
    <w:rsid w:val="003B4E09"/>
    <w:rsid w:val="003B52B3"/>
    <w:rsid w:val="003B54D2"/>
    <w:rsid w:val="003B7693"/>
    <w:rsid w:val="003C0720"/>
    <w:rsid w:val="003C0D54"/>
    <w:rsid w:val="003C1E08"/>
    <w:rsid w:val="003C2733"/>
    <w:rsid w:val="003C3916"/>
    <w:rsid w:val="003C3EA9"/>
    <w:rsid w:val="003C62E5"/>
    <w:rsid w:val="003C6522"/>
    <w:rsid w:val="003C6D66"/>
    <w:rsid w:val="003D30FE"/>
    <w:rsid w:val="003D37E5"/>
    <w:rsid w:val="003D39FB"/>
    <w:rsid w:val="003D3F09"/>
    <w:rsid w:val="003D4000"/>
    <w:rsid w:val="003D4048"/>
    <w:rsid w:val="003D464C"/>
    <w:rsid w:val="003D5F34"/>
    <w:rsid w:val="003D624B"/>
    <w:rsid w:val="003D6D2C"/>
    <w:rsid w:val="003D706D"/>
    <w:rsid w:val="003E081C"/>
    <w:rsid w:val="003E1507"/>
    <w:rsid w:val="003E151E"/>
    <w:rsid w:val="003E1FE0"/>
    <w:rsid w:val="003E4106"/>
    <w:rsid w:val="003E5877"/>
    <w:rsid w:val="003E6F1D"/>
    <w:rsid w:val="003E7179"/>
    <w:rsid w:val="003E792B"/>
    <w:rsid w:val="003F0B09"/>
    <w:rsid w:val="003F21AE"/>
    <w:rsid w:val="003F30BB"/>
    <w:rsid w:val="003F37DE"/>
    <w:rsid w:val="003F55A7"/>
    <w:rsid w:val="003F678C"/>
    <w:rsid w:val="003F7095"/>
    <w:rsid w:val="003F7460"/>
    <w:rsid w:val="003F7C2E"/>
    <w:rsid w:val="004003D5"/>
    <w:rsid w:val="00401239"/>
    <w:rsid w:val="00404FC1"/>
    <w:rsid w:val="00405495"/>
    <w:rsid w:val="0040620B"/>
    <w:rsid w:val="00406F2E"/>
    <w:rsid w:val="00406FB3"/>
    <w:rsid w:val="00406FE4"/>
    <w:rsid w:val="0040772C"/>
    <w:rsid w:val="00407A87"/>
    <w:rsid w:val="00410ADE"/>
    <w:rsid w:val="00410BBB"/>
    <w:rsid w:val="00410D5A"/>
    <w:rsid w:val="00411029"/>
    <w:rsid w:val="00412235"/>
    <w:rsid w:val="00413ABA"/>
    <w:rsid w:val="00414273"/>
    <w:rsid w:val="004144EA"/>
    <w:rsid w:val="004146C9"/>
    <w:rsid w:val="004167F2"/>
    <w:rsid w:val="0041685A"/>
    <w:rsid w:val="00420238"/>
    <w:rsid w:val="00420C05"/>
    <w:rsid w:val="004212EE"/>
    <w:rsid w:val="00421F94"/>
    <w:rsid w:val="00422675"/>
    <w:rsid w:val="0042319E"/>
    <w:rsid w:val="00423983"/>
    <w:rsid w:val="00423AB2"/>
    <w:rsid w:val="00424F76"/>
    <w:rsid w:val="0042580E"/>
    <w:rsid w:val="00426176"/>
    <w:rsid w:val="00426754"/>
    <w:rsid w:val="00426DB3"/>
    <w:rsid w:val="004272E1"/>
    <w:rsid w:val="00427892"/>
    <w:rsid w:val="004309B6"/>
    <w:rsid w:val="004310F7"/>
    <w:rsid w:val="00431ADC"/>
    <w:rsid w:val="00432261"/>
    <w:rsid w:val="00432324"/>
    <w:rsid w:val="00432471"/>
    <w:rsid w:val="004327EB"/>
    <w:rsid w:val="00432A0B"/>
    <w:rsid w:val="00433165"/>
    <w:rsid w:val="004340D0"/>
    <w:rsid w:val="004350A5"/>
    <w:rsid w:val="00435E93"/>
    <w:rsid w:val="0043614B"/>
    <w:rsid w:val="00436FFF"/>
    <w:rsid w:val="00437B65"/>
    <w:rsid w:val="0044015F"/>
    <w:rsid w:val="00440951"/>
    <w:rsid w:val="0044104C"/>
    <w:rsid w:val="00441E9B"/>
    <w:rsid w:val="004426A8"/>
    <w:rsid w:val="00442A77"/>
    <w:rsid w:val="00442F60"/>
    <w:rsid w:val="004448DF"/>
    <w:rsid w:val="00444E65"/>
    <w:rsid w:val="00445666"/>
    <w:rsid w:val="00446825"/>
    <w:rsid w:val="0044698D"/>
    <w:rsid w:val="0045058D"/>
    <w:rsid w:val="00450890"/>
    <w:rsid w:val="00450994"/>
    <w:rsid w:val="00450995"/>
    <w:rsid w:val="00450BAF"/>
    <w:rsid w:val="00452012"/>
    <w:rsid w:val="00452B67"/>
    <w:rsid w:val="004545E0"/>
    <w:rsid w:val="00454B65"/>
    <w:rsid w:val="0045621F"/>
    <w:rsid w:val="00456309"/>
    <w:rsid w:val="00456D1B"/>
    <w:rsid w:val="00457830"/>
    <w:rsid w:val="00457B85"/>
    <w:rsid w:val="00460E25"/>
    <w:rsid w:val="004610AC"/>
    <w:rsid w:val="0046173C"/>
    <w:rsid w:val="00461AFC"/>
    <w:rsid w:val="00470A36"/>
    <w:rsid w:val="00470EF0"/>
    <w:rsid w:val="004710C9"/>
    <w:rsid w:val="00471492"/>
    <w:rsid w:val="00472172"/>
    <w:rsid w:val="004722DA"/>
    <w:rsid w:val="00472440"/>
    <w:rsid w:val="00472F88"/>
    <w:rsid w:val="004735F0"/>
    <w:rsid w:val="00475778"/>
    <w:rsid w:val="0047593C"/>
    <w:rsid w:val="00475DBC"/>
    <w:rsid w:val="004778FF"/>
    <w:rsid w:val="00477ADF"/>
    <w:rsid w:val="00477F68"/>
    <w:rsid w:val="004804D4"/>
    <w:rsid w:val="00480C06"/>
    <w:rsid w:val="004813E2"/>
    <w:rsid w:val="004820FB"/>
    <w:rsid w:val="00482313"/>
    <w:rsid w:val="004824FC"/>
    <w:rsid w:val="00482B2C"/>
    <w:rsid w:val="004830B4"/>
    <w:rsid w:val="00483DDA"/>
    <w:rsid w:val="004860E2"/>
    <w:rsid w:val="00486809"/>
    <w:rsid w:val="00486937"/>
    <w:rsid w:val="0048791D"/>
    <w:rsid w:val="00487A59"/>
    <w:rsid w:val="00487EE6"/>
    <w:rsid w:val="00491169"/>
    <w:rsid w:val="00491907"/>
    <w:rsid w:val="00491965"/>
    <w:rsid w:val="004943D3"/>
    <w:rsid w:val="004955F3"/>
    <w:rsid w:val="00495659"/>
    <w:rsid w:val="00496794"/>
    <w:rsid w:val="00496ADE"/>
    <w:rsid w:val="00497308"/>
    <w:rsid w:val="004A05A2"/>
    <w:rsid w:val="004A08C8"/>
    <w:rsid w:val="004A0DD7"/>
    <w:rsid w:val="004A23C2"/>
    <w:rsid w:val="004A3966"/>
    <w:rsid w:val="004A3F54"/>
    <w:rsid w:val="004A4725"/>
    <w:rsid w:val="004A4DF9"/>
    <w:rsid w:val="004A6D09"/>
    <w:rsid w:val="004B0EB2"/>
    <w:rsid w:val="004B21A9"/>
    <w:rsid w:val="004B4178"/>
    <w:rsid w:val="004B6BAE"/>
    <w:rsid w:val="004B77FB"/>
    <w:rsid w:val="004B7F7B"/>
    <w:rsid w:val="004C03AE"/>
    <w:rsid w:val="004C1D4D"/>
    <w:rsid w:val="004C1E98"/>
    <w:rsid w:val="004C2CDF"/>
    <w:rsid w:val="004C39E4"/>
    <w:rsid w:val="004C41C8"/>
    <w:rsid w:val="004C5085"/>
    <w:rsid w:val="004C6B74"/>
    <w:rsid w:val="004C7615"/>
    <w:rsid w:val="004C78EC"/>
    <w:rsid w:val="004C79CA"/>
    <w:rsid w:val="004D0C8E"/>
    <w:rsid w:val="004D2C14"/>
    <w:rsid w:val="004D2E53"/>
    <w:rsid w:val="004D3AE0"/>
    <w:rsid w:val="004D4D75"/>
    <w:rsid w:val="004D4F30"/>
    <w:rsid w:val="004D52A1"/>
    <w:rsid w:val="004D5779"/>
    <w:rsid w:val="004D5C97"/>
    <w:rsid w:val="004D6A0C"/>
    <w:rsid w:val="004E05D6"/>
    <w:rsid w:val="004E0D2B"/>
    <w:rsid w:val="004E156E"/>
    <w:rsid w:val="004E2FAF"/>
    <w:rsid w:val="004E3F69"/>
    <w:rsid w:val="004E5A7C"/>
    <w:rsid w:val="004E5B97"/>
    <w:rsid w:val="004E663F"/>
    <w:rsid w:val="004F095A"/>
    <w:rsid w:val="004F1286"/>
    <w:rsid w:val="004F21E2"/>
    <w:rsid w:val="004F307D"/>
    <w:rsid w:val="004F3F85"/>
    <w:rsid w:val="004F4075"/>
    <w:rsid w:val="004F5E48"/>
    <w:rsid w:val="004F71F6"/>
    <w:rsid w:val="005015E9"/>
    <w:rsid w:val="00502804"/>
    <w:rsid w:val="00502AB0"/>
    <w:rsid w:val="00502C9B"/>
    <w:rsid w:val="005039B7"/>
    <w:rsid w:val="00504160"/>
    <w:rsid w:val="005042C6"/>
    <w:rsid w:val="00505508"/>
    <w:rsid w:val="00507F56"/>
    <w:rsid w:val="00511E64"/>
    <w:rsid w:val="00512269"/>
    <w:rsid w:val="00512325"/>
    <w:rsid w:val="00513557"/>
    <w:rsid w:val="005139B3"/>
    <w:rsid w:val="005145BD"/>
    <w:rsid w:val="0051462D"/>
    <w:rsid w:val="00516552"/>
    <w:rsid w:val="0051713B"/>
    <w:rsid w:val="005176E8"/>
    <w:rsid w:val="00517B82"/>
    <w:rsid w:val="00517C28"/>
    <w:rsid w:val="00517CD3"/>
    <w:rsid w:val="005202C6"/>
    <w:rsid w:val="0052067C"/>
    <w:rsid w:val="00522235"/>
    <w:rsid w:val="00524145"/>
    <w:rsid w:val="00525316"/>
    <w:rsid w:val="0052587D"/>
    <w:rsid w:val="00526637"/>
    <w:rsid w:val="005301FA"/>
    <w:rsid w:val="00530243"/>
    <w:rsid w:val="005302CA"/>
    <w:rsid w:val="005306B8"/>
    <w:rsid w:val="005319BB"/>
    <w:rsid w:val="00531F4C"/>
    <w:rsid w:val="00531F4E"/>
    <w:rsid w:val="00532F50"/>
    <w:rsid w:val="00533491"/>
    <w:rsid w:val="00534D33"/>
    <w:rsid w:val="00536012"/>
    <w:rsid w:val="00536072"/>
    <w:rsid w:val="00536297"/>
    <w:rsid w:val="00536406"/>
    <w:rsid w:val="00537054"/>
    <w:rsid w:val="00537173"/>
    <w:rsid w:val="005375D2"/>
    <w:rsid w:val="00540194"/>
    <w:rsid w:val="00541F55"/>
    <w:rsid w:val="00542584"/>
    <w:rsid w:val="00542A9A"/>
    <w:rsid w:val="00542E81"/>
    <w:rsid w:val="005436C8"/>
    <w:rsid w:val="005440FF"/>
    <w:rsid w:val="00545F1B"/>
    <w:rsid w:val="005468EA"/>
    <w:rsid w:val="005474C2"/>
    <w:rsid w:val="00551146"/>
    <w:rsid w:val="00552830"/>
    <w:rsid w:val="00552D5C"/>
    <w:rsid w:val="005542DF"/>
    <w:rsid w:val="00554BE8"/>
    <w:rsid w:val="00555953"/>
    <w:rsid w:val="0055604D"/>
    <w:rsid w:val="00562290"/>
    <w:rsid w:val="00562F72"/>
    <w:rsid w:val="00563D7B"/>
    <w:rsid w:val="00563F0D"/>
    <w:rsid w:val="00564A32"/>
    <w:rsid w:val="00564B79"/>
    <w:rsid w:val="00564D76"/>
    <w:rsid w:val="00565DD5"/>
    <w:rsid w:val="00570073"/>
    <w:rsid w:val="005703E1"/>
    <w:rsid w:val="005723A6"/>
    <w:rsid w:val="005738CD"/>
    <w:rsid w:val="00574D35"/>
    <w:rsid w:val="005750D7"/>
    <w:rsid w:val="005837E0"/>
    <w:rsid w:val="0058385C"/>
    <w:rsid w:val="0058398B"/>
    <w:rsid w:val="00584164"/>
    <w:rsid w:val="005854E6"/>
    <w:rsid w:val="00585E48"/>
    <w:rsid w:val="005900EF"/>
    <w:rsid w:val="00591FFD"/>
    <w:rsid w:val="00593674"/>
    <w:rsid w:val="005936AF"/>
    <w:rsid w:val="00593858"/>
    <w:rsid w:val="00594BB3"/>
    <w:rsid w:val="00594D59"/>
    <w:rsid w:val="00595C4E"/>
    <w:rsid w:val="0059641C"/>
    <w:rsid w:val="00596C6C"/>
    <w:rsid w:val="005973A6"/>
    <w:rsid w:val="00597A36"/>
    <w:rsid w:val="00597E21"/>
    <w:rsid w:val="00597F53"/>
    <w:rsid w:val="005A0757"/>
    <w:rsid w:val="005A0893"/>
    <w:rsid w:val="005A4582"/>
    <w:rsid w:val="005A46E8"/>
    <w:rsid w:val="005A5814"/>
    <w:rsid w:val="005A5A78"/>
    <w:rsid w:val="005A645C"/>
    <w:rsid w:val="005B056D"/>
    <w:rsid w:val="005B05AB"/>
    <w:rsid w:val="005B0CCE"/>
    <w:rsid w:val="005B0CF7"/>
    <w:rsid w:val="005B179D"/>
    <w:rsid w:val="005B2063"/>
    <w:rsid w:val="005B2BB2"/>
    <w:rsid w:val="005B2C54"/>
    <w:rsid w:val="005B3544"/>
    <w:rsid w:val="005B37EA"/>
    <w:rsid w:val="005B5278"/>
    <w:rsid w:val="005B625D"/>
    <w:rsid w:val="005B66D4"/>
    <w:rsid w:val="005B6FE0"/>
    <w:rsid w:val="005B7185"/>
    <w:rsid w:val="005B7797"/>
    <w:rsid w:val="005B79D6"/>
    <w:rsid w:val="005C0147"/>
    <w:rsid w:val="005C1860"/>
    <w:rsid w:val="005C3089"/>
    <w:rsid w:val="005C34E2"/>
    <w:rsid w:val="005C3FE9"/>
    <w:rsid w:val="005C4F7D"/>
    <w:rsid w:val="005C5957"/>
    <w:rsid w:val="005C621B"/>
    <w:rsid w:val="005C756B"/>
    <w:rsid w:val="005C7749"/>
    <w:rsid w:val="005C790E"/>
    <w:rsid w:val="005D1138"/>
    <w:rsid w:val="005D1216"/>
    <w:rsid w:val="005D1E57"/>
    <w:rsid w:val="005D1E58"/>
    <w:rsid w:val="005D2494"/>
    <w:rsid w:val="005D4D3A"/>
    <w:rsid w:val="005D4DAA"/>
    <w:rsid w:val="005D77B3"/>
    <w:rsid w:val="005D7E19"/>
    <w:rsid w:val="005E007B"/>
    <w:rsid w:val="005E1144"/>
    <w:rsid w:val="005E1C40"/>
    <w:rsid w:val="005E207E"/>
    <w:rsid w:val="005E305A"/>
    <w:rsid w:val="005E335E"/>
    <w:rsid w:val="005E359F"/>
    <w:rsid w:val="005E57AE"/>
    <w:rsid w:val="005E57F8"/>
    <w:rsid w:val="005E58DB"/>
    <w:rsid w:val="005E5EE4"/>
    <w:rsid w:val="005E604D"/>
    <w:rsid w:val="005E63F1"/>
    <w:rsid w:val="005F0438"/>
    <w:rsid w:val="005F0535"/>
    <w:rsid w:val="005F0AA1"/>
    <w:rsid w:val="005F0B11"/>
    <w:rsid w:val="005F13C8"/>
    <w:rsid w:val="005F2C20"/>
    <w:rsid w:val="005F36E0"/>
    <w:rsid w:val="005F5433"/>
    <w:rsid w:val="005F6187"/>
    <w:rsid w:val="006001CD"/>
    <w:rsid w:val="00600645"/>
    <w:rsid w:val="00600D6C"/>
    <w:rsid w:val="006015A7"/>
    <w:rsid w:val="00601F3C"/>
    <w:rsid w:val="00602343"/>
    <w:rsid w:val="00603FE3"/>
    <w:rsid w:val="00604ABE"/>
    <w:rsid w:val="00604C32"/>
    <w:rsid w:val="006057C3"/>
    <w:rsid w:val="00605D20"/>
    <w:rsid w:val="0060631E"/>
    <w:rsid w:val="00606DC9"/>
    <w:rsid w:val="00606EB2"/>
    <w:rsid w:val="0061059C"/>
    <w:rsid w:val="00610701"/>
    <w:rsid w:val="00610C24"/>
    <w:rsid w:val="00610CEA"/>
    <w:rsid w:val="00610D2A"/>
    <w:rsid w:val="00611635"/>
    <w:rsid w:val="00612B12"/>
    <w:rsid w:val="00613BDE"/>
    <w:rsid w:val="006140FE"/>
    <w:rsid w:val="00614325"/>
    <w:rsid w:val="00614A98"/>
    <w:rsid w:val="00614AFC"/>
    <w:rsid w:val="00615C7B"/>
    <w:rsid w:val="00616867"/>
    <w:rsid w:val="00616D22"/>
    <w:rsid w:val="00616DA1"/>
    <w:rsid w:val="00620922"/>
    <w:rsid w:val="00623110"/>
    <w:rsid w:val="00623DBD"/>
    <w:rsid w:val="0062519D"/>
    <w:rsid w:val="00626E2D"/>
    <w:rsid w:val="00626F75"/>
    <w:rsid w:val="00627215"/>
    <w:rsid w:val="00627792"/>
    <w:rsid w:val="00627CCC"/>
    <w:rsid w:val="006307B3"/>
    <w:rsid w:val="006324E1"/>
    <w:rsid w:val="00633EE0"/>
    <w:rsid w:val="00634912"/>
    <w:rsid w:val="00634EB8"/>
    <w:rsid w:val="00636586"/>
    <w:rsid w:val="00637B2F"/>
    <w:rsid w:val="00637BED"/>
    <w:rsid w:val="00637EDD"/>
    <w:rsid w:val="00640ED4"/>
    <w:rsid w:val="006411C6"/>
    <w:rsid w:val="006416A9"/>
    <w:rsid w:val="006422BA"/>
    <w:rsid w:val="00642C24"/>
    <w:rsid w:val="0064305B"/>
    <w:rsid w:val="0064409D"/>
    <w:rsid w:val="00644AB6"/>
    <w:rsid w:val="00645AD8"/>
    <w:rsid w:val="0064638E"/>
    <w:rsid w:val="00646462"/>
    <w:rsid w:val="00646D8B"/>
    <w:rsid w:val="0064784F"/>
    <w:rsid w:val="00651F68"/>
    <w:rsid w:val="00652835"/>
    <w:rsid w:val="00653A08"/>
    <w:rsid w:val="00653FBC"/>
    <w:rsid w:val="006542F8"/>
    <w:rsid w:val="00654F4C"/>
    <w:rsid w:val="00655023"/>
    <w:rsid w:val="006553CA"/>
    <w:rsid w:val="00655C0D"/>
    <w:rsid w:val="006570BD"/>
    <w:rsid w:val="00661C30"/>
    <w:rsid w:val="00662E80"/>
    <w:rsid w:val="00663AFF"/>
    <w:rsid w:val="006643D0"/>
    <w:rsid w:val="0066463F"/>
    <w:rsid w:val="00665105"/>
    <w:rsid w:val="00665A89"/>
    <w:rsid w:val="00666444"/>
    <w:rsid w:val="006674B0"/>
    <w:rsid w:val="00670531"/>
    <w:rsid w:val="00670622"/>
    <w:rsid w:val="00671651"/>
    <w:rsid w:val="00671B37"/>
    <w:rsid w:val="00671D87"/>
    <w:rsid w:val="00672989"/>
    <w:rsid w:val="00674021"/>
    <w:rsid w:val="006742B7"/>
    <w:rsid w:val="00675C92"/>
    <w:rsid w:val="00676754"/>
    <w:rsid w:val="00677444"/>
    <w:rsid w:val="00680B95"/>
    <w:rsid w:val="00680D93"/>
    <w:rsid w:val="00681507"/>
    <w:rsid w:val="00681DE7"/>
    <w:rsid w:val="00681EEC"/>
    <w:rsid w:val="0068208E"/>
    <w:rsid w:val="006820C0"/>
    <w:rsid w:val="00682517"/>
    <w:rsid w:val="00683DCC"/>
    <w:rsid w:val="0068441A"/>
    <w:rsid w:val="00685361"/>
    <w:rsid w:val="00685600"/>
    <w:rsid w:val="00685A78"/>
    <w:rsid w:val="00686E43"/>
    <w:rsid w:val="006876D8"/>
    <w:rsid w:val="00691FF5"/>
    <w:rsid w:val="006920ED"/>
    <w:rsid w:val="0069222A"/>
    <w:rsid w:val="00692613"/>
    <w:rsid w:val="0069394D"/>
    <w:rsid w:val="006947DF"/>
    <w:rsid w:val="0069508A"/>
    <w:rsid w:val="006953D4"/>
    <w:rsid w:val="006956BE"/>
    <w:rsid w:val="00695E4F"/>
    <w:rsid w:val="00696747"/>
    <w:rsid w:val="00697713"/>
    <w:rsid w:val="006979E7"/>
    <w:rsid w:val="006A0348"/>
    <w:rsid w:val="006A0D9D"/>
    <w:rsid w:val="006A12AA"/>
    <w:rsid w:val="006A178D"/>
    <w:rsid w:val="006A1BC8"/>
    <w:rsid w:val="006A1BD2"/>
    <w:rsid w:val="006A2D1A"/>
    <w:rsid w:val="006A377D"/>
    <w:rsid w:val="006A3925"/>
    <w:rsid w:val="006A3C7C"/>
    <w:rsid w:val="006A60CF"/>
    <w:rsid w:val="006B1599"/>
    <w:rsid w:val="006B1E08"/>
    <w:rsid w:val="006B30F2"/>
    <w:rsid w:val="006B3728"/>
    <w:rsid w:val="006B4475"/>
    <w:rsid w:val="006B5295"/>
    <w:rsid w:val="006B5B7F"/>
    <w:rsid w:val="006B6F37"/>
    <w:rsid w:val="006B7D30"/>
    <w:rsid w:val="006C09C6"/>
    <w:rsid w:val="006C2578"/>
    <w:rsid w:val="006C261F"/>
    <w:rsid w:val="006C3078"/>
    <w:rsid w:val="006C3A2F"/>
    <w:rsid w:val="006C3A3D"/>
    <w:rsid w:val="006C3CB7"/>
    <w:rsid w:val="006C4F12"/>
    <w:rsid w:val="006C597B"/>
    <w:rsid w:val="006C607F"/>
    <w:rsid w:val="006D02F9"/>
    <w:rsid w:val="006D131F"/>
    <w:rsid w:val="006D279D"/>
    <w:rsid w:val="006D2EC3"/>
    <w:rsid w:val="006D39E4"/>
    <w:rsid w:val="006D3D9C"/>
    <w:rsid w:val="006D52BF"/>
    <w:rsid w:val="006D5B98"/>
    <w:rsid w:val="006D613D"/>
    <w:rsid w:val="006D6B54"/>
    <w:rsid w:val="006D7928"/>
    <w:rsid w:val="006D7AC7"/>
    <w:rsid w:val="006E03FE"/>
    <w:rsid w:val="006E053F"/>
    <w:rsid w:val="006E125F"/>
    <w:rsid w:val="006E15D2"/>
    <w:rsid w:val="006E2478"/>
    <w:rsid w:val="006E29D1"/>
    <w:rsid w:val="006E2DB8"/>
    <w:rsid w:val="006E3089"/>
    <w:rsid w:val="006E3248"/>
    <w:rsid w:val="006E34A8"/>
    <w:rsid w:val="006E4967"/>
    <w:rsid w:val="006E4ED5"/>
    <w:rsid w:val="006E79E5"/>
    <w:rsid w:val="006E7D1E"/>
    <w:rsid w:val="006E7F34"/>
    <w:rsid w:val="006F0586"/>
    <w:rsid w:val="006F0AC2"/>
    <w:rsid w:val="006F29B4"/>
    <w:rsid w:val="006F3E7C"/>
    <w:rsid w:val="006F4653"/>
    <w:rsid w:val="006F4985"/>
    <w:rsid w:val="00700DAF"/>
    <w:rsid w:val="007021D4"/>
    <w:rsid w:val="00702417"/>
    <w:rsid w:val="007024C7"/>
    <w:rsid w:val="00703E76"/>
    <w:rsid w:val="00704E0A"/>
    <w:rsid w:val="00705299"/>
    <w:rsid w:val="00707038"/>
    <w:rsid w:val="00707868"/>
    <w:rsid w:val="00711B5A"/>
    <w:rsid w:val="007120A5"/>
    <w:rsid w:val="0071283E"/>
    <w:rsid w:val="007137B4"/>
    <w:rsid w:val="007137F0"/>
    <w:rsid w:val="0071509E"/>
    <w:rsid w:val="0071665B"/>
    <w:rsid w:val="00720BE8"/>
    <w:rsid w:val="0072210C"/>
    <w:rsid w:val="00722D2C"/>
    <w:rsid w:val="00722D4A"/>
    <w:rsid w:val="00722FA6"/>
    <w:rsid w:val="00723500"/>
    <w:rsid w:val="00723B2F"/>
    <w:rsid w:val="00724788"/>
    <w:rsid w:val="00725416"/>
    <w:rsid w:val="00726C8B"/>
    <w:rsid w:val="00731335"/>
    <w:rsid w:val="007325E1"/>
    <w:rsid w:val="00732F79"/>
    <w:rsid w:val="00733FCF"/>
    <w:rsid w:val="00734317"/>
    <w:rsid w:val="007346B3"/>
    <w:rsid w:val="00734D27"/>
    <w:rsid w:val="00735423"/>
    <w:rsid w:val="00735F53"/>
    <w:rsid w:val="00737111"/>
    <w:rsid w:val="00737B41"/>
    <w:rsid w:val="00737FA2"/>
    <w:rsid w:val="00740B92"/>
    <w:rsid w:val="007423BC"/>
    <w:rsid w:val="007427AB"/>
    <w:rsid w:val="00743A52"/>
    <w:rsid w:val="00743E6F"/>
    <w:rsid w:val="00743EBC"/>
    <w:rsid w:val="00744033"/>
    <w:rsid w:val="0074407C"/>
    <w:rsid w:val="00745251"/>
    <w:rsid w:val="00745CDF"/>
    <w:rsid w:val="00745ED7"/>
    <w:rsid w:val="00746C9F"/>
    <w:rsid w:val="007473C4"/>
    <w:rsid w:val="0074766A"/>
    <w:rsid w:val="00750025"/>
    <w:rsid w:val="0075097F"/>
    <w:rsid w:val="00750A7E"/>
    <w:rsid w:val="00751609"/>
    <w:rsid w:val="00751B5F"/>
    <w:rsid w:val="007523CA"/>
    <w:rsid w:val="007523F4"/>
    <w:rsid w:val="00752585"/>
    <w:rsid w:val="0075282A"/>
    <w:rsid w:val="00755D78"/>
    <w:rsid w:val="00755E59"/>
    <w:rsid w:val="0075753B"/>
    <w:rsid w:val="00760783"/>
    <w:rsid w:val="007607DE"/>
    <w:rsid w:val="00761193"/>
    <w:rsid w:val="00761CA3"/>
    <w:rsid w:val="00761FAC"/>
    <w:rsid w:val="007640F3"/>
    <w:rsid w:val="00764695"/>
    <w:rsid w:val="007646EC"/>
    <w:rsid w:val="007651D0"/>
    <w:rsid w:val="00766425"/>
    <w:rsid w:val="00766D8D"/>
    <w:rsid w:val="00767D1F"/>
    <w:rsid w:val="00771CAB"/>
    <w:rsid w:val="00772166"/>
    <w:rsid w:val="007730E5"/>
    <w:rsid w:val="0077358E"/>
    <w:rsid w:val="00774CA7"/>
    <w:rsid w:val="00774E44"/>
    <w:rsid w:val="00774F29"/>
    <w:rsid w:val="00775349"/>
    <w:rsid w:val="007754CC"/>
    <w:rsid w:val="007759F6"/>
    <w:rsid w:val="00782377"/>
    <w:rsid w:val="00783B61"/>
    <w:rsid w:val="00784BC2"/>
    <w:rsid w:val="00784C65"/>
    <w:rsid w:val="00784DD6"/>
    <w:rsid w:val="00786C7F"/>
    <w:rsid w:val="007872FD"/>
    <w:rsid w:val="00787342"/>
    <w:rsid w:val="00787900"/>
    <w:rsid w:val="00790E76"/>
    <w:rsid w:val="00791B4D"/>
    <w:rsid w:val="007933B2"/>
    <w:rsid w:val="0079351C"/>
    <w:rsid w:val="0079684F"/>
    <w:rsid w:val="00797457"/>
    <w:rsid w:val="007A0E7B"/>
    <w:rsid w:val="007A15F6"/>
    <w:rsid w:val="007A4524"/>
    <w:rsid w:val="007A47F1"/>
    <w:rsid w:val="007A73AA"/>
    <w:rsid w:val="007B064D"/>
    <w:rsid w:val="007B07C1"/>
    <w:rsid w:val="007B0BA6"/>
    <w:rsid w:val="007B0CDE"/>
    <w:rsid w:val="007B16C8"/>
    <w:rsid w:val="007B1DFF"/>
    <w:rsid w:val="007B2097"/>
    <w:rsid w:val="007B2591"/>
    <w:rsid w:val="007B33AF"/>
    <w:rsid w:val="007B473A"/>
    <w:rsid w:val="007B635A"/>
    <w:rsid w:val="007B6A53"/>
    <w:rsid w:val="007B781C"/>
    <w:rsid w:val="007C0838"/>
    <w:rsid w:val="007C0A07"/>
    <w:rsid w:val="007C0CCF"/>
    <w:rsid w:val="007C17F6"/>
    <w:rsid w:val="007C1C55"/>
    <w:rsid w:val="007C2787"/>
    <w:rsid w:val="007C295B"/>
    <w:rsid w:val="007C2A12"/>
    <w:rsid w:val="007C2C2A"/>
    <w:rsid w:val="007C2EF3"/>
    <w:rsid w:val="007C42F7"/>
    <w:rsid w:val="007C4E10"/>
    <w:rsid w:val="007C55F9"/>
    <w:rsid w:val="007D1C4D"/>
    <w:rsid w:val="007D30C5"/>
    <w:rsid w:val="007D4839"/>
    <w:rsid w:val="007D4D5A"/>
    <w:rsid w:val="007D600A"/>
    <w:rsid w:val="007D69DB"/>
    <w:rsid w:val="007D79B0"/>
    <w:rsid w:val="007E0B11"/>
    <w:rsid w:val="007E1989"/>
    <w:rsid w:val="007E32B3"/>
    <w:rsid w:val="007E3F7C"/>
    <w:rsid w:val="007E4C84"/>
    <w:rsid w:val="007E65FC"/>
    <w:rsid w:val="007E6726"/>
    <w:rsid w:val="007E6C14"/>
    <w:rsid w:val="007E7125"/>
    <w:rsid w:val="007E76DD"/>
    <w:rsid w:val="007E7A12"/>
    <w:rsid w:val="007F00CB"/>
    <w:rsid w:val="007F01E0"/>
    <w:rsid w:val="007F04D0"/>
    <w:rsid w:val="007F0C6F"/>
    <w:rsid w:val="007F0E5C"/>
    <w:rsid w:val="007F0E92"/>
    <w:rsid w:val="007F339B"/>
    <w:rsid w:val="007F4A80"/>
    <w:rsid w:val="007F505C"/>
    <w:rsid w:val="007F583D"/>
    <w:rsid w:val="007F66AE"/>
    <w:rsid w:val="007F6943"/>
    <w:rsid w:val="007F6A7D"/>
    <w:rsid w:val="007F71C8"/>
    <w:rsid w:val="007F72DA"/>
    <w:rsid w:val="007F75BD"/>
    <w:rsid w:val="00800CE8"/>
    <w:rsid w:val="0080110F"/>
    <w:rsid w:val="00801140"/>
    <w:rsid w:val="008015CE"/>
    <w:rsid w:val="00802436"/>
    <w:rsid w:val="00803501"/>
    <w:rsid w:val="00804818"/>
    <w:rsid w:val="0080658B"/>
    <w:rsid w:val="008066CC"/>
    <w:rsid w:val="00806ADB"/>
    <w:rsid w:val="00806D2D"/>
    <w:rsid w:val="0080708A"/>
    <w:rsid w:val="00812FCA"/>
    <w:rsid w:val="0081471F"/>
    <w:rsid w:val="00815370"/>
    <w:rsid w:val="00816355"/>
    <w:rsid w:val="00816866"/>
    <w:rsid w:val="0081693C"/>
    <w:rsid w:val="00817294"/>
    <w:rsid w:val="00817DC1"/>
    <w:rsid w:val="00820424"/>
    <w:rsid w:val="00820838"/>
    <w:rsid w:val="00820E26"/>
    <w:rsid w:val="0082119B"/>
    <w:rsid w:val="00821338"/>
    <w:rsid w:val="00821663"/>
    <w:rsid w:val="00822C75"/>
    <w:rsid w:val="00822FFA"/>
    <w:rsid w:val="00823781"/>
    <w:rsid w:val="008239BB"/>
    <w:rsid w:val="00823BE0"/>
    <w:rsid w:val="00823F3B"/>
    <w:rsid w:val="00824D0F"/>
    <w:rsid w:val="00825B24"/>
    <w:rsid w:val="00825BC6"/>
    <w:rsid w:val="00826878"/>
    <w:rsid w:val="00826A81"/>
    <w:rsid w:val="00827167"/>
    <w:rsid w:val="00827D2C"/>
    <w:rsid w:val="008334C0"/>
    <w:rsid w:val="0083414A"/>
    <w:rsid w:val="00834A7E"/>
    <w:rsid w:val="00835D7D"/>
    <w:rsid w:val="00836B18"/>
    <w:rsid w:val="00836F3A"/>
    <w:rsid w:val="00837A8D"/>
    <w:rsid w:val="00843536"/>
    <w:rsid w:val="00843BEC"/>
    <w:rsid w:val="00843FE8"/>
    <w:rsid w:val="00844E85"/>
    <w:rsid w:val="008458D2"/>
    <w:rsid w:val="00845A8B"/>
    <w:rsid w:val="00845EC0"/>
    <w:rsid w:val="0084740E"/>
    <w:rsid w:val="0084764D"/>
    <w:rsid w:val="00847A88"/>
    <w:rsid w:val="00847E30"/>
    <w:rsid w:val="00851A2B"/>
    <w:rsid w:val="00851DCC"/>
    <w:rsid w:val="008528E6"/>
    <w:rsid w:val="008534D1"/>
    <w:rsid w:val="00854378"/>
    <w:rsid w:val="0085527B"/>
    <w:rsid w:val="008556E4"/>
    <w:rsid w:val="0085591B"/>
    <w:rsid w:val="00855A99"/>
    <w:rsid w:val="0085689A"/>
    <w:rsid w:val="00861666"/>
    <w:rsid w:val="00862485"/>
    <w:rsid w:val="008630B3"/>
    <w:rsid w:val="00863394"/>
    <w:rsid w:val="00863ACD"/>
    <w:rsid w:val="008642F6"/>
    <w:rsid w:val="00864542"/>
    <w:rsid w:val="008647AF"/>
    <w:rsid w:val="008656DF"/>
    <w:rsid w:val="00865938"/>
    <w:rsid w:val="008677E2"/>
    <w:rsid w:val="0086791A"/>
    <w:rsid w:val="00867E01"/>
    <w:rsid w:val="00870F04"/>
    <w:rsid w:val="00871308"/>
    <w:rsid w:val="00871884"/>
    <w:rsid w:val="0087354F"/>
    <w:rsid w:val="00873F24"/>
    <w:rsid w:val="008754A3"/>
    <w:rsid w:val="008755F1"/>
    <w:rsid w:val="00875B3E"/>
    <w:rsid w:val="00877E03"/>
    <w:rsid w:val="00883C3A"/>
    <w:rsid w:val="00883D37"/>
    <w:rsid w:val="00884412"/>
    <w:rsid w:val="0088499D"/>
    <w:rsid w:val="00884CC2"/>
    <w:rsid w:val="00884EC6"/>
    <w:rsid w:val="00886705"/>
    <w:rsid w:val="00887698"/>
    <w:rsid w:val="00887B04"/>
    <w:rsid w:val="00887F46"/>
    <w:rsid w:val="00892621"/>
    <w:rsid w:val="0089309D"/>
    <w:rsid w:val="008931A2"/>
    <w:rsid w:val="008933B9"/>
    <w:rsid w:val="008945E9"/>
    <w:rsid w:val="00894956"/>
    <w:rsid w:val="008950B8"/>
    <w:rsid w:val="00896077"/>
    <w:rsid w:val="00896A30"/>
    <w:rsid w:val="0089754C"/>
    <w:rsid w:val="00897AAA"/>
    <w:rsid w:val="008A13FE"/>
    <w:rsid w:val="008A2520"/>
    <w:rsid w:val="008A4C73"/>
    <w:rsid w:val="008A4DC5"/>
    <w:rsid w:val="008A5565"/>
    <w:rsid w:val="008A683E"/>
    <w:rsid w:val="008B0193"/>
    <w:rsid w:val="008B04E9"/>
    <w:rsid w:val="008B108F"/>
    <w:rsid w:val="008B1C37"/>
    <w:rsid w:val="008B1FA2"/>
    <w:rsid w:val="008B21F3"/>
    <w:rsid w:val="008B24D6"/>
    <w:rsid w:val="008B27EA"/>
    <w:rsid w:val="008B2DDC"/>
    <w:rsid w:val="008B2E26"/>
    <w:rsid w:val="008B4BC5"/>
    <w:rsid w:val="008B5423"/>
    <w:rsid w:val="008C0023"/>
    <w:rsid w:val="008C027A"/>
    <w:rsid w:val="008C0D0A"/>
    <w:rsid w:val="008C0E20"/>
    <w:rsid w:val="008C1970"/>
    <w:rsid w:val="008C1CF8"/>
    <w:rsid w:val="008C2E01"/>
    <w:rsid w:val="008C2F15"/>
    <w:rsid w:val="008C4477"/>
    <w:rsid w:val="008C5394"/>
    <w:rsid w:val="008C5D38"/>
    <w:rsid w:val="008C611D"/>
    <w:rsid w:val="008C6B5D"/>
    <w:rsid w:val="008D099A"/>
    <w:rsid w:val="008D1878"/>
    <w:rsid w:val="008D1CC6"/>
    <w:rsid w:val="008D1D44"/>
    <w:rsid w:val="008D2EBA"/>
    <w:rsid w:val="008D30B6"/>
    <w:rsid w:val="008D33BE"/>
    <w:rsid w:val="008D3DAD"/>
    <w:rsid w:val="008D40DC"/>
    <w:rsid w:val="008D50CF"/>
    <w:rsid w:val="008D7206"/>
    <w:rsid w:val="008D7586"/>
    <w:rsid w:val="008D7975"/>
    <w:rsid w:val="008E0484"/>
    <w:rsid w:val="008E1218"/>
    <w:rsid w:val="008E1B58"/>
    <w:rsid w:val="008E393A"/>
    <w:rsid w:val="008E4297"/>
    <w:rsid w:val="008E49B7"/>
    <w:rsid w:val="008E5EB2"/>
    <w:rsid w:val="008E62F8"/>
    <w:rsid w:val="008E6A6A"/>
    <w:rsid w:val="008E6CCB"/>
    <w:rsid w:val="008E7613"/>
    <w:rsid w:val="008E7A06"/>
    <w:rsid w:val="008E7D7B"/>
    <w:rsid w:val="008F099F"/>
    <w:rsid w:val="008F11BB"/>
    <w:rsid w:val="008F129D"/>
    <w:rsid w:val="008F1B7C"/>
    <w:rsid w:val="008F1F12"/>
    <w:rsid w:val="008F248E"/>
    <w:rsid w:val="008F2630"/>
    <w:rsid w:val="008F2B65"/>
    <w:rsid w:val="008F397D"/>
    <w:rsid w:val="008F44B2"/>
    <w:rsid w:val="008F4732"/>
    <w:rsid w:val="008F5BA4"/>
    <w:rsid w:val="008F653C"/>
    <w:rsid w:val="008F72DA"/>
    <w:rsid w:val="008F77D2"/>
    <w:rsid w:val="0090051A"/>
    <w:rsid w:val="00902713"/>
    <w:rsid w:val="0090319F"/>
    <w:rsid w:val="0090393A"/>
    <w:rsid w:val="00903ED5"/>
    <w:rsid w:val="00904429"/>
    <w:rsid w:val="009054C1"/>
    <w:rsid w:val="009055BA"/>
    <w:rsid w:val="0090667C"/>
    <w:rsid w:val="00906813"/>
    <w:rsid w:val="009104C4"/>
    <w:rsid w:val="00910F30"/>
    <w:rsid w:val="00911523"/>
    <w:rsid w:val="00911619"/>
    <w:rsid w:val="009119FF"/>
    <w:rsid w:val="00912055"/>
    <w:rsid w:val="00912E02"/>
    <w:rsid w:val="009136B2"/>
    <w:rsid w:val="009168BA"/>
    <w:rsid w:val="00916988"/>
    <w:rsid w:val="0091734E"/>
    <w:rsid w:val="009201DE"/>
    <w:rsid w:val="009226DF"/>
    <w:rsid w:val="00923198"/>
    <w:rsid w:val="00923FD8"/>
    <w:rsid w:val="0092658E"/>
    <w:rsid w:val="00927F7E"/>
    <w:rsid w:val="0093038D"/>
    <w:rsid w:val="00930976"/>
    <w:rsid w:val="0093123D"/>
    <w:rsid w:val="009327F1"/>
    <w:rsid w:val="00932928"/>
    <w:rsid w:val="0093398A"/>
    <w:rsid w:val="00934BA5"/>
    <w:rsid w:val="00935BFF"/>
    <w:rsid w:val="009367D4"/>
    <w:rsid w:val="00937006"/>
    <w:rsid w:val="009412E7"/>
    <w:rsid w:val="00942141"/>
    <w:rsid w:val="00942182"/>
    <w:rsid w:val="00942C9C"/>
    <w:rsid w:val="00943482"/>
    <w:rsid w:val="009435F9"/>
    <w:rsid w:val="00944704"/>
    <w:rsid w:val="00944EB9"/>
    <w:rsid w:val="0094577F"/>
    <w:rsid w:val="00945ED0"/>
    <w:rsid w:val="0094698E"/>
    <w:rsid w:val="0094749C"/>
    <w:rsid w:val="00947D36"/>
    <w:rsid w:val="00950243"/>
    <w:rsid w:val="009509A5"/>
    <w:rsid w:val="00950EB9"/>
    <w:rsid w:val="00953FDF"/>
    <w:rsid w:val="00954DCC"/>
    <w:rsid w:val="009555F8"/>
    <w:rsid w:val="00956B01"/>
    <w:rsid w:val="00956B90"/>
    <w:rsid w:val="00957884"/>
    <w:rsid w:val="00960D0C"/>
    <w:rsid w:val="009621DC"/>
    <w:rsid w:val="00963F94"/>
    <w:rsid w:val="00965A39"/>
    <w:rsid w:val="009662F7"/>
    <w:rsid w:val="0096694D"/>
    <w:rsid w:val="009677D3"/>
    <w:rsid w:val="00967ACC"/>
    <w:rsid w:val="00967B54"/>
    <w:rsid w:val="00967F91"/>
    <w:rsid w:val="00967FD2"/>
    <w:rsid w:val="009703DC"/>
    <w:rsid w:val="00972C02"/>
    <w:rsid w:val="00972F0E"/>
    <w:rsid w:val="0097312B"/>
    <w:rsid w:val="00973E3C"/>
    <w:rsid w:val="0097480B"/>
    <w:rsid w:val="00975922"/>
    <w:rsid w:val="00975CE5"/>
    <w:rsid w:val="00975DAE"/>
    <w:rsid w:val="00976239"/>
    <w:rsid w:val="00976C22"/>
    <w:rsid w:val="0097719D"/>
    <w:rsid w:val="00977805"/>
    <w:rsid w:val="00977AAB"/>
    <w:rsid w:val="00981549"/>
    <w:rsid w:val="00981A44"/>
    <w:rsid w:val="009829CD"/>
    <w:rsid w:val="00982E00"/>
    <w:rsid w:val="0098355C"/>
    <w:rsid w:val="00984526"/>
    <w:rsid w:val="009851B8"/>
    <w:rsid w:val="00985F98"/>
    <w:rsid w:val="00985FFB"/>
    <w:rsid w:val="00986739"/>
    <w:rsid w:val="00987C7E"/>
    <w:rsid w:val="0099027E"/>
    <w:rsid w:val="00990552"/>
    <w:rsid w:val="009907DD"/>
    <w:rsid w:val="00990F3A"/>
    <w:rsid w:val="009918C0"/>
    <w:rsid w:val="00991D11"/>
    <w:rsid w:val="00992201"/>
    <w:rsid w:val="0099249F"/>
    <w:rsid w:val="00992AE5"/>
    <w:rsid w:val="0099326E"/>
    <w:rsid w:val="00993527"/>
    <w:rsid w:val="00994437"/>
    <w:rsid w:val="009956AC"/>
    <w:rsid w:val="009A00DC"/>
    <w:rsid w:val="009A162B"/>
    <w:rsid w:val="009A200B"/>
    <w:rsid w:val="009A32F6"/>
    <w:rsid w:val="009A3579"/>
    <w:rsid w:val="009A3B0B"/>
    <w:rsid w:val="009A406B"/>
    <w:rsid w:val="009A4F41"/>
    <w:rsid w:val="009A5901"/>
    <w:rsid w:val="009A62D3"/>
    <w:rsid w:val="009A659F"/>
    <w:rsid w:val="009A7FBA"/>
    <w:rsid w:val="009B1555"/>
    <w:rsid w:val="009B16B8"/>
    <w:rsid w:val="009B28F4"/>
    <w:rsid w:val="009B2EAE"/>
    <w:rsid w:val="009B3ADB"/>
    <w:rsid w:val="009B3D28"/>
    <w:rsid w:val="009B3FA0"/>
    <w:rsid w:val="009B4038"/>
    <w:rsid w:val="009B4D21"/>
    <w:rsid w:val="009B5A09"/>
    <w:rsid w:val="009B5A35"/>
    <w:rsid w:val="009B6601"/>
    <w:rsid w:val="009B69FE"/>
    <w:rsid w:val="009B7A4C"/>
    <w:rsid w:val="009B7DBB"/>
    <w:rsid w:val="009C0324"/>
    <w:rsid w:val="009C0855"/>
    <w:rsid w:val="009C0C07"/>
    <w:rsid w:val="009C3D67"/>
    <w:rsid w:val="009C425E"/>
    <w:rsid w:val="009C4450"/>
    <w:rsid w:val="009C4DEA"/>
    <w:rsid w:val="009C504D"/>
    <w:rsid w:val="009C551C"/>
    <w:rsid w:val="009C5DB1"/>
    <w:rsid w:val="009C6309"/>
    <w:rsid w:val="009C635B"/>
    <w:rsid w:val="009C64FB"/>
    <w:rsid w:val="009C6D8A"/>
    <w:rsid w:val="009C7667"/>
    <w:rsid w:val="009D0237"/>
    <w:rsid w:val="009D0BFD"/>
    <w:rsid w:val="009D1ABF"/>
    <w:rsid w:val="009D1AEF"/>
    <w:rsid w:val="009D2C28"/>
    <w:rsid w:val="009D3680"/>
    <w:rsid w:val="009D4487"/>
    <w:rsid w:val="009D523F"/>
    <w:rsid w:val="009D5D34"/>
    <w:rsid w:val="009D713B"/>
    <w:rsid w:val="009D73C1"/>
    <w:rsid w:val="009D76C3"/>
    <w:rsid w:val="009D7A0B"/>
    <w:rsid w:val="009E0419"/>
    <w:rsid w:val="009E23F1"/>
    <w:rsid w:val="009E272A"/>
    <w:rsid w:val="009E29A9"/>
    <w:rsid w:val="009E2BC0"/>
    <w:rsid w:val="009E4ED8"/>
    <w:rsid w:val="009E64A8"/>
    <w:rsid w:val="009E6B2E"/>
    <w:rsid w:val="009F1450"/>
    <w:rsid w:val="009F1BD4"/>
    <w:rsid w:val="009F24FA"/>
    <w:rsid w:val="009F257C"/>
    <w:rsid w:val="009F3080"/>
    <w:rsid w:val="009F31A0"/>
    <w:rsid w:val="009F3B7A"/>
    <w:rsid w:val="009F503D"/>
    <w:rsid w:val="009F6773"/>
    <w:rsid w:val="009F68BB"/>
    <w:rsid w:val="009F7551"/>
    <w:rsid w:val="00A00499"/>
    <w:rsid w:val="00A018C2"/>
    <w:rsid w:val="00A021C6"/>
    <w:rsid w:val="00A0270C"/>
    <w:rsid w:val="00A02D96"/>
    <w:rsid w:val="00A04F08"/>
    <w:rsid w:val="00A04FC8"/>
    <w:rsid w:val="00A05025"/>
    <w:rsid w:val="00A064A4"/>
    <w:rsid w:val="00A0748D"/>
    <w:rsid w:val="00A07F72"/>
    <w:rsid w:val="00A100F6"/>
    <w:rsid w:val="00A10319"/>
    <w:rsid w:val="00A106FA"/>
    <w:rsid w:val="00A10990"/>
    <w:rsid w:val="00A12062"/>
    <w:rsid w:val="00A12ACF"/>
    <w:rsid w:val="00A12B00"/>
    <w:rsid w:val="00A12D97"/>
    <w:rsid w:val="00A1343E"/>
    <w:rsid w:val="00A13825"/>
    <w:rsid w:val="00A1488D"/>
    <w:rsid w:val="00A14A21"/>
    <w:rsid w:val="00A1671C"/>
    <w:rsid w:val="00A20F6A"/>
    <w:rsid w:val="00A21499"/>
    <w:rsid w:val="00A2292F"/>
    <w:rsid w:val="00A22DA3"/>
    <w:rsid w:val="00A241C6"/>
    <w:rsid w:val="00A242FF"/>
    <w:rsid w:val="00A26FC6"/>
    <w:rsid w:val="00A272BB"/>
    <w:rsid w:val="00A27A6C"/>
    <w:rsid w:val="00A3036C"/>
    <w:rsid w:val="00A323BE"/>
    <w:rsid w:val="00A328E3"/>
    <w:rsid w:val="00A32A5E"/>
    <w:rsid w:val="00A37C12"/>
    <w:rsid w:val="00A40CE3"/>
    <w:rsid w:val="00A410CA"/>
    <w:rsid w:val="00A4277B"/>
    <w:rsid w:val="00A42F26"/>
    <w:rsid w:val="00A45A70"/>
    <w:rsid w:val="00A472F3"/>
    <w:rsid w:val="00A474A9"/>
    <w:rsid w:val="00A50291"/>
    <w:rsid w:val="00A51059"/>
    <w:rsid w:val="00A515BC"/>
    <w:rsid w:val="00A515E1"/>
    <w:rsid w:val="00A52DEB"/>
    <w:rsid w:val="00A52FD3"/>
    <w:rsid w:val="00A5439B"/>
    <w:rsid w:val="00A55044"/>
    <w:rsid w:val="00A55E39"/>
    <w:rsid w:val="00A56252"/>
    <w:rsid w:val="00A567CB"/>
    <w:rsid w:val="00A56B0A"/>
    <w:rsid w:val="00A56F0B"/>
    <w:rsid w:val="00A60852"/>
    <w:rsid w:val="00A61E81"/>
    <w:rsid w:val="00A64100"/>
    <w:rsid w:val="00A65ABF"/>
    <w:rsid w:val="00A65EB9"/>
    <w:rsid w:val="00A6625C"/>
    <w:rsid w:val="00A67233"/>
    <w:rsid w:val="00A6734E"/>
    <w:rsid w:val="00A70132"/>
    <w:rsid w:val="00A71355"/>
    <w:rsid w:val="00A726A4"/>
    <w:rsid w:val="00A726B9"/>
    <w:rsid w:val="00A72D63"/>
    <w:rsid w:val="00A741AE"/>
    <w:rsid w:val="00A74F26"/>
    <w:rsid w:val="00A75361"/>
    <w:rsid w:val="00A7570C"/>
    <w:rsid w:val="00A759AF"/>
    <w:rsid w:val="00A7713B"/>
    <w:rsid w:val="00A7767A"/>
    <w:rsid w:val="00A778BA"/>
    <w:rsid w:val="00A815AF"/>
    <w:rsid w:val="00A8224C"/>
    <w:rsid w:val="00A825B1"/>
    <w:rsid w:val="00A82A36"/>
    <w:rsid w:val="00A82B49"/>
    <w:rsid w:val="00A83004"/>
    <w:rsid w:val="00A84968"/>
    <w:rsid w:val="00A8512E"/>
    <w:rsid w:val="00A865DA"/>
    <w:rsid w:val="00A875B7"/>
    <w:rsid w:val="00A8762B"/>
    <w:rsid w:val="00A87903"/>
    <w:rsid w:val="00A901FE"/>
    <w:rsid w:val="00A91929"/>
    <w:rsid w:val="00A952EF"/>
    <w:rsid w:val="00A958B0"/>
    <w:rsid w:val="00A97AA7"/>
    <w:rsid w:val="00AA10C3"/>
    <w:rsid w:val="00AA314A"/>
    <w:rsid w:val="00AA3B35"/>
    <w:rsid w:val="00AA4202"/>
    <w:rsid w:val="00AA4D5A"/>
    <w:rsid w:val="00AA6BC0"/>
    <w:rsid w:val="00AA72F7"/>
    <w:rsid w:val="00AB136B"/>
    <w:rsid w:val="00AB2606"/>
    <w:rsid w:val="00AB3202"/>
    <w:rsid w:val="00AB4897"/>
    <w:rsid w:val="00AB5647"/>
    <w:rsid w:val="00AB6473"/>
    <w:rsid w:val="00AB6E3C"/>
    <w:rsid w:val="00AB6F4F"/>
    <w:rsid w:val="00AB7884"/>
    <w:rsid w:val="00AC186D"/>
    <w:rsid w:val="00AC30FA"/>
    <w:rsid w:val="00AC345B"/>
    <w:rsid w:val="00AC412B"/>
    <w:rsid w:val="00AC47C9"/>
    <w:rsid w:val="00AC4841"/>
    <w:rsid w:val="00AC4CFC"/>
    <w:rsid w:val="00AC5F71"/>
    <w:rsid w:val="00AC5F8F"/>
    <w:rsid w:val="00AC60F0"/>
    <w:rsid w:val="00AC692F"/>
    <w:rsid w:val="00AC76BC"/>
    <w:rsid w:val="00AC795B"/>
    <w:rsid w:val="00AC7D85"/>
    <w:rsid w:val="00AD07D9"/>
    <w:rsid w:val="00AD0AE7"/>
    <w:rsid w:val="00AD0C20"/>
    <w:rsid w:val="00AD21D4"/>
    <w:rsid w:val="00AD2D1B"/>
    <w:rsid w:val="00AD330C"/>
    <w:rsid w:val="00AD54C4"/>
    <w:rsid w:val="00AD5B6C"/>
    <w:rsid w:val="00AD6967"/>
    <w:rsid w:val="00AD716E"/>
    <w:rsid w:val="00AD7252"/>
    <w:rsid w:val="00AD79A5"/>
    <w:rsid w:val="00AE01DD"/>
    <w:rsid w:val="00AE0DC8"/>
    <w:rsid w:val="00AE1BC6"/>
    <w:rsid w:val="00AE2068"/>
    <w:rsid w:val="00AE2A9D"/>
    <w:rsid w:val="00AE406C"/>
    <w:rsid w:val="00AE47EF"/>
    <w:rsid w:val="00AE6B72"/>
    <w:rsid w:val="00AE7741"/>
    <w:rsid w:val="00AE79AC"/>
    <w:rsid w:val="00AE7D48"/>
    <w:rsid w:val="00AF0364"/>
    <w:rsid w:val="00AF0508"/>
    <w:rsid w:val="00AF1308"/>
    <w:rsid w:val="00AF15E3"/>
    <w:rsid w:val="00AF1899"/>
    <w:rsid w:val="00AF25FE"/>
    <w:rsid w:val="00AF2946"/>
    <w:rsid w:val="00AF2994"/>
    <w:rsid w:val="00AF29D1"/>
    <w:rsid w:val="00AF3A4D"/>
    <w:rsid w:val="00AF429E"/>
    <w:rsid w:val="00AF45E6"/>
    <w:rsid w:val="00AF52EA"/>
    <w:rsid w:val="00AF6677"/>
    <w:rsid w:val="00AF7E81"/>
    <w:rsid w:val="00AF7F46"/>
    <w:rsid w:val="00B0081C"/>
    <w:rsid w:val="00B01FA5"/>
    <w:rsid w:val="00B03356"/>
    <w:rsid w:val="00B03C8F"/>
    <w:rsid w:val="00B04053"/>
    <w:rsid w:val="00B041C2"/>
    <w:rsid w:val="00B04CF5"/>
    <w:rsid w:val="00B058AD"/>
    <w:rsid w:val="00B05B2F"/>
    <w:rsid w:val="00B07195"/>
    <w:rsid w:val="00B07552"/>
    <w:rsid w:val="00B07891"/>
    <w:rsid w:val="00B07CE2"/>
    <w:rsid w:val="00B101C4"/>
    <w:rsid w:val="00B102B7"/>
    <w:rsid w:val="00B10875"/>
    <w:rsid w:val="00B11054"/>
    <w:rsid w:val="00B11145"/>
    <w:rsid w:val="00B11AC5"/>
    <w:rsid w:val="00B12333"/>
    <w:rsid w:val="00B12961"/>
    <w:rsid w:val="00B13607"/>
    <w:rsid w:val="00B136B4"/>
    <w:rsid w:val="00B14E84"/>
    <w:rsid w:val="00B151EC"/>
    <w:rsid w:val="00B176BC"/>
    <w:rsid w:val="00B17EE0"/>
    <w:rsid w:val="00B200E9"/>
    <w:rsid w:val="00B2047F"/>
    <w:rsid w:val="00B22580"/>
    <w:rsid w:val="00B23D64"/>
    <w:rsid w:val="00B24805"/>
    <w:rsid w:val="00B25756"/>
    <w:rsid w:val="00B25B4F"/>
    <w:rsid w:val="00B25DEA"/>
    <w:rsid w:val="00B277BB"/>
    <w:rsid w:val="00B27F91"/>
    <w:rsid w:val="00B30049"/>
    <w:rsid w:val="00B312A2"/>
    <w:rsid w:val="00B3330F"/>
    <w:rsid w:val="00B35323"/>
    <w:rsid w:val="00B35B03"/>
    <w:rsid w:val="00B37C41"/>
    <w:rsid w:val="00B37E86"/>
    <w:rsid w:val="00B416C0"/>
    <w:rsid w:val="00B41AA4"/>
    <w:rsid w:val="00B41E75"/>
    <w:rsid w:val="00B41F02"/>
    <w:rsid w:val="00B42728"/>
    <w:rsid w:val="00B4473A"/>
    <w:rsid w:val="00B44995"/>
    <w:rsid w:val="00B449E1"/>
    <w:rsid w:val="00B44CF5"/>
    <w:rsid w:val="00B451BD"/>
    <w:rsid w:val="00B45A7C"/>
    <w:rsid w:val="00B45CAF"/>
    <w:rsid w:val="00B45F39"/>
    <w:rsid w:val="00B46A86"/>
    <w:rsid w:val="00B46EAD"/>
    <w:rsid w:val="00B476D0"/>
    <w:rsid w:val="00B50D60"/>
    <w:rsid w:val="00B52078"/>
    <w:rsid w:val="00B5281F"/>
    <w:rsid w:val="00B52F53"/>
    <w:rsid w:val="00B5370D"/>
    <w:rsid w:val="00B53D83"/>
    <w:rsid w:val="00B53F60"/>
    <w:rsid w:val="00B55F45"/>
    <w:rsid w:val="00B56565"/>
    <w:rsid w:val="00B5676F"/>
    <w:rsid w:val="00B56E68"/>
    <w:rsid w:val="00B57B08"/>
    <w:rsid w:val="00B6054E"/>
    <w:rsid w:val="00B60666"/>
    <w:rsid w:val="00B611C2"/>
    <w:rsid w:val="00B61CBE"/>
    <w:rsid w:val="00B61D51"/>
    <w:rsid w:val="00B622B9"/>
    <w:rsid w:val="00B627EB"/>
    <w:rsid w:val="00B62E55"/>
    <w:rsid w:val="00B63D5F"/>
    <w:rsid w:val="00B63FE8"/>
    <w:rsid w:val="00B644C3"/>
    <w:rsid w:val="00B655F1"/>
    <w:rsid w:val="00B65CA4"/>
    <w:rsid w:val="00B65D51"/>
    <w:rsid w:val="00B6619F"/>
    <w:rsid w:val="00B701FD"/>
    <w:rsid w:val="00B71511"/>
    <w:rsid w:val="00B71815"/>
    <w:rsid w:val="00B7183D"/>
    <w:rsid w:val="00B73D25"/>
    <w:rsid w:val="00B7471F"/>
    <w:rsid w:val="00B7475B"/>
    <w:rsid w:val="00B7492B"/>
    <w:rsid w:val="00B74F99"/>
    <w:rsid w:val="00B76ABE"/>
    <w:rsid w:val="00B76F0F"/>
    <w:rsid w:val="00B774DE"/>
    <w:rsid w:val="00B776B7"/>
    <w:rsid w:val="00B80538"/>
    <w:rsid w:val="00B80BC2"/>
    <w:rsid w:val="00B80D45"/>
    <w:rsid w:val="00B83D33"/>
    <w:rsid w:val="00B867E5"/>
    <w:rsid w:val="00B87586"/>
    <w:rsid w:val="00B878B1"/>
    <w:rsid w:val="00B916FD"/>
    <w:rsid w:val="00B91F35"/>
    <w:rsid w:val="00B9221C"/>
    <w:rsid w:val="00B94CA8"/>
    <w:rsid w:val="00B94F6C"/>
    <w:rsid w:val="00B969E5"/>
    <w:rsid w:val="00B96B14"/>
    <w:rsid w:val="00B96DA8"/>
    <w:rsid w:val="00B96F83"/>
    <w:rsid w:val="00B97519"/>
    <w:rsid w:val="00B9752A"/>
    <w:rsid w:val="00BA055E"/>
    <w:rsid w:val="00BA2676"/>
    <w:rsid w:val="00BA2E1C"/>
    <w:rsid w:val="00BA41F4"/>
    <w:rsid w:val="00BA5152"/>
    <w:rsid w:val="00BA5EB7"/>
    <w:rsid w:val="00BA63C6"/>
    <w:rsid w:val="00BA6732"/>
    <w:rsid w:val="00BA6A8A"/>
    <w:rsid w:val="00BA6EEF"/>
    <w:rsid w:val="00BB020B"/>
    <w:rsid w:val="00BB0C19"/>
    <w:rsid w:val="00BB13A7"/>
    <w:rsid w:val="00BB157F"/>
    <w:rsid w:val="00BB1FCB"/>
    <w:rsid w:val="00BB22F4"/>
    <w:rsid w:val="00BB31F3"/>
    <w:rsid w:val="00BB5218"/>
    <w:rsid w:val="00BB6430"/>
    <w:rsid w:val="00BB7E25"/>
    <w:rsid w:val="00BC17BD"/>
    <w:rsid w:val="00BC1CA8"/>
    <w:rsid w:val="00BC2965"/>
    <w:rsid w:val="00BC414C"/>
    <w:rsid w:val="00BC4EBA"/>
    <w:rsid w:val="00BC5184"/>
    <w:rsid w:val="00BC586C"/>
    <w:rsid w:val="00BC5EDF"/>
    <w:rsid w:val="00BC63A5"/>
    <w:rsid w:val="00BC774A"/>
    <w:rsid w:val="00BD019F"/>
    <w:rsid w:val="00BD07A6"/>
    <w:rsid w:val="00BD0F4B"/>
    <w:rsid w:val="00BD17CC"/>
    <w:rsid w:val="00BD2CAA"/>
    <w:rsid w:val="00BD2DA0"/>
    <w:rsid w:val="00BD41F3"/>
    <w:rsid w:val="00BD56EC"/>
    <w:rsid w:val="00BD6A6D"/>
    <w:rsid w:val="00BD6C2A"/>
    <w:rsid w:val="00BD781C"/>
    <w:rsid w:val="00BD7926"/>
    <w:rsid w:val="00BE0585"/>
    <w:rsid w:val="00BE1A21"/>
    <w:rsid w:val="00BE2128"/>
    <w:rsid w:val="00BE2784"/>
    <w:rsid w:val="00BE2D93"/>
    <w:rsid w:val="00BE3048"/>
    <w:rsid w:val="00BE4591"/>
    <w:rsid w:val="00BE5F5F"/>
    <w:rsid w:val="00BE6617"/>
    <w:rsid w:val="00BF0717"/>
    <w:rsid w:val="00BF1F44"/>
    <w:rsid w:val="00BF3392"/>
    <w:rsid w:val="00BF4389"/>
    <w:rsid w:val="00BF43CC"/>
    <w:rsid w:val="00BF4B79"/>
    <w:rsid w:val="00BF4B9B"/>
    <w:rsid w:val="00BF6584"/>
    <w:rsid w:val="00BF6974"/>
    <w:rsid w:val="00BF69AC"/>
    <w:rsid w:val="00BF6B0E"/>
    <w:rsid w:val="00BF7B68"/>
    <w:rsid w:val="00C01072"/>
    <w:rsid w:val="00C036E6"/>
    <w:rsid w:val="00C04428"/>
    <w:rsid w:val="00C055C9"/>
    <w:rsid w:val="00C0580F"/>
    <w:rsid w:val="00C05F44"/>
    <w:rsid w:val="00C062A2"/>
    <w:rsid w:val="00C062F3"/>
    <w:rsid w:val="00C108D2"/>
    <w:rsid w:val="00C10F4F"/>
    <w:rsid w:val="00C118E2"/>
    <w:rsid w:val="00C11DE4"/>
    <w:rsid w:val="00C1228F"/>
    <w:rsid w:val="00C129DC"/>
    <w:rsid w:val="00C12C7C"/>
    <w:rsid w:val="00C132C8"/>
    <w:rsid w:val="00C141D7"/>
    <w:rsid w:val="00C14CB7"/>
    <w:rsid w:val="00C15005"/>
    <w:rsid w:val="00C15459"/>
    <w:rsid w:val="00C160FA"/>
    <w:rsid w:val="00C16735"/>
    <w:rsid w:val="00C21683"/>
    <w:rsid w:val="00C23416"/>
    <w:rsid w:val="00C2404D"/>
    <w:rsid w:val="00C2415B"/>
    <w:rsid w:val="00C258A7"/>
    <w:rsid w:val="00C274FE"/>
    <w:rsid w:val="00C27BFF"/>
    <w:rsid w:val="00C308D2"/>
    <w:rsid w:val="00C30D05"/>
    <w:rsid w:val="00C31A0A"/>
    <w:rsid w:val="00C31BA4"/>
    <w:rsid w:val="00C33B2E"/>
    <w:rsid w:val="00C346C7"/>
    <w:rsid w:val="00C34A14"/>
    <w:rsid w:val="00C353D7"/>
    <w:rsid w:val="00C35912"/>
    <w:rsid w:val="00C36EFC"/>
    <w:rsid w:val="00C400FD"/>
    <w:rsid w:val="00C4103C"/>
    <w:rsid w:val="00C4110A"/>
    <w:rsid w:val="00C41C9D"/>
    <w:rsid w:val="00C4362A"/>
    <w:rsid w:val="00C43F9E"/>
    <w:rsid w:val="00C46076"/>
    <w:rsid w:val="00C4607E"/>
    <w:rsid w:val="00C46E5C"/>
    <w:rsid w:val="00C47364"/>
    <w:rsid w:val="00C50B33"/>
    <w:rsid w:val="00C5106D"/>
    <w:rsid w:val="00C51B9A"/>
    <w:rsid w:val="00C523A4"/>
    <w:rsid w:val="00C5318E"/>
    <w:rsid w:val="00C5564F"/>
    <w:rsid w:val="00C5585B"/>
    <w:rsid w:val="00C55EFF"/>
    <w:rsid w:val="00C56107"/>
    <w:rsid w:val="00C5643A"/>
    <w:rsid w:val="00C56996"/>
    <w:rsid w:val="00C60BA5"/>
    <w:rsid w:val="00C60CC2"/>
    <w:rsid w:val="00C610EA"/>
    <w:rsid w:val="00C6195E"/>
    <w:rsid w:val="00C61AA7"/>
    <w:rsid w:val="00C62DD9"/>
    <w:rsid w:val="00C630D5"/>
    <w:rsid w:val="00C6378B"/>
    <w:rsid w:val="00C63D07"/>
    <w:rsid w:val="00C64981"/>
    <w:rsid w:val="00C64AC6"/>
    <w:rsid w:val="00C64CD5"/>
    <w:rsid w:val="00C6589F"/>
    <w:rsid w:val="00C6638D"/>
    <w:rsid w:val="00C66A11"/>
    <w:rsid w:val="00C67223"/>
    <w:rsid w:val="00C70A9D"/>
    <w:rsid w:val="00C70AFC"/>
    <w:rsid w:val="00C70CBE"/>
    <w:rsid w:val="00C70FA6"/>
    <w:rsid w:val="00C71D7D"/>
    <w:rsid w:val="00C743C0"/>
    <w:rsid w:val="00C74E07"/>
    <w:rsid w:val="00C75419"/>
    <w:rsid w:val="00C754F4"/>
    <w:rsid w:val="00C76E05"/>
    <w:rsid w:val="00C771CA"/>
    <w:rsid w:val="00C8115C"/>
    <w:rsid w:val="00C81D28"/>
    <w:rsid w:val="00C82307"/>
    <w:rsid w:val="00C823AB"/>
    <w:rsid w:val="00C827B6"/>
    <w:rsid w:val="00C83365"/>
    <w:rsid w:val="00C83D6E"/>
    <w:rsid w:val="00C84586"/>
    <w:rsid w:val="00C852A8"/>
    <w:rsid w:val="00C859E1"/>
    <w:rsid w:val="00C866DC"/>
    <w:rsid w:val="00C86DCE"/>
    <w:rsid w:val="00C87336"/>
    <w:rsid w:val="00C87A44"/>
    <w:rsid w:val="00C937DE"/>
    <w:rsid w:val="00C93D8C"/>
    <w:rsid w:val="00C94077"/>
    <w:rsid w:val="00C94899"/>
    <w:rsid w:val="00C9495A"/>
    <w:rsid w:val="00C94BB8"/>
    <w:rsid w:val="00C95282"/>
    <w:rsid w:val="00C967F3"/>
    <w:rsid w:val="00C97CD4"/>
    <w:rsid w:val="00CA0629"/>
    <w:rsid w:val="00CA0AB9"/>
    <w:rsid w:val="00CA1CA3"/>
    <w:rsid w:val="00CA1D5A"/>
    <w:rsid w:val="00CA2661"/>
    <w:rsid w:val="00CA4042"/>
    <w:rsid w:val="00CA56DF"/>
    <w:rsid w:val="00CA72FE"/>
    <w:rsid w:val="00CB0049"/>
    <w:rsid w:val="00CB1206"/>
    <w:rsid w:val="00CB1A76"/>
    <w:rsid w:val="00CB2BBF"/>
    <w:rsid w:val="00CB4914"/>
    <w:rsid w:val="00CB4982"/>
    <w:rsid w:val="00CB4D50"/>
    <w:rsid w:val="00CB4EDE"/>
    <w:rsid w:val="00CB6DAD"/>
    <w:rsid w:val="00CB7264"/>
    <w:rsid w:val="00CC029E"/>
    <w:rsid w:val="00CC0BCE"/>
    <w:rsid w:val="00CC2BBC"/>
    <w:rsid w:val="00CC339B"/>
    <w:rsid w:val="00CC35E2"/>
    <w:rsid w:val="00CC3FAC"/>
    <w:rsid w:val="00CC4731"/>
    <w:rsid w:val="00CC530C"/>
    <w:rsid w:val="00CC65CC"/>
    <w:rsid w:val="00CC7648"/>
    <w:rsid w:val="00CC7BB4"/>
    <w:rsid w:val="00CD0B26"/>
    <w:rsid w:val="00CD29C7"/>
    <w:rsid w:val="00CD2A2B"/>
    <w:rsid w:val="00CD2CB7"/>
    <w:rsid w:val="00CD333E"/>
    <w:rsid w:val="00CD4F4F"/>
    <w:rsid w:val="00CD5442"/>
    <w:rsid w:val="00CD552E"/>
    <w:rsid w:val="00CD5B6C"/>
    <w:rsid w:val="00CD6AAA"/>
    <w:rsid w:val="00CE1207"/>
    <w:rsid w:val="00CE1B13"/>
    <w:rsid w:val="00CE231D"/>
    <w:rsid w:val="00CE2B61"/>
    <w:rsid w:val="00CE35F2"/>
    <w:rsid w:val="00CE36D6"/>
    <w:rsid w:val="00CE3EAD"/>
    <w:rsid w:val="00CE5B05"/>
    <w:rsid w:val="00CE602B"/>
    <w:rsid w:val="00CE6921"/>
    <w:rsid w:val="00CE753A"/>
    <w:rsid w:val="00CE7B8D"/>
    <w:rsid w:val="00CE7F15"/>
    <w:rsid w:val="00CF02B4"/>
    <w:rsid w:val="00CF10B8"/>
    <w:rsid w:val="00CF1AA7"/>
    <w:rsid w:val="00CF201F"/>
    <w:rsid w:val="00CF28C3"/>
    <w:rsid w:val="00CF2C80"/>
    <w:rsid w:val="00CF3F2A"/>
    <w:rsid w:val="00CF4112"/>
    <w:rsid w:val="00CF42AA"/>
    <w:rsid w:val="00CF4F00"/>
    <w:rsid w:val="00CF4F3C"/>
    <w:rsid w:val="00CF70D8"/>
    <w:rsid w:val="00D0216A"/>
    <w:rsid w:val="00D0260E"/>
    <w:rsid w:val="00D04C6F"/>
    <w:rsid w:val="00D05A66"/>
    <w:rsid w:val="00D06B5F"/>
    <w:rsid w:val="00D07EC6"/>
    <w:rsid w:val="00D106BF"/>
    <w:rsid w:val="00D10F67"/>
    <w:rsid w:val="00D11DFB"/>
    <w:rsid w:val="00D13311"/>
    <w:rsid w:val="00D13AB4"/>
    <w:rsid w:val="00D1499E"/>
    <w:rsid w:val="00D174C6"/>
    <w:rsid w:val="00D209FF"/>
    <w:rsid w:val="00D2164E"/>
    <w:rsid w:val="00D2196B"/>
    <w:rsid w:val="00D21A0C"/>
    <w:rsid w:val="00D22483"/>
    <w:rsid w:val="00D236C5"/>
    <w:rsid w:val="00D258FC"/>
    <w:rsid w:val="00D25B74"/>
    <w:rsid w:val="00D25D1C"/>
    <w:rsid w:val="00D26221"/>
    <w:rsid w:val="00D26E44"/>
    <w:rsid w:val="00D313A8"/>
    <w:rsid w:val="00D32776"/>
    <w:rsid w:val="00D35A7A"/>
    <w:rsid w:val="00D3622F"/>
    <w:rsid w:val="00D3656E"/>
    <w:rsid w:val="00D40797"/>
    <w:rsid w:val="00D41463"/>
    <w:rsid w:val="00D4368F"/>
    <w:rsid w:val="00D436FD"/>
    <w:rsid w:val="00D437BB"/>
    <w:rsid w:val="00D43C70"/>
    <w:rsid w:val="00D4597D"/>
    <w:rsid w:val="00D46B6E"/>
    <w:rsid w:val="00D473C4"/>
    <w:rsid w:val="00D47CD3"/>
    <w:rsid w:val="00D508D0"/>
    <w:rsid w:val="00D509B6"/>
    <w:rsid w:val="00D52E8D"/>
    <w:rsid w:val="00D56582"/>
    <w:rsid w:val="00D57490"/>
    <w:rsid w:val="00D57FCA"/>
    <w:rsid w:val="00D606BA"/>
    <w:rsid w:val="00D61813"/>
    <w:rsid w:val="00D627E3"/>
    <w:rsid w:val="00D64723"/>
    <w:rsid w:val="00D6522B"/>
    <w:rsid w:val="00D65525"/>
    <w:rsid w:val="00D65F59"/>
    <w:rsid w:val="00D66797"/>
    <w:rsid w:val="00D674AF"/>
    <w:rsid w:val="00D705DB"/>
    <w:rsid w:val="00D717A2"/>
    <w:rsid w:val="00D727EC"/>
    <w:rsid w:val="00D74467"/>
    <w:rsid w:val="00D749F7"/>
    <w:rsid w:val="00D75AF5"/>
    <w:rsid w:val="00D75D34"/>
    <w:rsid w:val="00D75E0F"/>
    <w:rsid w:val="00D7756D"/>
    <w:rsid w:val="00D80689"/>
    <w:rsid w:val="00D81ADC"/>
    <w:rsid w:val="00D81E28"/>
    <w:rsid w:val="00D827D3"/>
    <w:rsid w:val="00D82CA3"/>
    <w:rsid w:val="00D835C8"/>
    <w:rsid w:val="00D83EF0"/>
    <w:rsid w:val="00D84101"/>
    <w:rsid w:val="00D87F7D"/>
    <w:rsid w:val="00D87F81"/>
    <w:rsid w:val="00D911E1"/>
    <w:rsid w:val="00D92086"/>
    <w:rsid w:val="00D92261"/>
    <w:rsid w:val="00D960D2"/>
    <w:rsid w:val="00D96C34"/>
    <w:rsid w:val="00D97B52"/>
    <w:rsid w:val="00D97DE1"/>
    <w:rsid w:val="00DA1205"/>
    <w:rsid w:val="00DA1995"/>
    <w:rsid w:val="00DA2200"/>
    <w:rsid w:val="00DA3B0E"/>
    <w:rsid w:val="00DA3B96"/>
    <w:rsid w:val="00DA5564"/>
    <w:rsid w:val="00DA634E"/>
    <w:rsid w:val="00DB05B2"/>
    <w:rsid w:val="00DB0958"/>
    <w:rsid w:val="00DB1E53"/>
    <w:rsid w:val="00DB2AEF"/>
    <w:rsid w:val="00DB4096"/>
    <w:rsid w:val="00DB57EA"/>
    <w:rsid w:val="00DC1DED"/>
    <w:rsid w:val="00DC28CC"/>
    <w:rsid w:val="00DC30B4"/>
    <w:rsid w:val="00DC425C"/>
    <w:rsid w:val="00DC4708"/>
    <w:rsid w:val="00DC4A6D"/>
    <w:rsid w:val="00DC4B10"/>
    <w:rsid w:val="00DC4C70"/>
    <w:rsid w:val="00DC5748"/>
    <w:rsid w:val="00DC5C41"/>
    <w:rsid w:val="00DC620F"/>
    <w:rsid w:val="00DC65CB"/>
    <w:rsid w:val="00DC661F"/>
    <w:rsid w:val="00DC7CCC"/>
    <w:rsid w:val="00DD0062"/>
    <w:rsid w:val="00DD09B9"/>
    <w:rsid w:val="00DD2176"/>
    <w:rsid w:val="00DD2948"/>
    <w:rsid w:val="00DD2B78"/>
    <w:rsid w:val="00DD327D"/>
    <w:rsid w:val="00DD3789"/>
    <w:rsid w:val="00DD3CD6"/>
    <w:rsid w:val="00DD46BD"/>
    <w:rsid w:val="00DD6DC4"/>
    <w:rsid w:val="00DD7837"/>
    <w:rsid w:val="00DD79AB"/>
    <w:rsid w:val="00DE26AF"/>
    <w:rsid w:val="00DE3F82"/>
    <w:rsid w:val="00DE49F2"/>
    <w:rsid w:val="00DE4D22"/>
    <w:rsid w:val="00DE6446"/>
    <w:rsid w:val="00DE6772"/>
    <w:rsid w:val="00DF00BE"/>
    <w:rsid w:val="00DF00EF"/>
    <w:rsid w:val="00DF0344"/>
    <w:rsid w:val="00DF13E1"/>
    <w:rsid w:val="00DF2263"/>
    <w:rsid w:val="00DF2F0F"/>
    <w:rsid w:val="00DF3397"/>
    <w:rsid w:val="00DF3C14"/>
    <w:rsid w:val="00DF4628"/>
    <w:rsid w:val="00DF503F"/>
    <w:rsid w:val="00DF51AA"/>
    <w:rsid w:val="00DF6226"/>
    <w:rsid w:val="00DF65A1"/>
    <w:rsid w:val="00DF7CE6"/>
    <w:rsid w:val="00DF7F39"/>
    <w:rsid w:val="00E00A86"/>
    <w:rsid w:val="00E01CF3"/>
    <w:rsid w:val="00E01F5C"/>
    <w:rsid w:val="00E0330A"/>
    <w:rsid w:val="00E0330D"/>
    <w:rsid w:val="00E036B2"/>
    <w:rsid w:val="00E0618A"/>
    <w:rsid w:val="00E071DA"/>
    <w:rsid w:val="00E076DE"/>
    <w:rsid w:val="00E10CDD"/>
    <w:rsid w:val="00E1107D"/>
    <w:rsid w:val="00E1253F"/>
    <w:rsid w:val="00E128CA"/>
    <w:rsid w:val="00E13915"/>
    <w:rsid w:val="00E14E3B"/>
    <w:rsid w:val="00E164BF"/>
    <w:rsid w:val="00E165DE"/>
    <w:rsid w:val="00E16C27"/>
    <w:rsid w:val="00E17790"/>
    <w:rsid w:val="00E17FD0"/>
    <w:rsid w:val="00E2009F"/>
    <w:rsid w:val="00E221A6"/>
    <w:rsid w:val="00E230F9"/>
    <w:rsid w:val="00E23FB9"/>
    <w:rsid w:val="00E25591"/>
    <w:rsid w:val="00E25F18"/>
    <w:rsid w:val="00E26575"/>
    <w:rsid w:val="00E2690F"/>
    <w:rsid w:val="00E30CB5"/>
    <w:rsid w:val="00E31E09"/>
    <w:rsid w:val="00E32A58"/>
    <w:rsid w:val="00E32EFB"/>
    <w:rsid w:val="00E3468C"/>
    <w:rsid w:val="00E34AF6"/>
    <w:rsid w:val="00E34D2B"/>
    <w:rsid w:val="00E3547D"/>
    <w:rsid w:val="00E35788"/>
    <w:rsid w:val="00E35D89"/>
    <w:rsid w:val="00E37395"/>
    <w:rsid w:val="00E4106F"/>
    <w:rsid w:val="00E414DB"/>
    <w:rsid w:val="00E41D97"/>
    <w:rsid w:val="00E42EAF"/>
    <w:rsid w:val="00E431B4"/>
    <w:rsid w:val="00E43D44"/>
    <w:rsid w:val="00E4500E"/>
    <w:rsid w:val="00E47018"/>
    <w:rsid w:val="00E47734"/>
    <w:rsid w:val="00E50819"/>
    <w:rsid w:val="00E50AF0"/>
    <w:rsid w:val="00E51214"/>
    <w:rsid w:val="00E51683"/>
    <w:rsid w:val="00E51D39"/>
    <w:rsid w:val="00E5327B"/>
    <w:rsid w:val="00E559E6"/>
    <w:rsid w:val="00E56DE2"/>
    <w:rsid w:val="00E57CE8"/>
    <w:rsid w:val="00E6000E"/>
    <w:rsid w:val="00E618B3"/>
    <w:rsid w:val="00E61E4C"/>
    <w:rsid w:val="00E6355C"/>
    <w:rsid w:val="00E64704"/>
    <w:rsid w:val="00E64DB4"/>
    <w:rsid w:val="00E6517B"/>
    <w:rsid w:val="00E655D6"/>
    <w:rsid w:val="00E659A5"/>
    <w:rsid w:val="00E6639C"/>
    <w:rsid w:val="00E663C4"/>
    <w:rsid w:val="00E671AE"/>
    <w:rsid w:val="00E706A4"/>
    <w:rsid w:val="00E709BF"/>
    <w:rsid w:val="00E715D5"/>
    <w:rsid w:val="00E7168A"/>
    <w:rsid w:val="00E721F0"/>
    <w:rsid w:val="00E73477"/>
    <w:rsid w:val="00E743B0"/>
    <w:rsid w:val="00E74617"/>
    <w:rsid w:val="00E74A01"/>
    <w:rsid w:val="00E7511E"/>
    <w:rsid w:val="00E76E13"/>
    <w:rsid w:val="00E80254"/>
    <w:rsid w:val="00E80476"/>
    <w:rsid w:val="00E80CB2"/>
    <w:rsid w:val="00E80DAF"/>
    <w:rsid w:val="00E816BA"/>
    <w:rsid w:val="00E81C65"/>
    <w:rsid w:val="00E81F30"/>
    <w:rsid w:val="00E82965"/>
    <w:rsid w:val="00E8692B"/>
    <w:rsid w:val="00E87102"/>
    <w:rsid w:val="00E87CA4"/>
    <w:rsid w:val="00E90007"/>
    <w:rsid w:val="00E909D1"/>
    <w:rsid w:val="00E9119D"/>
    <w:rsid w:val="00E91E7D"/>
    <w:rsid w:val="00E928D3"/>
    <w:rsid w:val="00E93B25"/>
    <w:rsid w:val="00E93DFF"/>
    <w:rsid w:val="00E9531E"/>
    <w:rsid w:val="00E95F6B"/>
    <w:rsid w:val="00E96C73"/>
    <w:rsid w:val="00E96DC0"/>
    <w:rsid w:val="00E970E8"/>
    <w:rsid w:val="00E97F1B"/>
    <w:rsid w:val="00EA0558"/>
    <w:rsid w:val="00EA2110"/>
    <w:rsid w:val="00EA24DA"/>
    <w:rsid w:val="00EA5971"/>
    <w:rsid w:val="00EA5BC0"/>
    <w:rsid w:val="00EB0A5A"/>
    <w:rsid w:val="00EB24FD"/>
    <w:rsid w:val="00EB26BB"/>
    <w:rsid w:val="00EB294C"/>
    <w:rsid w:val="00EB3749"/>
    <w:rsid w:val="00EB3AF0"/>
    <w:rsid w:val="00EB3BE9"/>
    <w:rsid w:val="00EB3C6B"/>
    <w:rsid w:val="00EB3C87"/>
    <w:rsid w:val="00EB4150"/>
    <w:rsid w:val="00EB4486"/>
    <w:rsid w:val="00EB491F"/>
    <w:rsid w:val="00EB5252"/>
    <w:rsid w:val="00EB5ECD"/>
    <w:rsid w:val="00EB6205"/>
    <w:rsid w:val="00EB6733"/>
    <w:rsid w:val="00EB674A"/>
    <w:rsid w:val="00EB6964"/>
    <w:rsid w:val="00EB79F9"/>
    <w:rsid w:val="00EC00C6"/>
    <w:rsid w:val="00EC0318"/>
    <w:rsid w:val="00EC0957"/>
    <w:rsid w:val="00EC2EE3"/>
    <w:rsid w:val="00EC352F"/>
    <w:rsid w:val="00EC371F"/>
    <w:rsid w:val="00EC3B69"/>
    <w:rsid w:val="00EC450C"/>
    <w:rsid w:val="00EC5ADA"/>
    <w:rsid w:val="00EC5E12"/>
    <w:rsid w:val="00EC69D2"/>
    <w:rsid w:val="00ED20B8"/>
    <w:rsid w:val="00ED27D5"/>
    <w:rsid w:val="00ED3272"/>
    <w:rsid w:val="00ED3781"/>
    <w:rsid w:val="00ED41E6"/>
    <w:rsid w:val="00ED457B"/>
    <w:rsid w:val="00ED5537"/>
    <w:rsid w:val="00ED5B66"/>
    <w:rsid w:val="00ED6E33"/>
    <w:rsid w:val="00ED7324"/>
    <w:rsid w:val="00ED75D6"/>
    <w:rsid w:val="00EE0052"/>
    <w:rsid w:val="00EE00CB"/>
    <w:rsid w:val="00EE050D"/>
    <w:rsid w:val="00EE0DF8"/>
    <w:rsid w:val="00EE11D6"/>
    <w:rsid w:val="00EE1862"/>
    <w:rsid w:val="00EE1DDC"/>
    <w:rsid w:val="00EE3D7B"/>
    <w:rsid w:val="00EE3E4C"/>
    <w:rsid w:val="00EE5108"/>
    <w:rsid w:val="00EE544B"/>
    <w:rsid w:val="00EE5454"/>
    <w:rsid w:val="00EE568C"/>
    <w:rsid w:val="00EE5D0E"/>
    <w:rsid w:val="00EE5D95"/>
    <w:rsid w:val="00EE7350"/>
    <w:rsid w:val="00EE75A7"/>
    <w:rsid w:val="00EF14CB"/>
    <w:rsid w:val="00EF1602"/>
    <w:rsid w:val="00EF16DC"/>
    <w:rsid w:val="00EF202B"/>
    <w:rsid w:val="00EF30FA"/>
    <w:rsid w:val="00EF4869"/>
    <w:rsid w:val="00EF5EA6"/>
    <w:rsid w:val="00EF6053"/>
    <w:rsid w:val="00EF638F"/>
    <w:rsid w:val="00EF6514"/>
    <w:rsid w:val="00EF6558"/>
    <w:rsid w:val="00EF7F9F"/>
    <w:rsid w:val="00F00156"/>
    <w:rsid w:val="00F00830"/>
    <w:rsid w:val="00F00957"/>
    <w:rsid w:val="00F00BD8"/>
    <w:rsid w:val="00F0111F"/>
    <w:rsid w:val="00F01144"/>
    <w:rsid w:val="00F01F63"/>
    <w:rsid w:val="00F04E8F"/>
    <w:rsid w:val="00F05220"/>
    <w:rsid w:val="00F0523A"/>
    <w:rsid w:val="00F066C2"/>
    <w:rsid w:val="00F075AF"/>
    <w:rsid w:val="00F07689"/>
    <w:rsid w:val="00F07D90"/>
    <w:rsid w:val="00F1026C"/>
    <w:rsid w:val="00F10EBB"/>
    <w:rsid w:val="00F1252C"/>
    <w:rsid w:val="00F127AE"/>
    <w:rsid w:val="00F144B6"/>
    <w:rsid w:val="00F14806"/>
    <w:rsid w:val="00F14E1A"/>
    <w:rsid w:val="00F150A5"/>
    <w:rsid w:val="00F1525C"/>
    <w:rsid w:val="00F169EA"/>
    <w:rsid w:val="00F16D28"/>
    <w:rsid w:val="00F17345"/>
    <w:rsid w:val="00F17455"/>
    <w:rsid w:val="00F21E3F"/>
    <w:rsid w:val="00F22359"/>
    <w:rsid w:val="00F24E4D"/>
    <w:rsid w:val="00F258FE"/>
    <w:rsid w:val="00F260EE"/>
    <w:rsid w:val="00F26757"/>
    <w:rsid w:val="00F27EC7"/>
    <w:rsid w:val="00F33064"/>
    <w:rsid w:val="00F3376F"/>
    <w:rsid w:val="00F34A00"/>
    <w:rsid w:val="00F354D8"/>
    <w:rsid w:val="00F356D6"/>
    <w:rsid w:val="00F35709"/>
    <w:rsid w:val="00F35D5F"/>
    <w:rsid w:val="00F3638B"/>
    <w:rsid w:val="00F371D2"/>
    <w:rsid w:val="00F40A19"/>
    <w:rsid w:val="00F42577"/>
    <w:rsid w:val="00F4274C"/>
    <w:rsid w:val="00F43DCA"/>
    <w:rsid w:val="00F43F91"/>
    <w:rsid w:val="00F451FA"/>
    <w:rsid w:val="00F46F68"/>
    <w:rsid w:val="00F46FD6"/>
    <w:rsid w:val="00F470C7"/>
    <w:rsid w:val="00F5009E"/>
    <w:rsid w:val="00F5089C"/>
    <w:rsid w:val="00F51974"/>
    <w:rsid w:val="00F51F25"/>
    <w:rsid w:val="00F53327"/>
    <w:rsid w:val="00F543AF"/>
    <w:rsid w:val="00F547A8"/>
    <w:rsid w:val="00F56AF2"/>
    <w:rsid w:val="00F57B27"/>
    <w:rsid w:val="00F57B8C"/>
    <w:rsid w:val="00F60043"/>
    <w:rsid w:val="00F6024A"/>
    <w:rsid w:val="00F60F9E"/>
    <w:rsid w:val="00F60FE6"/>
    <w:rsid w:val="00F629AE"/>
    <w:rsid w:val="00F63463"/>
    <w:rsid w:val="00F6379B"/>
    <w:rsid w:val="00F64414"/>
    <w:rsid w:val="00F66B49"/>
    <w:rsid w:val="00F66CE4"/>
    <w:rsid w:val="00F6700B"/>
    <w:rsid w:val="00F67862"/>
    <w:rsid w:val="00F67E07"/>
    <w:rsid w:val="00F67E5F"/>
    <w:rsid w:val="00F715C6"/>
    <w:rsid w:val="00F720FB"/>
    <w:rsid w:val="00F72634"/>
    <w:rsid w:val="00F72F40"/>
    <w:rsid w:val="00F732EA"/>
    <w:rsid w:val="00F73F26"/>
    <w:rsid w:val="00F7523B"/>
    <w:rsid w:val="00F77EE9"/>
    <w:rsid w:val="00F80578"/>
    <w:rsid w:val="00F81BEE"/>
    <w:rsid w:val="00F83AA9"/>
    <w:rsid w:val="00F83C1B"/>
    <w:rsid w:val="00F84B5F"/>
    <w:rsid w:val="00F85010"/>
    <w:rsid w:val="00F85277"/>
    <w:rsid w:val="00F855AC"/>
    <w:rsid w:val="00F867CB"/>
    <w:rsid w:val="00F86CDB"/>
    <w:rsid w:val="00F8704B"/>
    <w:rsid w:val="00F90801"/>
    <w:rsid w:val="00F909F2"/>
    <w:rsid w:val="00F90C0C"/>
    <w:rsid w:val="00F930D2"/>
    <w:rsid w:val="00F938A0"/>
    <w:rsid w:val="00F94A68"/>
    <w:rsid w:val="00F95836"/>
    <w:rsid w:val="00F96669"/>
    <w:rsid w:val="00F96A0D"/>
    <w:rsid w:val="00F96A97"/>
    <w:rsid w:val="00F977D8"/>
    <w:rsid w:val="00FA051A"/>
    <w:rsid w:val="00FA06A7"/>
    <w:rsid w:val="00FA09C2"/>
    <w:rsid w:val="00FA0DF5"/>
    <w:rsid w:val="00FA14E4"/>
    <w:rsid w:val="00FA1F0E"/>
    <w:rsid w:val="00FA3394"/>
    <w:rsid w:val="00FA3577"/>
    <w:rsid w:val="00FA68F6"/>
    <w:rsid w:val="00FA68FB"/>
    <w:rsid w:val="00FA6ABF"/>
    <w:rsid w:val="00FA7F54"/>
    <w:rsid w:val="00FB0C7E"/>
    <w:rsid w:val="00FB1CF1"/>
    <w:rsid w:val="00FB2370"/>
    <w:rsid w:val="00FB277F"/>
    <w:rsid w:val="00FB3526"/>
    <w:rsid w:val="00FB4FB1"/>
    <w:rsid w:val="00FB55CC"/>
    <w:rsid w:val="00FB65FF"/>
    <w:rsid w:val="00FB7C98"/>
    <w:rsid w:val="00FC0FB4"/>
    <w:rsid w:val="00FC3F64"/>
    <w:rsid w:val="00FC4E1C"/>
    <w:rsid w:val="00FC5F91"/>
    <w:rsid w:val="00FC730B"/>
    <w:rsid w:val="00FD0185"/>
    <w:rsid w:val="00FD01C3"/>
    <w:rsid w:val="00FD1039"/>
    <w:rsid w:val="00FD160C"/>
    <w:rsid w:val="00FD22AF"/>
    <w:rsid w:val="00FD27DD"/>
    <w:rsid w:val="00FD34A6"/>
    <w:rsid w:val="00FD55B5"/>
    <w:rsid w:val="00FD561D"/>
    <w:rsid w:val="00FD5756"/>
    <w:rsid w:val="00FD7018"/>
    <w:rsid w:val="00FE09C0"/>
    <w:rsid w:val="00FE1432"/>
    <w:rsid w:val="00FE2C95"/>
    <w:rsid w:val="00FE3663"/>
    <w:rsid w:val="00FE4578"/>
    <w:rsid w:val="00FE47EB"/>
    <w:rsid w:val="00FE5590"/>
    <w:rsid w:val="00FE74FA"/>
    <w:rsid w:val="00FE7522"/>
    <w:rsid w:val="00FE784D"/>
    <w:rsid w:val="00FF037B"/>
    <w:rsid w:val="00FF09CB"/>
    <w:rsid w:val="00FF1D02"/>
    <w:rsid w:val="00FF2195"/>
    <w:rsid w:val="00FF326F"/>
    <w:rsid w:val="00FF338D"/>
    <w:rsid w:val="00FF5189"/>
    <w:rsid w:val="00FF6638"/>
    <w:rsid w:val="00FF6A7A"/>
    <w:rsid w:val="00FF6DAB"/>
    <w:rsid w:val="00FF75D7"/>
    <w:rsid w:val="00FF7AF7"/>
    <w:rsid w:val="00FF7E1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D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6E2D"/>
    <w:rPr>
      <w:color w:val="0000FF" w:themeColor="hyperlink"/>
      <w:u w:val="single"/>
    </w:rPr>
  </w:style>
  <w:style w:type="paragraph" w:styleId="BalloonText">
    <w:name w:val="Balloon Text"/>
    <w:basedOn w:val="Normal"/>
    <w:link w:val="BalloonTextChar"/>
    <w:uiPriority w:val="99"/>
    <w:semiHidden/>
    <w:unhideWhenUsed/>
    <w:rsid w:val="00626E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E2D"/>
    <w:rPr>
      <w:rFonts w:ascii="Tahoma" w:hAnsi="Tahoma" w:cs="Tahoma"/>
      <w:sz w:val="16"/>
      <w:szCs w:val="16"/>
    </w:rPr>
  </w:style>
  <w:style w:type="paragraph" w:styleId="ListParagraph">
    <w:name w:val="List Paragraph"/>
    <w:basedOn w:val="Normal"/>
    <w:uiPriority w:val="34"/>
    <w:qFormat/>
    <w:rsid w:val="007C55F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revenue@southwales.ac.uk"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292</Words>
  <Characters>1665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LCSS-IS</dc:creator>
  <cp:lastModifiedBy>LCSS-IS</cp:lastModifiedBy>
  <cp:revision>2</cp:revision>
  <dcterms:created xsi:type="dcterms:W3CDTF">2017-08-04T13:41:00Z</dcterms:created>
  <dcterms:modified xsi:type="dcterms:W3CDTF">2017-08-04T13:41:00Z</dcterms:modified>
</cp:coreProperties>
</file>