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0D" w:rsidRPr="0073120D" w:rsidRDefault="008272DF" w:rsidP="0073120D">
      <w:r>
        <w:rPr>
          <w:noProof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-1372235</wp:posOffset>
                </wp:positionV>
                <wp:extent cx="3602990" cy="947420"/>
                <wp:effectExtent l="6985" t="5080" r="38100" b="2857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2990" cy="947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2DF" w:rsidRDefault="008272DF" w:rsidP="008272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Intra Mural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30.75pt;margin-top:-108.05pt;width:283.7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8272DF" w:rsidRDefault="008272DF" w:rsidP="008272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Intra Mural</w:t>
                      </w:r>
                    </w:p>
                  </w:txbxContent>
                </v:textbox>
              </v:shape>
            </w:pict>
          </mc:Fallback>
        </mc:AlternateContent>
      </w:r>
      <w:r w:rsidR="0073120D" w:rsidRPr="00F311A7">
        <w:rPr>
          <w:highlight w:val="lightGray"/>
        </w:rPr>
        <w:t xml:space="preserve">Application Form – </w:t>
      </w:r>
      <w:r w:rsidR="0074474F" w:rsidRPr="00F311A7">
        <w:rPr>
          <w:highlight w:val="lightGray"/>
        </w:rPr>
        <w:t>Spring Term 2018</w:t>
      </w:r>
    </w:p>
    <w:p w:rsidR="0073120D" w:rsidRPr="0073120D" w:rsidRDefault="0073120D" w:rsidP="0073120D"/>
    <w:p w:rsidR="0073120D" w:rsidRPr="0073120D" w:rsidRDefault="0073120D" w:rsidP="0073120D">
      <w:r w:rsidRPr="0073120D">
        <w:t>1.</w:t>
      </w:r>
      <w:r w:rsidRPr="0073120D">
        <w:tab/>
        <w:t>Which Competition(s)? Please tick as appropriate:</w:t>
      </w:r>
    </w:p>
    <w:p w:rsidR="0073120D" w:rsidRPr="0073120D" w:rsidRDefault="0073120D" w:rsidP="0073120D">
      <w:r w:rsidRPr="0073120D">
        <w:tab/>
        <w:t>5-a-side Football (Sunday)</w:t>
      </w:r>
      <w:r w:rsidRPr="0073120D">
        <w:tab/>
      </w:r>
      <w:r w:rsidRPr="0073120D">
        <w:sym w:font="Wingdings" w:char="F071"/>
      </w:r>
      <w:r w:rsidRPr="0073120D">
        <w:t xml:space="preserve"> </w:t>
      </w:r>
      <w:r w:rsidRPr="0073120D">
        <w:tab/>
      </w:r>
      <w:r w:rsidRPr="0073120D">
        <w:tab/>
      </w:r>
      <w:r w:rsidR="009E5053">
        <w:t>7</w:t>
      </w:r>
      <w:r w:rsidRPr="0073120D">
        <w:t>-a-side Football (</w:t>
      </w:r>
      <w:r w:rsidR="009E5053">
        <w:t>Thursday</w:t>
      </w:r>
      <w:r w:rsidRPr="0073120D">
        <w:t>)</w:t>
      </w:r>
      <w:r w:rsidRPr="0073120D">
        <w:tab/>
      </w:r>
      <w:r w:rsidRPr="0073120D">
        <w:sym w:font="Wingdings" w:char="F071"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2.</w:t>
      </w:r>
      <w:r w:rsidRPr="0073120D">
        <w:tab/>
        <w:t>Team Name:</w:t>
      </w:r>
      <w:r>
        <w:t xml:space="preserve"> _________________</w:t>
      </w:r>
      <w:r w:rsidRPr="0073120D">
        <w:t>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3.</w:t>
      </w:r>
      <w:r w:rsidRPr="0073120D">
        <w:tab/>
        <w:t>Name of Captain: ________________________________________________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4.</w:t>
      </w:r>
      <w:r w:rsidRPr="0073120D">
        <w:tab/>
        <w:t>Captains Study Year &amp; Course: ____________________________________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5.</w:t>
      </w:r>
      <w:r w:rsidRPr="0073120D">
        <w:tab/>
        <w:t>Address: ________________________________________________________</w:t>
      </w:r>
    </w:p>
    <w:p w:rsidR="0073120D" w:rsidRPr="0073120D" w:rsidRDefault="0073120D" w:rsidP="0073120D"/>
    <w:p w:rsidR="0073120D" w:rsidRPr="0073120D" w:rsidRDefault="0073120D" w:rsidP="0073120D">
      <w:r w:rsidRPr="0073120D">
        <w:tab/>
        <w:t>_______________________________</w:t>
      </w:r>
      <w:r>
        <w:t>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6.</w:t>
      </w:r>
      <w:r w:rsidRPr="0073120D">
        <w:tab/>
      </w:r>
      <w:proofErr w:type="gramStart"/>
      <w:r w:rsidRPr="0073120D">
        <w:t>E-mail:_</w:t>
      </w:r>
      <w:proofErr w:type="gramEnd"/>
      <w:r w:rsidRPr="0073120D">
        <w:t>____________________________</w:t>
      </w:r>
      <w:r w:rsidRPr="0073120D">
        <w:tab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7.</w:t>
      </w:r>
      <w:r w:rsidRPr="0073120D">
        <w:tab/>
        <w:t xml:space="preserve">Contact </w:t>
      </w:r>
      <w:proofErr w:type="gramStart"/>
      <w:r w:rsidRPr="0073120D">
        <w:t>No.:_</w:t>
      </w:r>
      <w:proofErr w:type="gramEnd"/>
      <w:r w:rsidRPr="0073120D">
        <w:t>__________________</w:t>
      </w:r>
      <w:r w:rsidRPr="0073120D">
        <w:softHyphen/>
        <w:t>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8.</w:t>
      </w:r>
      <w:r w:rsidRPr="0073120D">
        <w:tab/>
        <w:t>Team Members:</w:t>
      </w:r>
    </w:p>
    <w:p w:rsidR="0073120D" w:rsidRPr="0073120D" w:rsidRDefault="0073120D" w:rsidP="0073120D"/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4248"/>
      </w:tblGrid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1.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8.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2.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9.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3.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10.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4.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11.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5.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12.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6.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13.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 xml:space="preserve">7. </w:t>
            </w:r>
            <w:proofErr w:type="spellStart"/>
            <w:r w:rsidRPr="0073120D">
              <w:rPr>
                <w:color w:val="FFFFFF"/>
              </w:rPr>
              <w:t>ff</w:t>
            </w:r>
            <w:proofErr w:type="spellEnd"/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14.</w:t>
            </w:r>
          </w:p>
        </w:tc>
      </w:tr>
    </w:tbl>
    <w:p w:rsidR="0073120D" w:rsidRPr="0073120D" w:rsidRDefault="0073120D" w:rsidP="0073120D"/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Please note that a separate application is required for each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Competitions run for 8 consecutive weeks (teams play 2 matches every week).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All of the competitions are extremely popular.  Please indicate which competition(s) you would like to enter by ticking the appropriate box.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 xml:space="preserve">Once registered a player is </w:t>
      </w:r>
      <w:r w:rsidRPr="0073120D">
        <w:rPr>
          <w:u w:val="single"/>
        </w:rPr>
        <w:t>unable</w:t>
      </w:r>
      <w:r w:rsidRPr="0073120D">
        <w:t xml:space="preserve"> to represent another team in the same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Rules and regulations and team fixtures will be handed out during the first week of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Only players who have played in previous weeks can play in play-offs – NO EXCEPTIONS!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 xml:space="preserve">By completing this </w:t>
      </w:r>
      <w:proofErr w:type="gramStart"/>
      <w:r w:rsidRPr="0073120D">
        <w:t>form</w:t>
      </w:r>
      <w:proofErr w:type="gramEnd"/>
      <w:r w:rsidRPr="0073120D">
        <w:t xml:space="preserve"> you and your team mates are agreeing to adhere to the rules and regulations of the competition.</w:t>
      </w:r>
    </w:p>
    <w:p w:rsidR="0073120D" w:rsidRPr="0073120D" w:rsidRDefault="0073120D" w:rsidP="0073120D"/>
    <w:p w:rsidR="0073120D" w:rsidRPr="0073120D" w:rsidRDefault="0073120D" w:rsidP="0073120D"/>
    <w:p w:rsidR="0073120D" w:rsidRDefault="0073120D" w:rsidP="0073120D"/>
    <w:p w:rsidR="0073120D" w:rsidRDefault="0073120D" w:rsidP="0073120D"/>
    <w:p w:rsidR="0073120D" w:rsidRDefault="0073120D" w:rsidP="0073120D"/>
    <w:p w:rsidR="0073120D" w:rsidRDefault="00F26FA6" w:rsidP="0073120D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-855345</wp:posOffset>
                </wp:positionV>
                <wp:extent cx="4244340" cy="434340"/>
                <wp:effectExtent l="3810" t="7620" r="38100" b="3429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4340" cy="434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2DF" w:rsidRDefault="008272DF" w:rsidP="008272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Current Competitions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38.25pt;margin-top:-67.35pt;width:334.2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8272DF" w:rsidRDefault="008272DF" w:rsidP="008272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Current Competitions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-1910715</wp:posOffset>
                </wp:positionV>
                <wp:extent cx="1943100" cy="16954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4275" id="Rectangle 7" o:spid="_x0000_s1026" style="position:absolute;margin-left:-59.55pt;margin-top:-150.45pt;width:153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" stroked="f"/>
            </w:pict>
          </mc:Fallback>
        </mc:AlternateContent>
      </w:r>
    </w:p>
    <w:p w:rsidR="0073120D" w:rsidRPr="0073120D" w:rsidRDefault="0073120D" w:rsidP="0073120D"/>
    <w:tbl>
      <w:tblPr>
        <w:tblpPr w:leftFromText="180" w:rightFromText="180" w:vertAnchor="text" w:horzAnchor="margin" w:tblpXSpec="center" w:tblpY="28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2977"/>
        <w:gridCol w:w="1822"/>
        <w:gridCol w:w="1192"/>
      </w:tblGrid>
      <w:tr w:rsidR="0073120D" w:rsidRPr="0073120D" w:rsidTr="0073120D">
        <w:tc>
          <w:tcPr>
            <w:tcW w:w="2802" w:type="dxa"/>
            <w:tcBorders>
              <w:left w:val="single" w:sz="4" w:space="0" w:color="auto"/>
            </w:tcBorders>
            <w:shd w:val="clear" w:color="auto" w:fill="D9D9D9"/>
          </w:tcPr>
          <w:p w:rsidR="0073120D" w:rsidRPr="0073120D" w:rsidRDefault="0073120D" w:rsidP="0073120D">
            <w:r w:rsidRPr="0073120D">
              <w:t>Tournament</w:t>
            </w:r>
          </w:p>
        </w:tc>
        <w:tc>
          <w:tcPr>
            <w:tcW w:w="1275" w:type="dxa"/>
            <w:shd w:val="clear" w:color="auto" w:fill="D9D9D9"/>
          </w:tcPr>
          <w:p w:rsidR="0073120D" w:rsidRPr="0073120D" w:rsidRDefault="0073120D" w:rsidP="0073120D">
            <w:r w:rsidRPr="0073120D">
              <w:t>Day</w:t>
            </w:r>
          </w:p>
        </w:tc>
        <w:tc>
          <w:tcPr>
            <w:tcW w:w="2977" w:type="dxa"/>
            <w:shd w:val="clear" w:color="auto" w:fill="D9D9D9"/>
          </w:tcPr>
          <w:p w:rsidR="0073120D" w:rsidRPr="0073120D" w:rsidRDefault="0073120D" w:rsidP="0073120D">
            <w:r w:rsidRPr="0073120D">
              <w:t>Venue</w:t>
            </w:r>
          </w:p>
        </w:tc>
        <w:tc>
          <w:tcPr>
            <w:tcW w:w="1822" w:type="dxa"/>
            <w:shd w:val="clear" w:color="auto" w:fill="D9D9D9"/>
          </w:tcPr>
          <w:p w:rsidR="0073120D" w:rsidRPr="0073120D" w:rsidRDefault="0073120D" w:rsidP="0073120D">
            <w:r w:rsidRPr="0073120D">
              <w:t>Time</w:t>
            </w:r>
          </w:p>
        </w:tc>
        <w:tc>
          <w:tcPr>
            <w:tcW w:w="1192" w:type="dxa"/>
            <w:shd w:val="clear" w:color="auto" w:fill="D9D9D9"/>
          </w:tcPr>
          <w:p w:rsidR="0073120D" w:rsidRPr="0073120D" w:rsidRDefault="0073120D" w:rsidP="0073120D">
            <w:r w:rsidRPr="0073120D">
              <w:t>Start Date</w:t>
            </w:r>
          </w:p>
        </w:tc>
      </w:tr>
      <w:tr w:rsidR="0073120D" w:rsidRPr="0073120D" w:rsidTr="0073120D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73120D" w:rsidRPr="0073120D" w:rsidRDefault="0073120D" w:rsidP="0073120D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351155</wp:posOffset>
                  </wp:positionV>
                  <wp:extent cx="409575" cy="409575"/>
                  <wp:effectExtent l="19050" t="0" r="9525" b="0"/>
                  <wp:wrapNone/>
                  <wp:docPr id="1" name="Picture 1" descr="C:\Users\lthomas\AppData\Local\Microsoft\Windows\Temporary Internet Files\Content.IE5\AUC6ERQA\NEW-Burst-300x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homas\AppData\Local\Microsoft\Windows\Temporary Internet Files\Content.IE5\AUC6ERQA\NEW-Burst-300x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120D">
              <w:t>5-a-side football</w:t>
            </w:r>
          </w:p>
        </w:tc>
        <w:tc>
          <w:tcPr>
            <w:tcW w:w="1275" w:type="dxa"/>
          </w:tcPr>
          <w:p w:rsidR="0073120D" w:rsidRPr="0073120D" w:rsidRDefault="0073120D" w:rsidP="0073120D">
            <w:r w:rsidRPr="0073120D">
              <w:t>Sunday</w:t>
            </w:r>
          </w:p>
        </w:tc>
        <w:tc>
          <w:tcPr>
            <w:tcW w:w="2977" w:type="dxa"/>
          </w:tcPr>
          <w:p w:rsidR="0073120D" w:rsidRPr="0073120D" w:rsidRDefault="0073120D" w:rsidP="0073120D">
            <w:r w:rsidRPr="0073120D">
              <w:t>Treforest Sports Centre</w:t>
            </w:r>
          </w:p>
        </w:tc>
        <w:tc>
          <w:tcPr>
            <w:tcW w:w="1822" w:type="dxa"/>
            <w:shd w:val="clear" w:color="auto" w:fill="auto"/>
          </w:tcPr>
          <w:p w:rsidR="0073120D" w:rsidRPr="0073120D" w:rsidRDefault="0073120D" w:rsidP="0073120D">
            <w:r w:rsidRPr="0073120D">
              <w:t>4</w:t>
            </w:r>
            <w:r>
              <w:t>.00</w:t>
            </w:r>
            <w:r w:rsidRPr="0073120D">
              <w:t>–6</w:t>
            </w:r>
            <w:r>
              <w:t>.00</w:t>
            </w:r>
            <w:r w:rsidRPr="0073120D">
              <w:t>pm</w:t>
            </w:r>
          </w:p>
        </w:tc>
        <w:tc>
          <w:tcPr>
            <w:tcW w:w="1192" w:type="dxa"/>
            <w:shd w:val="clear" w:color="auto" w:fill="auto"/>
          </w:tcPr>
          <w:p w:rsidR="0073120D" w:rsidRPr="0073120D" w:rsidRDefault="0074474F" w:rsidP="0073120D">
            <w:r>
              <w:t>28/</w:t>
            </w:r>
            <w:r w:rsidR="0073120D">
              <w:t>0</w:t>
            </w:r>
            <w:r>
              <w:t>1</w:t>
            </w:r>
            <w:r w:rsidR="0073120D" w:rsidRPr="0073120D">
              <w:t>/1</w:t>
            </w:r>
            <w:r>
              <w:t>8</w:t>
            </w:r>
          </w:p>
        </w:tc>
      </w:tr>
      <w:tr w:rsidR="0073120D" w:rsidRPr="0073120D" w:rsidTr="0073120D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73120D" w:rsidRPr="0073120D" w:rsidRDefault="0074474F" w:rsidP="0073120D">
            <w:r>
              <w:t>7</w:t>
            </w:r>
            <w:r w:rsidR="0073120D" w:rsidRPr="0073120D">
              <w:t>-a-side football</w:t>
            </w:r>
          </w:p>
        </w:tc>
        <w:tc>
          <w:tcPr>
            <w:tcW w:w="1275" w:type="dxa"/>
          </w:tcPr>
          <w:p w:rsidR="0073120D" w:rsidRPr="0073120D" w:rsidRDefault="0074474F" w:rsidP="0073120D">
            <w:r>
              <w:t>Thursday</w:t>
            </w:r>
          </w:p>
        </w:tc>
        <w:tc>
          <w:tcPr>
            <w:tcW w:w="2977" w:type="dxa"/>
          </w:tcPr>
          <w:p w:rsidR="0073120D" w:rsidRPr="0073120D" w:rsidRDefault="0074474F" w:rsidP="0073120D">
            <w:r>
              <w:t>USW Sport Park</w:t>
            </w:r>
            <w:r w:rsidR="005D5925">
              <w:t xml:space="preserve"> Indoor Barn</w:t>
            </w:r>
          </w:p>
        </w:tc>
        <w:tc>
          <w:tcPr>
            <w:tcW w:w="1822" w:type="dxa"/>
            <w:shd w:val="clear" w:color="auto" w:fill="auto"/>
          </w:tcPr>
          <w:p w:rsidR="0073120D" w:rsidRPr="0073120D" w:rsidRDefault="0074474F" w:rsidP="0073120D">
            <w:r>
              <w:t>6.00-</w:t>
            </w:r>
            <w:r w:rsidR="005D5925">
              <w:t>8</w:t>
            </w:r>
            <w:r w:rsidR="0073120D">
              <w:t>.0</w:t>
            </w:r>
            <w:r w:rsidR="0073120D" w:rsidRPr="0073120D">
              <w:t>0pm</w:t>
            </w:r>
          </w:p>
        </w:tc>
        <w:tc>
          <w:tcPr>
            <w:tcW w:w="1192" w:type="dxa"/>
            <w:shd w:val="clear" w:color="auto" w:fill="auto"/>
          </w:tcPr>
          <w:p w:rsidR="0073120D" w:rsidRPr="0073120D" w:rsidRDefault="0074474F" w:rsidP="0073120D">
            <w:r>
              <w:t>25/01</w:t>
            </w:r>
            <w:r w:rsidR="0073120D" w:rsidRPr="0073120D">
              <w:t>/1</w:t>
            </w:r>
            <w:r>
              <w:t>8</w:t>
            </w:r>
          </w:p>
        </w:tc>
      </w:tr>
    </w:tbl>
    <w:p w:rsidR="0073120D" w:rsidRPr="0073120D" w:rsidRDefault="0073120D" w:rsidP="0073120D"/>
    <w:p w:rsidR="0073120D" w:rsidRPr="0073120D" w:rsidRDefault="0073120D" w:rsidP="0073120D"/>
    <w:p w:rsidR="0073120D" w:rsidRPr="0073120D" w:rsidRDefault="0073120D" w:rsidP="0073120D">
      <w:r w:rsidRPr="0073120D">
        <w:rPr>
          <w:highlight w:val="lightGray"/>
        </w:rPr>
        <w:t>Registration Details:</w:t>
      </w:r>
    </w:p>
    <w:p w:rsidR="0073120D" w:rsidRPr="0073120D" w:rsidRDefault="0073120D" w:rsidP="0073120D"/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>Complete the application form on the reverse of this sheet.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Return completed form with </w:t>
      </w:r>
      <w:r w:rsidRPr="0073120D">
        <w:rPr>
          <w:u w:val="single"/>
        </w:rPr>
        <w:t>entry fee</w:t>
      </w:r>
      <w:r w:rsidRPr="0073120D">
        <w:t xml:space="preserve"> for chosen competition to Reception at the Sport Centre.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>Entry fee includes payment for all 8 weeks of competition (included is entry to the Champions League – 5-A-Side ONLY).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5-A-Side football: </w:t>
      </w:r>
      <w:r w:rsidRPr="0073120D">
        <w:tab/>
        <w:t>£64</w:t>
      </w:r>
      <w:r w:rsidRPr="0073120D">
        <w:tab/>
        <w:t xml:space="preserve">   </w:t>
      </w:r>
      <w:r w:rsidRPr="0073120D">
        <w:tab/>
        <w:t xml:space="preserve">7-A-Side football: </w:t>
      </w:r>
      <w:r w:rsidRPr="0073120D">
        <w:tab/>
      </w:r>
      <w:r w:rsidRPr="0073120D">
        <w:tab/>
        <w:t>£80</w:t>
      </w:r>
      <w:r w:rsidRPr="0073120D">
        <w:tab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Closing date for all competitions </w:t>
      </w:r>
      <w:r w:rsidR="005D5925">
        <w:t>Wednesday 24 January 2018</w:t>
      </w:r>
    </w:p>
    <w:p w:rsidR="0073120D" w:rsidRPr="0073120D" w:rsidRDefault="0073120D" w:rsidP="0073120D">
      <w:pPr>
        <w:rPr>
          <w:b/>
          <w:sz w:val="10"/>
          <w:szCs w:val="10"/>
        </w:rPr>
      </w:pPr>
    </w:p>
    <w:p w:rsidR="0073120D" w:rsidRPr="0073120D" w:rsidRDefault="0073120D" w:rsidP="0073120D">
      <w:pPr>
        <w:rPr>
          <w:b/>
        </w:rPr>
      </w:pPr>
      <w:r w:rsidRPr="0073120D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146050</wp:posOffset>
            </wp:positionV>
            <wp:extent cx="1118870" cy="962025"/>
            <wp:effectExtent l="19050" t="0" r="5080" b="0"/>
            <wp:wrapNone/>
            <wp:docPr id="7" name="il_fi" descr="http://www.carpetcarescotland.co.uk/resourc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petcarescotland.co.uk/resources/sta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20D">
        <w:rPr>
          <w:b/>
        </w:rPr>
        <w:t>PAYMENTS ARE THE EQUIVALENT TO ONLY £1 PER PLAYER PER WEEK!!</w:t>
      </w:r>
    </w:p>
    <w:p w:rsidR="0073120D" w:rsidRPr="0073120D" w:rsidRDefault="0073120D" w:rsidP="0073120D"/>
    <w:p w:rsidR="0073120D" w:rsidRPr="0073120D" w:rsidRDefault="0073120D" w:rsidP="0073120D">
      <w:pPr>
        <w:rPr>
          <w:b/>
        </w:rPr>
      </w:pPr>
      <w:r w:rsidRPr="0073120D">
        <w:rPr>
          <w:b/>
        </w:rPr>
        <w:t>If yo</w:t>
      </w:r>
      <w:r w:rsidR="005D5925">
        <w:rPr>
          <w:b/>
        </w:rPr>
        <w:t>u enter your team before 22/01</w:t>
      </w:r>
      <w:r w:rsidR="0074474F">
        <w:rPr>
          <w:b/>
        </w:rPr>
        <w:t>/18</w:t>
      </w:r>
      <w:r w:rsidRPr="0073120D">
        <w:rPr>
          <w:b/>
        </w:rPr>
        <w:t xml:space="preserve"> you will not have to pay a </w:t>
      </w:r>
    </w:p>
    <w:p w:rsidR="0073120D" w:rsidRDefault="0073120D" w:rsidP="0073120D">
      <w:r w:rsidRPr="0073120D">
        <w:rPr>
          <w:b/>
        </w:rPr>
        <w:t>joining fee and will therefore pay a reduced rate.</w:t>
      </w:r>
      <w:r w:rsidRPr="0073120D">
        <w:t xml:space="preserve"> Full payments if you choose </w:t>
      </w:r>
    </w:p>
    <w:p w:rsidR="0073120D" w:rsidRPr="0073120D" w:rsidRDefault="0073120D" w:rsidP="0073120D">
      <w:r w:rsidRPr="0073120D">
        <w:t xml:space="preserve">to pay by the highlighted date will be: 5-A-Side </w:t>
      </w:r>
      <w:r w:rsidRPr="0073120D">
        <w:rPr>
          <w:u w:val="single"/>
        </w:rPr>
        <w:t>£56</w:t>
      </w:r>
      <w:r w:rsidRPr="0073120D">
        <w:t xml:space="preserve"> &amp; 7-A-Side - </w:t>
      </w:r>
      <w:r w:rsidRPr="0073120D">
        <w:rPr>
          <w:u w:val="single"/>
        </w:rPr>
        <w:t>£70</w:t>
      </w:r>
      <w:r w:rsidRPr="0073120D">
        <w:t xml:space="preserve">.  </w:t>
      </w:r>
    </w:p>
    <w:p w:rsidR="0073120D" w:rsidRPr="0073120D" w:rsidRDefault="0073120D" w:rsidP="0073120D">
      <w:r w:rsidRPr="0073120D">
        <w:tab/>
      </w:r>
    </w:p>
    <w:p w:rsidR="0073120D" w:rsidRPr="0073120D" w:rsidRDefault="0073120D" w:rsidP="0073120D">
      <w:r w:rsidRPr="0073120D">
        <w:t>For further details regarding the Intra-Mural competitions and all other information regarding the Sports Centre please call on (01443) 482681 or visit our web site (</w:t>
      </w:r>
      <w:hyperlink r:id="rId10" w:history="1">
        <w:r w:rsidRPr="0073120D">
          <w:rPr>
            <w:rStyle w:val="Hyperlink"/>
            <w:rFonts w:ascii="Tahoma" w:hAnsi="Tahoma" w:cs="Tahoma"/>
          </w:rPr>
          <w:t>www.southwales.ac.uk/sports</w:t>
        </w:r>
      </w:hyperlink>
      <w:r w:rsidRPr="0073120D">
        <w:t xml:space="preserve">) or </w:t>
      </w:r>
      <w:proofErr w:type="spellStart"/>
      <w:r w:rsidRPr="0073120D">
        <w:t>facebook</w:t>
      </w:r>
      <w:proofErr w:type="spellEnd"/>
      <w:r w:rsidRPr="0073120D">
        <w:t xml:space="preserve"> page (USW Sport Centre Treforest).</w:t>
      </w:r>
    </w:p>
    <w:p w:rsidR="0073120D" w:rsidRPr="0073120D" w:rsidRDefault="0073120D" w:rsidP="0073120D"/>
    <w:p w:rsidR="0073120D" w:rsidRPr="0073120D" w:rsidRDefault="0073120D" w:rsidP="0073120D">
      <w:r w:rsidRPr="0073120D">
        <w:t xml:space="preserve">Any queries or questions please contact Lewys Thomas (Sports Officer) at the Sports Centre or email </w:t>
      </w:r>
      <w:hyperlink r:id="rId11" w:history="1">
        <w:r w:rsidRPr="0073120D">
          <w:rPr>
            <w:rStyle w:val="Hyperlink"/>
            <w:rFonts w:ascii="Tahoma" w:hAnsi="Tahoma" w:cs="Tahoma"/>
          </w:rPr>
          <w:t>lewys.thomas@southwales.ac.uk</w:t>
        </w:r>
      </w:hyperlink>
      <w:r w:rsidRPr="0073120D">
        <w:t>.</w:t>
      </w:r>
    </w:p>
    <w:p w:rsidR="0073120D" w:rsidRDefault="0073120D" w:rsidP="0073120D">
      <w:pPr>
        <w:rPr>
          <w:rFonts w:ascii="Tahoma" w:hAnsi="Tahoma" w:cs="Tahoma"/>
          <w:sz w:val="28"/>
          <w:szCs w:val="28"/>
        </w:rPr>
      </w:pPr>
    </w:p>
    <w:p w:rsidR="00047CB2" w:rsidRPr="005506BB" w:rsidRDefault="00047CB2" w:rsidP="00047CB2">
      <w:pPr>
        <w:rPr>
          <w:rFonts w:ascii="Garamond" w:hAnsi="Garamond"/>
        </w:rPr>
      </w:pPr>
    </w:p>
    <w:sectPr w:rsidR="00047CB2" w:rsidRPr="005506BB" w:rsidSect="0073120D">
      <w:headerReference w:type="default" r:id="rId12"/>
      <w:footerReference w:type="default" r:id="rId13"/>
      <w:pgSz w:w="11899" w:h="16838"/>
      <w:pgMar w:top="1440" w:right="1409" w:bottom="1440" w:left="1701" w:header="142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8" w:rsidRDefault="003E44F8">
      <w:r>
        <w:separator/>
      </w:r>
    </w:p>
  </w:endnote>
  <w:endnote w:type="continuationSeparator" w:id="0">
    <w:p w:rsidR="003E44F8" w:rsidRDefault="003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AE2A40">
    <w:pPr>
      <w:pStyle w:val="Footer"/>
      <w:tabs>
        <w:tab w:val="left" w:pos="284"/>
      </w:tabs>
      <w:ind w:left="4320" w:right="-1482" w:hanging="6021"/>
      <w:jc w:val="center"/>
    </w:pPr>
    <w:r>
      <w:rPr>
        <w:noProof/>
        <w:lang w:eastAsia="en-GB"/>
      </w:rPr>
      <w:drawing>
        <wp:inline distT="0" distB="0" distL="0" distR="0">
          <wp:extent cx="7652000" cy="44442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40" cy="44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8" w:rsidRDefault="003E44F8">
      <w:r>
        <w:separator/>
      </w:r>
    </w:p>
  </w:footnote>
  <w:footnote w:type="continuationSeparator" w:id="0">
    <w:p w:rsidR="003E44F8" w:rsidRDefault="003E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AE2A40">
    <w:pPr>
      <w:pStyle w:val="Header"/>
      <w:ind w:left="-1800" w:right="-1766" w:firstLine="99"/>
    </w:pPr>
    <w:r>
      <w:rPr>
        <w:noProof/>
        <w:lang w:eastAsia="en-GB"/>
      </w:rPr>
      <w:drawing>
        <wp:inline distT="0" distB="0" distL="0" distR="0">
          <wp:extent cx="7417435" cy="2049424"/>
          <wp:effectExtent l="1905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638" cy="205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4"/>
    <w:multiLevelType w:val="hybridMultilevel"/>
    <w:tmpl w:val="2C60B62A"/>
    <w:lvl w:ilvl="0" w:tplc="363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C6D5C"/>
    <w:multiLevelType w:val="hybridMultilevel"/>
    <w:tmpl w:val="5B32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0D06"/>
    <w:multiLevelType w:val="hybridMultilevel"/>
    <w:tmpl w:val="8124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167"/>
    <w:multiLevelType w:val="hybridMultilevel"/>
    <w:tmpl w:val="BF1C4F78"/>
    <w:lvl w:ilvl="0" w:tplc="7A38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6D8D"/>
    <w:rsid w:val="00013EDD"/>
    <w:rsid w:val="00047A19"/>
    <w:rsid w:val="00047CB2"/>
    <w:rsid w:val="00093A02"/>
    <w:rsid w:val="000F5943"/>
    <w:rsid w:val="001C55C0"/>
    <w:rsid w:val="001E5ADC"/>
    <w:rsid w:val="001E6177"/>
    <w:rsid w:val="001F0CE6"/>
    <w:rsid w:val="00213789"/>
    <w:rsid w:val="00226373"/>
    <w:rsid w:val="00234F32"/>
    <w:rsid w:val="00287642"/>
    <w:rsid w:val="002B5F0C"/>
    <w:rsid w:val="002E03B0"/>
    <w:rsid w:val="002E70E4"/>
    <w:rsid w:val="002F71E4"/>
    <w:rsid w:val="00337B1F"/>
    <w:rsid w:val="00351450"/>
    <w:rsid w:val="00386B9F"/>
    <w:rsid w:val="00393768"/>
    <w:rsid w:val="003B5D69"/>
    <w:rsid w:val="003C0E78"/>
    <w:rsid w:val="003C5C76"/>
    <w:rsid w:val="003E44F8"/>
    <w:rsid w:val="003F43C2"/>
    <w:rsid w:val="0044470A"/>
    <w:rsid w:val="00485B1B"/>
    <w:rsid w:val="004B2AD2"/>
    <w:rsid w:val="004C3466"/>
    <w:rsid w:val="00550618"/>
    <w:rsid w:val="005660C3"/>
    <w:rsid w:val="00576D2A"/>
    <w:rsid w:val="005C64FD"/>
    <w:rsid w:val="005D5925"/>
    <w:rsid w:val="005E514F"/>
    <w:rsid w:val="006524EA"/>
    <w:rsid w:val="00666057"/>
    <w:rsid w:val="006906B8"/>
    <w:rsid w:val="006B2BB6"/>
    <w:rsid w:val="0073120D"/>
    <w:rsid w:val="0074474F"/>
    <w:rsid w:val="00760835"/>
    <w:rsid w:val="00771DB7"/>
    <w:rsid w:val="00787BFF"/>
    <w:rsid w:val="007B4C6C"/>
    <w:rsid w:val="007D173F"/>
    <w:rsid w:val="007E4B94"/>
    <w:rsid w:val="0081239C"/>
    <w:rsid w:val="008272DF"/>
    <w:rsid w:val="00830914"/>
    <w:rsid w:val="0089025E"/>
    <w:rsid w:val="008D01E4"/>
    <w:rsid w:val="008D02D8"/>
    <w:rsid w:val="0090080F"/>
    <w:rsid w:val="009E5053"/>
    <w:rsid w:val="00A60036"/>
    <w:rsid w:val="00AA3C03"/>
    <w:rsid w:val="00AA4A0E"/>
    <w:rsid w:val="00AC4764"/>
    <w:rsid w:val="00AE2A40"/>
    <w:rsid w:val="00AE3298"/>
    <w:rsid w:val="00BD28C5"/>
    <w:rsid w:val="00C245D2"/>
    <w:rsid w:val="00C61E5E"/>
    <w:rsid w:val="00C6262A"/>
    <w:rsid w:val="00C827A3"/>
    <w:rsid w:val="00C8394D"/>
    <w:rsid w:val="00C93464"/>
    <w:rsid w:val="00CC2D16"/>
    <w:rsid w:val="00CC33FC"/>
    <w:rsid w:val="00CF6A35"/>
    <w:rsid w:val="00D07D62"/>
    <w:rsid w:val="00D1431A"/>
    <w:rsid w:val="00DA07FC"/>
    <w:rsid w:val="00E37E86"/>
    <w:rsid w:val="00E8771D"/>
    <w:rsid w:val="00EC34E5"/>
    <w:rsid w:val="00EC3591"/>
    <w:rsid w:val="00ED1097"/>
    <w:rsid w:val="00ED3284"/>
    <w:rsid w:val="00ED5B30"/>
    <w:rsid w:val="00F26FA6"/>
    <w:rsid w:val="00F311A7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A7207BB-E5CE-46B0-B71A-AABAC8D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12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72DF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wys.thomas@southwales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thwales.ac.uk/sport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arpetcarescotland.co.uk/resources/star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2</cp:revision>
  <cp:lastPrinted>2017-11-23T13:23:00Z</cp:lastPrinted>
  <dcterms:created xsi:type="dcterms:W3CDTF">2017-12-13T11:10:00Z</dcterms:created>
  <dcterms:modified xsi:type="dcterms:W3CDTF">2017-12-13T11:10:00Z</dcterms:modified>
</cp:coreProperties>
</file>