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427D" w14:textId="3B1C822C" w:rsidR="0039273D" w:rsidRPr="00F37816" w:rsidRDefault="00302959" w:rsidP="0039273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B1C1DD" wp14:editId="69111F78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61481" cy="661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W logo Colour BILINGUAL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84" cy="67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73D" w:rsidRPr="00F12307">
        <w:rPr>
          <w:b/>
          <w:sz w:val="36"/>
          <w:szCs w:val="36"/>
          <w:lang w:val="en-GB"/>
        </w:rPr>
        <w:t xml:space="preserve"> </w:t>
      </w:r>
      <w:r w:rsidR="0039273D" w:rsidRPr="00F37816">
        <w:rPr>
          <w:rFonts w:ascii="Arial" w:hAnsi="Arial" w:cs="Arial"/>
          <w:b/>
          <w:sz w:val="36"/>
          <w:szCs w:val="36"/>
          <w:lang w:val="en-GB"/>
        </w:rPr>
        <w:t>Film &amp; TV School Wales</w:t>
      </w:r>
    </w:p>
    <w:p w14:paraId="69597B64" w14:textId="19F537FA" w:rsidR="0039273D" w:rsidRPr="00F37816" w:rsidRDefault="0039273D" w:rsidP="0039273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37816">
        <w:rPr>
          <w:rFonts w:ascii="Arial" w:hAnsi="Arial" w:cs="Arial"/>
          <w:b/>
          <w:sz w:val="36"/>
          <w:szCs w:val="36"/>
          <w:lang w:val="en-GB"/>
        </w:rPr>
        <w:t>SCHOOLS &amp; COLLEGES AWARDS</w:t>
      </w:r>
      <w:r w:rsidR="001E7C43" w:rsidRPr="00F37816">
        <w:rPr>
          <w:rFonts w:ascii="Arial" w:hAnsi="Arial" w:cs="Arial"/>
          <w:b/>
          <w:sz w:val="36"/>
          <w:szCs w:val="36"/>
          <w:lang w:val="en-GB"/>
        </w:rPr>
        <w:t xml:space="preserve"> 2020</w:t>
      </w:r>
    </w:p>
    <w:p w14:paraId="5696112A" w14:textId="40F20986" w:rsidR="0039273D" w:rsidRPr="00F37816" w:rsidRDefault="0039273D" w:rsidP="0039273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37816">
        <w:rPr>
          <w:rFonts w:ascii="Arial" w:hAnsi="Arial" w:cs="Arial"/>
          <w:b/>
          <w:sz w:val="36"/>
          <w:szCs w:val="36"/>
          <w:lang w:val="en-GB"/>
        </w:rPr>
        <w:t>Entry form</w:t>
      </w:r>
    </w:p>
    <w:p w14:paraId="7B6B8F0C" w14:textId="269C870B" w:rsidR="00E41783" w:rsidRPr="00F37816" w:rsidRDefault="000E7DF9" w:rsidP="0039273D">
      <w:pPr>
        <w:rPr>
          <w:rFonts w:ascii="Arial" w:hAnsi="Arial" w:cs="Arial"/>
        </w:rPr>
      </w:pPr>
    </w:p>
    <w:p w14:paraId="5DF56AC4" w14:textId="3A73D769" w:rsidR="00585E76" w:rsidRPr="00F37816" w:rsidRDefault="00585E76" w:rsidP="0039273D">
      <w:pPr>
        <w:rPr>
          <w:rFonts w:ascii="Arial" w:hAnsi="Arial" w:cs="Arial"/>
        </w:rPr>
      </w:pPr>
      <w:r w:rsidRPr="00F37816">
        <w:rPr>
          <w:rFonts w:ascii="Arial" w:hAnsi="Arial" w:cs="Arial"/>
        </w:rPr>
        <w:t xml:space="preserve">Please send your entries to: </w:t>
      </w:r>
      <w:hyperlink r:id="rId7" w:history="1">
        <w:r w:rsidRPr="00F37816">
          <w:rPr>
            <w:rStyle w:val="Hyperlink"/>
            <w:rFonts w:ascii="Arial" w:hAnsi="Arial" w:cs="Arial"/>
          </w:rPr>
          <w:t>FTSWawards@southwales.ac.uk</w:t>
        </w:r>
      </w:hyperlink>
    </w:p>
    <w:p w14:paraId="3103414B" w14:textId="5860955D" w:rsidR="00585E76" w:rsidRPr="00F37816" w:rsidRDefault="00585E76" w:rsidP="0039273D">
      <w:pPr>
        <w:rPr>
          <w:rFonts w:ascii="Arial" w:hAnsi="Arial" w:cs="Arial"/>
        </w:rPr>
      </w:pPr>
      <w:r w:rsidRPr="00F37816">
        <w:rPr>
          <w:rFonts w:ascii="Arial" w:hAnsi="Arial" w:cs="Arial"/>
        </w:rPr>
        <w:t>Closing date:</w:t>
      </w:r>
      <w:r w:rsidRPr="00F37816">
        <w:rPr>
          <w:rFonts w:ascii="Arial" w:hAnsi="Arial" w:cs="Arial"/>
          <w:b/>
          <w:color w:val="FF0000"/>
        </w:rPr>
        <w:t xml:space="preserve"> </w:t>
      </w:r>
      <w:r w:rsidR="00A315B8" w:rsidRPr="003972F8">
        <w:rPr>
          <w:rFonts w:ascii="Arial" w:hAnsi="Arial" w:cs="Arial"/>
          <w:b/>
          <w:color w:val="000000" w:themeColor="text1"/>
        </w:rPr>
        <w:t xml:space="preserve">Friday </w:t>
      </w:r>
      <w:r w:rsidR="00CD6519">
        <w:rPr>
          <w:rFonts w:ascii="Arial" w:hAnsi="Arial" w:cs="Arial"/>
          <w:b/>
          <w:color w:val="000000" w:themeColor="text1"/>
        </w:rPr>
        <w:t>22</w:t>
      </w:r>
      <w:r w:rsidR="005D32BF">
        <w:rPr>
          <w:rFonts w:ascii="Arial" w:hAnsi="Arial" w:cs="Arial"/>
          <w:b/>
          <w:color w:val="000000" w:themeColor="text1"/>
          <w:vertAlign w:val="superscript"/>
        </w:rPr>
        <w:t xml:space="preserve"> </w:t>
      </w:r>
      <w:r w:rsidR="00A315B8" w:rsidRPr="003972F8">
        <w:rPr>
          <w:rFonts w:ascii="Arial" w:hAnsi="Arial" w:cs="Arial"/>
          <w:b/>
          <w:color w:val="000000" w:themeColor="text1"/>
        </w:rPr>
        <w:t xml:space="preserve">May </w:t>
      </w:r>
      <w:r w:rsidRPr="003972F8">
        <w:rPr>
          <w:rFonts w:ascii="Arial" w:hAnsi="Arial" w:cs="Arial"/>
          <w:b/>
          <w:color w:val="000000" w:themeColor="text1"/>
        </w:rPr>
        <w:t>20</w:t>
      </w:r>
      <w:r w:rsidR="00E531C8" w:rsidRPr="003972F8">
        <w:rPr>
          <w:rFonts w:ascii="Arial" w:hAnsi="Arial" w:cs="Arial"/>
          <w:b/>
          <w:color w:val="000000" w:themeColor="text1"/>
        </w:rPr>
        <w:t>20</w:t>
      </w:r>
    </w:p>
    <w:p w14:paraId="25C4A91A" w14:textId="20642788" w:rsidR="0039273D" w:rsidRPr="00F37816" w:rsidRDefault="0039273D" w:rsidP="003927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39273D" w:rsidRPr="00F37816" w14:paraId="12990786" w14:textId="77777777" w:rsidTr="001E7C43">
        <w:tc>
          <w:tcPr>
            <w:tcW w:w="3964" w:type="dxa"/>
          </w:tcPr>
          <w:p w14:paraId="47C516A0" w14:textId="777C62F1" w:rsidR="003D53F3" w:rsidRPr="00F34142" w:rsidRDefault="0039273D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Name</w:t>
            </w:r>
            <w:r w:rsidR="00935345" w:rsidRPr="00F34142">
              <w:rPr>
                <w:rFonts w:ascii="Arial" w:hAnsi="Arial" w:cs="Arial"/>
                <w:b/>
              </w:rPr>
              <w:t xml:space="preserve"> of student(s)/nominee(s)</w:t>
            </w:r>
          </w:p>
          <w:p w14:paraId="6976463D" w14:textId="43AEB597" w:rsidR="00FF127E" w:rsidRPr="00F34142" w:rsidRDefault="00FF127E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Name of nomin</w:t>
            </w:r>
            <w:r w:rsidR="00935345" w:rsidRPr="00F34142">
              <w:rPr>
                <w:rFonts w:ascii="Arial" w:hAnsi="Arial" w:cs="Arial"/>
                <w:b/>
              </w:rPr>
              <w:t>ator</w:t>
            </w:r>
            <w:r w:rsidRPr="00F34142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5046" w:type="dxa"/>
          </w:tcPr>
          <w:p w14:paraId="74BB48C9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  <w:p w14:paraId="7971821A" w14:textId="1778149B" w:rsidR="00585E76" w:rsidRPr="00F37816" w:rsidRDefault="00585E76" w:rsidP="0039273D">
            <w:pPr>
              <w:rPr>
                <w:rFonts w:ascii="Arial" w:hAnsi="Arial" w:cs="Arial"/>
              </w:rPr>
            </w:pPr>
          </w:p>
        </w:tc>
      </w:tr>
      <w:tr w:rsidR="0039273D" w:rsidRPr="00F37816" w14:paraId="7A001270" w14:textId="77777777" w:rsidTr="001E7C43">
        <w:tc>
          <w:tcPr>
            <w:tcW w:w="3964" w:type="dxa"/>
          </w:tcPr>
          <w:p w14:paraId="13C25EB3" w14:textId="5DA22710" w:rsidR="0039273D" w:rsidRPr="00F34142" w:rsidRDefault="00E531C8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School/College</w:t>
            </w:r>
          </w:p>
        </w:tc>
        <w:tc>
          <w:tcPr>
            <w:tcW w:w="5046" w:type="dxa"/>
          </w:tcPr>
          <w:p w14:paraId="00F80534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  <w:p w14:paraId="22B7A34A" w14:textId="4FE435FD" w:rsidR="00585E76" w:rsidRPr="00F37816" w:rsidRDefault="00585E76" w:rsidP="0039273D">
            <w:pPr>
              <w:rPr>
                <w:rFonts w:ascii="Arial" w:hAnsi="Arial" w:cs="Arial"/>
              </w:rPr>
            </w:pPr>
          </w:p>
        </w:tc>
      </w:tr>
      <w:tr w:rsidR="0039273D" w:rsidRPr="00F37816" w14:paraId="180E5072" w14:textId="77777777" w:rsidTr="001E7C43">
        <w:tc>
          <w:tcPr>
            <w:tcW w:w="3964" w:type="dxa"/>
          </w:tcPr>
          <w:p w14:paraId="6D85022B" w14:textId="77777777" w:rsidR="00F34142" w:rsidRPr="00F34142" w:rsidRDefault="0039273D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Category</w:t>
            </w:r>
            <w:r w:rsidR="005455C2" w:rsidRPr="00F34142">
              <w:rPr>
                <w:rFonts w:ascii="Arial" w:hAnsi="Arial" w:cs="Arial"/>
                <w:b/>
              </w:rPr>
              <w:t xml:space="preserve"> </w:t>
            </w:r>
          </w:p>
          <w:p w14:paraId="7DC93EFD" w14:textId="77777777" w:rsidR="00F34142" w:rsidRDefault="00F34142" w:rsidP="0039273D">
            <w:pPr>
              <w:rPr>
                <w:rFonts w:ascii="Arial" w:hAnsi="Arial" w:cs="Arial"/>
              </w:rPr>
            </w:pPr>
          </w:p>
          <w:p w14:paraId="5BBC58BD" w14:textId="4C856A53" w:rsidR="00E531C8" w:rsidRPr="00803348" w:rsidRDefault="00F34142" w:rsidP="0039273D">
            <w:pPr>
              <w:rPr>
                <w:rFonts w:ascii="Arial" w:hAnsi="Arial" w:cs="Arial"/>
                <w:sz w:val="20"/>
                <w:szCs w:val="20"/>
              </w:rPr>
            </w:pPr>
            <w:r w:rsidRPr="00803348">
              <w:rPr>
                <w:rFonts w:ascii="Arial" w:hAnsi="Arial" w:cs="Arial"/>
                <w:sz w:val="20"/>
                <w:szCs w:val="20"/>
              </w:rPr>
              <w:t>P</w:t>
            </w:r>
            <w:r w:rsidR="00CD6519" w:rsidRPr="00803348">
              <w:rPr>
                <w:rFonts w:ascii="Arial" w:hAnsi="Arial" w:cs="Arial"/>
                <w:sz w:val="20"/>
                <w:szCs w:val="20"/>
              </w:rPr>
              <w:t xml:space="preserve">lease see </w:t>
            </w:r>
            <w:hyperlink r:id="rId8" w:history="1">
              <w:r w:rsidR="00CD6519" w:rsidRPr="00803348">
                <w:rPr>
                  <w:rStyle w:val="Hyperlink"/>
                  <w:rFonts w:ascii="Arial" w:hAnsi="Arial" w:cs="Arial"/>
                  <w:sz w:val="20"/>
                  <w:szCs w:val="20"/>
                </w:rPr>
                <w:t>www.southwales.ac.uk/filmschool</w:t>
              </w:r>
            </w:hyperlink>
            <w:r w:rsidRPr="00803348">
              <w:rPr>
                <w:rFonts w:ascii="Arial" w:hAnsi="Arial" w:cs="Arial"/>
                <w:sz w:val="20"/>
                <w:szCs w:val="20"/>
              </w:rPr>
              <w:t xml:space="preserve"> for more information</w:t>
            </w:r>
          </w:p>
          <w:p w14:paraId="561C1EA1" w14:textId="77777777" w:rsidR="00E531C8" w:rsidRPr="00803348" w:rsidRDefault="00E531C8" w:rsidP="00392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420E9" w14:textId="6397731D" w:rsidR="0039273D" w:rsidRPr="00803348" w:rsidRDefault="00F34142" w:rsidP="00E53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48">
              <w:rPr>
                <w:rFonts w:ascii="Arial" w:hAnsi="Arial" w:cs="Arial"/>
                <w:sz w:val="20"/>
                <w:szCs w:val="20"/>
              </w:rPr>
              <w:t>Y</w:t>
            </w:r>
            <w:r w:rsidR="00E531C8" w:rsidRPr="00803348">
              <w:rPr>
                <w:rFonts w:ascii="Arial" w:hAnsi="Arial" w:cs="Arial"/>
                <w:sz w:val="20"/>
                <w:szCs w:val="20"/>
              </w:rPr>
              <w:t xml:space="preserve">ou can only enter each project into one category. </w:t>
            </w:r>
            <w:r w:rsidR="00EA7634" w:rsidRPr="00803348">
              <w:rPr>
                <w:rFonts w:ascii="Arial" w:hAnsi="Arial" w:cs="Arial"/>
                <w:sz w:val="20"/>
                <w:szCs w:val="20"/>
              </w:rPr>
              <w:t xml:space="preserve">However, </w:t>
            </w:r>
            <w:r w:rsidR="00D052ED" w:rsidRPr="00803348">
              <w:rPr>
                <w:rFonts w:ascii="Arial" w:hAnsi="Arial" w:cs="Arial"/>
                <w:sz w:val="20"/>
                <w:szCs w:val="20"/>
              </w:rPr>
              <w:t>you</w:t>
            </w:r>
            <w:r w:rsidR="00EA7634" w:rsidRPr="00803348">
              <w:rPr>
                <w:rFonts w:ascii="Arial" w:hAnsi="Arial" w:cs="Arial"/>
                <w:sz w:val="20"/>
                <w:szCs w:val="20"/>
              </w:rPr>
              <w:t xml:space="preserve"> can </w:t>
            </w:r>
            <w:r w:rsidR="00E531C8" w:rsidRPr="00803348">
              <w:rPr>
                <w:rFonts w:ascii="Arial" w:hAnsi="Arial" w:cs="Arial"/>
                <w:sz w:val="20"/>
                <w:szCs w:val="20"/>
              </w:rPr>
              <w:t>enter</w:t>
            </w:r>
            <w:r w:rsidR="00B767D1" w:rsidRPr="0080334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531C8" w:rsidRPr="00803348">
              <w:rPr>
                <w:rFonts w:ascii="Arial" w:hAnsi="Arial" w:cs="Arial"/>
                <w:sz w:val="20"/>
                <w:szCs w:val="20"/>
              </w:rPr>
              <w:t>different project to another category.</w:t>
            </w:r>
            <w:r w:rsidR="00BC6DAD" w:rsidRPr="00803348">
              <w:rPr>
                <w:rFonts w:ascii="Arial" w:hAnsi="Arial" w:cs="Arial"/>
                <w:sz w:val="20"/>
                <w:szCs w:val="20"/>
              </w:rPr>
              <w:t xml:space="preserve"> The maximum projects you can </w:t>
            </w:r>
            <w:r w:rsidR="00D052ED" w:rsidRPr="00803348">
              <w:rPr>
                <w:rFonts w:ascii="Arial" w:hAnsi="Arial" w:cs="Arial"/>
                <w:sz w:val="20"/>
                <w:szCs w:val="20"/>
              </w:rPr>
              <w:t>enter</w:t>
            </w:r>
            <w:r w:rsidR="00B50590" w:rsidRPr="00803348">
              <w:rPr>
                <w:rFonts w:ascii="Arial" w:hAnsi="Arial" w:cs="Arial"/>
                <w:sz w:val="20"/>
                <w:szCs w:val="20"/>
              </w:rPr>
              <w:t xml:space="preserve"> to the Awards</w:t>
            </w:r>
            <w:r w:rsidR="003F0E81" w:rsidRPr="00803348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3F0E81" w:rsidRPr="00803348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D052ED" w:rsidRPr="00803348">
              <w:rPr>
                <w:rFonts w:ascii="Arial" w:hAnsi="Arial" w:cs="Arial"/>
                <w:sz w:val="20"/>
                <w:szCs w:val="20"/>
              </w:rPr>
              <w:t>.</w:t>
            </w:r>
            <w:r w:rsidR="003D53F3" w:rsidRPr="00803348">
              <w:rPr>
                <w:rFonts w:ascii="Arial" w:hAnsi="Arial" w:cs="Arial"/>
                <w:sz w:val="20"/>
                <w:szCs w:val="20"/>
              </w:rPr>
              <w:t xml:space="preserve"> You should fil</w:t>
            </w:r>
            <w:r w:rsidR="00B50590" w:rsidRPr="00803348">
              <w:rPr>
                <w:rFonts w:ascii="Arial" w:hAnsi="Arial" w:cs="Arial"/>
                <w:sz w:val="20"/>
                <w:szCs w:val="20"/>
              </w:rPr>
              <w:t>l</w:t>
            </w:r>
            <w:r w:rsidR="003D53F3" w:rsidRPr="00803348">
              <w:rPr>
                <w:rFonts w:ascii="Arial" w:hAnsi="Arial" w:cs="Arial"/>
                <w:sz w:val="20"/>
                <w:szCs w:val="20"/>
              </w:rPr>
              <w:t xml:space="preserve"> in a separate entry form for each project.</w:t>
            </w:r>
          </w:p>
          <w:p w14:paraId="3BBA2126" w14:textId="77777777" w:rsidR="005C4AC9" w:rsidRPr="00803348" w:rsidRDefault="005C4AC9" w:rsidP="00E53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05A9B" w14:textId="506BC99F" w:rsidR="005C4AC9" w:rsidRPr="00F37816" w:rsidRDefault="005C4AC9" w:rsidP="00FC78B0">
            <w:pPr>
              <w:jc w:val="both"/>
              <w:rPr>
                <w:rFonts w:ascii="Arial" w:hAnsi="Arial" w:cs="Arial"/>
              </w:rPr>
            </w:pPr>
            <w:r w:rsidRPr="00803348">
              <w:rPr>
                <w:rFonts w:ascii="Arial" w:hAnsi="Arial" w:cs="Arial"/>
                <w:iCs/>
                <w:sz w:val="20"/>
                <w:szCs w:val="20"/>
              </w:rPr>
              <w:t>Please send any film or AV entries via Wetransfer to the above email address.</w:t>
            </w:r>
            <w:r w:rsidR="00E050F2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Reviews</w:t>
            </w:r>
            <w:r w:rsidR="00CC4E82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and written accounts</w:t>
            </w:r>
            <w:r w:rsidR="00E050F2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should be sent</w:t>
            </w:r>
            <w:r w:rsidR="00FC78B0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directly to the email address via </w:t>
            </w:r>
            <w:r w:rsidR="0013193C" w:rsidRPr="00803348"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FC78B0" w:rsidRPr="00803348">
              <w:rPr>
                <w:rFonts w:ascii="Arial" w:hAnsi="Arial" w:cs="Arial"/>
                <w:iCs/>
                <w:sz w:val="20"/>
                <w:szCs w:val="20"/>
              </w:rPr>
              <w:t xml:space="preserve">ord </w:t>
            </w:r>
            <w:r w:rsidR="0013193C" w:rsidRPr="00803348">
              <w:rPr>
                <w:rFonts w:ascii="Arial" w:hAnsi="Arial" w:cs="Arial"/>
                <w:iCs/>
                <w:sz w:val="20"/>
                <w:szCs w:val="20"/>
              </w:rPr>
              <w:t xml:space="preserve">or PDF </w:t>
            </w:r>
            <w:r w:rsidR="00FC78B0" w:rsidRPr="00803348">
              <w:rPr>
                <w:rFonts w:ascii="Arial" w:hAnsi="Arial" w:cs="Arial"/>
                <w:iCs/>
                <w:sz w:val="20"/>
                <w:szCs w:val="20"/>
              </w:rPr>
              <w:t>attachment.</w:t>
            </w:r>
          </w:p>
        </w:tc>
        <w:tc>
          <w:tcPr>
            <w:tcW w:w="5046" w:type="dxa"/>
          </w:tcPr>
          <w:p w14:paraId="5FB0EA3A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Narrative Film (Fiction)</w:t>
            </w:r>
          </w:p>
          <w:p w14:paraId="2522CF71" w14:textId="57706ABE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11-15 years and</w:t>
            </w:r>
            <w:bookmarkStart w:id="0" w:name="_GoBack"/>
            <w:bookmarkEnd w:id="0"/>
            <w:r w:rsidRPr="000E7DF9">
              <w:rPr>
                <w:rFonts w:ascii="Arial" w:hAnsi="Arial" w:cs="Arial"/>
                <w:b/>
                <w:bCs/>
              </w:rPr>
              <w:t xml:space="preserve"> 16-19 years</w:t>
            </w:r>
          </w:p>
          <w:p w14:paraId="40A43F3F" w14:textId="781B1871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45B13C4E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Narrative Film (Documentary)</w:t>
            </w:r>
          </w:p>
          <w:p w14:paraId="4285AEF9" w14:textId="6D7AA7AE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157FB3DA" w14:textId="5F236C90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0559845F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Non-Narrative, Experimental or Animated Film</w:t>
            </w:r>
          </w:p>
          <w:p w14:paraId="6D08BD41" w14:textId="385D7C2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7570BB9B" w14:textId="00DA288B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0465058D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Cinema Ambassador</w:t>
            </w:r>
          </w:p>
          <w:p w14:paraId="4C51FA18" w14:textId="3D142AE9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49BEF759" w14:textId="3E23EED8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68864ADD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Film Review</w:t>
            </w:r>
          </w:p>
          <w:p w14:paraId="038EA253" w14:textId="02F2DED9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290F7716" w14:textId="77777777" w:rsidR="000E7DF9" w:rsidRDefault="000E7DF9" w:rsidP="00492151">
            <w:pPr>
              <w:rPr>
                <w:rFonts w:ascii="Arial" w:hAnsi="Arial" w:cs="Arial"/>
                <w:bCs/>
              </w:rPr>
            </w:pPr>
          </w:p>
          <w:p w14:paraId="2730D955" w14:textId="46124605" w:rsidR="0039273D" w:rsidRPr="00F37816" w:rsidRDefault="0039273D" w:rsidP="000E7DF9">
            <w:pPr>
              <w:rPr>
                <w:rFonts w:ascii="Arial" w:hAnsi="Arial" w:cs="Arial"/>
              </w:rPr>
            </w:pPr>
          </w:p>
        </w:tc>
      </w:tr>
      <w:tr w:rsidR="0039273D" w:rsidRPr="00F37816" w14:paraId="4AC30C76" w14:textId="77777777" w:rsidTr="001E7C43">
        <w:tc>
          <w:tcPr>
            <w:tcW w:w="3964" w:type="dxa"/>
          </w:tcPr>
          <w:p w14:paraId="5B4D6D78" w14:textId="52D72270" w:rsidR="00585E76" w:rsidRPr="00803348" w:rsidRDefault="00B148F4" w:rsidP="00943A74">
            <w:pPr>
              <w:rPr>
                <w:rFonts w:ascii="Arial" w:hAnsi="Arial" w:cs="Arial"/>
                <w:b/>
              </w:rPr>
            </w:pPr>
            <w:r w:rsidRPr="00803348">
              <w:rPr>
                <w:rFonts w:ascii="Arial" w:hAnsi="Arial" w:cs="Arial"/>
                <w:b/>
              </w:rPr>
              <w:t>Please provide d</w:t>
            </w:r>
            <w:r w:rsidR="00585E76" w:rsidRPr="00803348">
              <w:rPr>
                <w:rFonts w:ascii="Arial" w:hAnsi="Arial" w:cs="Arial"/>
                <w:b/>
              </w:rPr>
              <w:t>etails</w:t>
            </w:r>
            <w:r w:rsidR="0039273D" w:rsidRPr="00803348">
              <w:rPr>
                <w:rFonts w:ascii="Arial" w:hAnsi="Arial" w:cs="Arial"/>
                <w:b/>
              </w:rPr>
              <w:t xml:space="preserve"> of </w:t>
            </w:r>
            <w:r w:rsidRPr="00803348">
              <w:rPr>
                <w:rFonts w:ascii="Arial" w:hAnsi="Arial" w:cs="Arial"/>
                <w:b/>
              </w:rPr>
              <w:t xml:space="preserve">your </w:t>
            </w:r>
            <w:r w:rsidR="00302959" w:rsidRPr="00803348">
              <w:rPr>
                <w:rFonts w:ascii="Arial" w:hAnsi="Arial" w:cs="Arial"/>
                <w:b/>
              </w:rPr>
              <w:t>film/project</w:t>
            </w:r>
          </w:p>
          <w:p w14:paraId="49228931" w14:textId="77777777" w:rsidR="00943A74" w:rsidRPr="00803348" w:rsidRDefault="00943A74" w:rsidP="00943A74">
            <w:pPr>
              <w:rPr>
                <w:rFonts w:ascii="Arial" w:hAnsi="Arial" w:cs="Arial"/>
                <w:b/>
              </w:rPr>
            </w:pPr>
          </w:p>
          <w:p w14:paraId="7830F296" w14:textId="7A592662" w:rsidR="00943A74" w:rsidRPr="00803348" w:rsidRDefault="00943A74" w:rsidP="00943A74">
            <w:pPr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</w:tcPr>
          <w:p w14:paraId="08D76825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</w:tc>
      </w:tr>
      <w:tr w:rsidR="0039273D" w:rsidRPr="00F37816" w14:paraId="55242532" w14:textId="77777777" w:rsidTr="001E7C43">
        <w:tc>
          <w:tcPr>
            <w:tcW w:w="3964" w:type="dxa"/>
          </w:tcPr>
          <w:p w14:paraId="37C1ED79" w14:textId="107DEB10" w:rsidR="0039273D" w:rsidRPr="00803348" w:rsidRDefault="001E7C43" w:rsidP="0039273D">
            <w:pPr>
              <w:rPr>
                <w:rFonts w:ascii="Arial" w:hAnsi="Arial" w:cs="Arial"/>
                <w:b/>
              </w:rPr>
            </w:pPr>
            <w:r w:rsidRPr="00803348">
              <w:rPr>
                <w:rFonts w:ascii="Arial" w:hAnsi="Arial" w:cs="Arial"/>
                <w:b/>
              </w:rPr>
              <w:t>Why you think the film/project is worthy of an Award?</w:t>
            </w:r>
          </w:p>
        </w:tc>
        <w:tc>
          <w:tcPr>
            <w:tcW w:w="5046" w:type="dxa"/>
          </w:tcPr>
          <w:p w14:paraId="6F88E32C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  <w:p w14:paraId="57EAA0BC" w14:textId="77777777" w:rsidR="00585E76" w:rsidRPr="00F37816" w:rsidRDefault="00585E76" w:rsidP="0039273D">
            <w:pPr>
              <w:rPr>
                <w:rFonts w:ascii="Arial" w:hAnsi="Arial" w:cs="Arial"/>
              </w:rPr>
            </w:pPr>
          </w:p>
          <w:p w14:paraId="26E417F7" w14:textId="77777777" w:rsidR="00585E76" w:rsidRPr="00F37816" w:rsidRDefault="00585E76" w:rsidP="0039273D">
            <w:pPr>
              <w:rPr>
                <w:rFonts w:ascii="Arial" w:hAnsi="Arial" w:cs="Arial"/>
              </w:rPr>
            </w:pPr>
          </w:p>
          <w:p w14:paraId="25C0164C" w14:textId="29F7EA4B" w:rsidR="00585E76" w:rsidRPr="00F37816" w:rsidRDefault="00585E76" w:rsidP="0039273D">
            <w:pPr>
              <w:rPr>
                <w:rFonts w:ascii="Arial" w:hAnsi="Arial" w:cs="Arial"/>
              </w:rPr>
            </w:pPr>
          </w:p>
        </w:tc>
      </w:tr>
      <w:tr w:rsidR="00BC6DAD" w:rsidRPr="00F37816" w14:paraId="6F8E8F84" w14:textId="77777777" w:rsidTr="001E7C43">
        <w:tc>
          <w:tcPr>
            <w:tcW w:w="3964" w:type="dxa"/>
          </w:tcPr>
          <w:p w14:paraId="515B1FFA" w14:textId="322D9918" w:rsidR="003F0E81" w:rsidRPr="00803348" w:rsidRDefault="003F0E81" w:rsidP="00AE09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entrants must read and agree to the terms and conditions at </w:t>
            </w:r>
          </w:p>
          <w:p w14:paraId="775B4DC6" w14:textId="3C1FF0E1" w:rsidR="00AE0944" w:rsidRPr="00803348" w:rsidRDefault="003F0E81" w:rsidP="00B44000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9" w:history="1">
              <w:r w:rsidRPr="00803348">
                <w:rPr>
                  <w:rStyle w:val="Hyperlink"/>
                  <w:rFonts w:ascii="Arial" w:hAnsi="Arial" w:cs="Arial"/>
                  <w:sz w:val="20"/>
                  <w:szCs w:val="20"/>
                </w:rPr>
                <w:t>www.southwales.ac.uk/filmschool</w:t>
              </w:r>
            </w:hyperlink>
          </w:p>
          <w:p w14:paraId="0F934213" w14:textId="77777777" w:rsidR="00BC6DAD" w:rsidRPr="00F37816" w:rsidRDefault="00BC6DAD" w:rsidP="00B4400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6" w:type="dxa"/>
          </w:tcPr>
          <w:p w14:paraId="1F5A8AE1" w14:textId="399C1868" w:rsidR="00BC6DAD" w:rsidRPr="00803348" w:rsidRDefault="00BC6DAD" w:rsidP="00E27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48">
              <w:rPr>
                <w:rFonts w:ascii="Arial" w:hAnsi="Arial" w:cs="Arial"/>
                <w:sz w:val="20"/>
                <w:szCs w:val="20"/>
              </w:rPr>
              <w:t>In entering your project and signing below you consent to having the project used in promotional materials for the Awards</w:t>
            </w:r>
            <w:r w:rsidR="0007706B" w:rsidRPr="00803348">
              <w:rPr>
                <w:rFonts w:ascii="Arial" w:hAnsi="Arial" w:cs="Arial"/>
                <w:sz w:val="20"/>
                <w:szCs w:val="20"/>
              </w:rPr>
              <w:t xml:space="preserve"> and screened</w:t>
            </w:r>
            <w:r w:rsidR="008403E3" w:rsidRPr="00803348">
              <w:rPr>
                <w:rFonts w:ascii="Arial" w:hAnsi="Arial" w:cs="Arial"/>
                <w:sz w:val="20"/>
                <w:szCs w:val="20"/>
              </w:rPr>
              <w:t>/performed</w:t>
            </w:r>
            <w:r w:rsidR="0007706B" w:rsidRPr="00803348">
              <w:rPr>
                <w:rFonts w:ascii="Arial" w:hAnsi="Arial" w:cs="Arial"/>
                <w:sz w:val="20"/>
                <w:szCs w:val="20"/>
              </w:rPr>
              <w:t xml:space="preserve"> at the Awards ceremony.</w:t>
            </w:r>
          </w:p>
        </w:tc>
      </w:tr>
      <w:tr w:rsidR="00BC6DAD" w:rsidRPr="00F37816" w14:paraId="03B4AA9D" w14:textId="77777777" w:rsidTr="001E7C43">
        <w:tc>
          <w:tcPr>
            <w:tcW w:w="3964" w:type="dxa"/>
          </w:tcPr>
          <w:p w14:paraId="660A609B" w14:textId="77777777" w:rsidR="00BC6DAD" w:rsidRDefault="003F0E81" w:rsidP="001E7C4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Signature</w:t>
            </w:r>
          </w:p>
          <w:p w14:paraId="67D2B493" w14:textId="11DB58F9" w:rsidR="003F0E81" w:rsidRPr="00F37816" w:rsidRDefault="003F0E81" w:rsidP="001E7C4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5046" w:type="dxa"/>
          </w:tcPr>
          <w:p w14:paraId="196646BE" w14:textId="2B587E19" w:rsidR="00BC6DAD" w:rsidRPr="00F37816" w:rsidRDefault="00BC6DAD" w:rsidP="00B44000">
            <w:pPr>
              <w:rPr>
                <w:rFonts w:ascii="Arial" w:hAnsi="Arial" w:cs="Arial"/>
              </w:rPr>
            </w:pPr>
          </w:p>
        </w:tc>
      </w:tr>
    </w:tbl>
    <w:p w14:paraId="12F828CB" w14:textId="77777777" w:rsidR="00E27C8E" w:rsidRDefault="00E27C8E" w:rsidP="001C1D99">
      <w:pPr>
        <w:spacing w:after="165" w:line="312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0F8C2B67" w14:textId="77777777" w:rsidR="00E27C8E" w:rsidRDefault="00E27C8E" w:rsidP="00AE0944">
      <w:pPr>
        <w:spacing w:after="165" w:line="312" w:lineRule="atLeast"/>
        <w:rPr>
          <w:rFonts w:ascii="Arial" w:eastAsia="Times New Roman" w:hAnsi="Arial" w:cs="Arial"/>
          <w:b/>
          <w:bCs/>
          <w:lang w:eastAsia="en-GB"/>
        </w:rPr>
      </w:pPr>
    </w:p>
    <w:sectPr w:rsidR="00E27C8E" w:rsidSect="007F51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A8C4" w14:textId="77777777" w:rsidR="009624FC" w:rsidRDefault="009624FC" w:rsidP="00BC6DAD">
      <w:r>
        <w:separator/>
      </w:r>
    </w:p>
  </w:endnote>
  <w:endnote w:type="continuationSeparator" w:id="0">
    <w:p w14:paraId="50B0D775" w14:textId="77777777" w:rsidR="009624FC" w:rsidRDefault="009624FC" w:rsidP="00B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12F0" w14:textId="77777777" w:rsidR="009624FC" w:rsidRDefault="009624FC" w:rsidP="00BC6DAD">
      <w:r>
        <w:separator/>
      </w:r>
    </w:p>
  </w:footnote>
  <w:footnote w:type="continuationSeparator" w:id="0">
    <w:p w14:paraId="4C81601D" w14:textId="77777777" w:rsidR="009624FC" w:rsidRDefault="009624FC" w:rsidP="00BC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3D"/>
    <w:rsid w:val="000427D8"/>
    <w:rsid w:val="0007706B"/>
    <w:rsid w:val="000E7DF9"/>
    <w:rsid w:val="0013193C"/>
    <w:rsid w:val="00137F07"/>
    <w:rsid w:val="00184CB4"/>
    <w:rsid w:val="00191D90"/>
    <w:rsid w:val="00195C60"/>
    <w:rsid w:val="001A21F2"/>
    <w:rsid w:val="001C1D99"/>
    <w:rsid w:val="001E7C43"/>
    <w:rsid w:val="002A3E10"/>
    <w:rsid w:val="002F3C6D"/>
    <w:rsid w:val="00302959"/>
    <w:rsid w:val="0039273D"/>
    <w:rsid w:val="003972F8"/>
    <w:rsid w:val="003D53F3"/>
    <w:rsid w:val="003F0E81"/>
    <w:rsid w:val="0046454C"/>
    <w:rsid w:val="00492151"/>
    <w:rsid w:val="004E2147"/>
    <w:rsid w:val="004F6532"/>
    <w:rsid w:val="00511594"/>
    <w:rsid w:val="005455C2"/>
    <w:rsid w:val="00585E76"/>
    <w:rsid w:val="005A2394"/>
    <w:rsid w:val="005C4AC9"/>
    <w:rsid w:val="005D32BF"/>
    <w:rsid w:val="00692822"/>
    <w:rsid w:val="006C0383"/>
    <w:rsid w:val="006C3E64"/>
    <w:rsid w:val="006F7E12"/>
    <w:rsid w:val="007603C8"/>
    <w:rsid w:val="007F51C2"/>
    <w:rsid w:val="00803348"/>
    <w:rsid w:val="008119A6"/>
    <w:rsid w:val="00813793"/>
    <w:rsid w:val="008403E3"/>
    <w:rsid w:val="00862362"/>
    <w:rsid w:val="009006E3"/>
    <w:rsid w:val="00925FCE"/>
    <w:rsid w:val="00935345"/>
    <w:rsid w:val="00943A74"/>
    <w:rsid w:val="00960A1B"/>
    <w:rsid w:val="009624FC"/>
    <w:rsid w:val="009A54DF"/>
    <w:rsid w:val="00A315B8"/>
    <w:rsid w:val="00A73DA9"/>
    <w:rsid w:val="00AE0944"/>
    <w:rsid w:val="00AF5490"/>
    <w:rsid w:val="00B148F4"/>
    <w:rsid w:val="00B50590"/>
    <w:rsid w:val="00B767D1"/>
    <w:rsid w:val="00BA7728"/>
    <w:rsid w:val="00BC6DAD"/>
    <w:rsid w:val="00BE1260"/>
    <w:rsid w:val="00C44B31"/>
    <w:rsid w:val="00C864E8"/>
    <w:rsid w:val="00CB108B"/>
    <w:rsid w:val="00CC4E82"/>
    <w:rsid w:val="00CD001B"/>
    <w:rsid w:val="00CD6519"/>
    <w:rsid w:val="00D052ED"/>
    <w:rsid w:val="00E050F2"/>
    <w:rsid w:val="00E27C8E"/>
    <w:rsid w:val="00E531C8"/>
    <w:rsid w:val="00E655C9"/>
    <w:rsid w:val="00EA7634"/>
    <w:rsid w:val="00F117AD"/>
    <w:rsid w:val="00F34142"/>
    <w:rsid w:val="00F37816"/>
    <w:rsid w:val="00F67F0D"/>
    <w:rsid w:val="00FC78B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214"/>
  <w14:defaultImageDpi w14:val="32767"/>
  <w15:chartTrackingRefBased/>
  <w15:docId w15:val="{3C7EE08F-0C21-6C4F-A633-0273EFD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E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5E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AD"/>
  </w:style>
  <w:style w:type="paragraph" w:styleId="Footer">
    <w:name w:val="footer"/>
    <w:basedOn w:val="Normal"/>
    <w:link w:val="FooterChar"/>
    <w:uiPriority w:val="99"/>
    <w:unhideWhenUsed/>
    <w:rsid w:val="00BC6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ales.ac.uk/film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TSWawards@southwale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uthwales.ac.uk/film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Ware</dc:creator>
  <cp:keywords/>
  <dc:description/>
  <cp:lastModifiedBy>Rebecca Bowen</cp:lastModifiedBy>
  <cp:revision>3</cp:revision>
  <dcterms:created xsi:type="dcterms:W3CDTF">2020-01-14T17:17:00Z</dcterms:created>
  <dcterms:modified xsi:type="dcterms:W3CDTF">2020-01-14T17:18:00Z</dcterms:modified>
</cp:coreProperties>
</file>