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50D0" w14:textId="46199893" w:rsidR="009A1B39" w:rsidRDefault="0076447A" w:rsidP="009A1B39">
      <w:pPr>
        <w:spacing w:after="0"/>
        <w:ind w:left="142" w:right="-1800"/>
        <w:jc w:val="center"/>
        <w:outlineLvl w:val="0"/>
        <w:rPr>
          <w:rFonts w:ascii="Arial" w:hAnsi="Arial" w:cs="Arial"/>
          <w:b/>
          <w:sz w:val="32"/>
          <w:szCs w:val="24"/>
          <w:lang w:val="cy-GB"/>
        </w:rPr>
      </w:pPr>
      <w:r w:rsidRPr="009A1B39">
        <w:rPr>
          <w:rFonts w:ascii="Arial" w:hAnsi="Arial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020FFCBC" wp14:editId="6B2671C8">
            <wp:simplePos x="0" y="0"/>
            <wp:positionH relativeFrom="page">
              <wp:align>left</wp:align>
            </wp:positionH>
            <wp:positionV relativeFrom="paragraph">
              <wp:posOffset>-514350</wp:posOffset>
            </wp:positionV>
            <wp:extent cx="8628131" cy="1781175"/>
            <wp:effectExtent l="0" t="0" r="1905" b="0"/>
            <wp:wrapNone/>
            <wp:docPr id="8" name="Llun 8" descr="bann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13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39">
        <w:rPr>
          <w:rFonts w:ascii="Arial" w:hAnsi="Arial" w:cs="Arial"/>
          <w:b/>
          <w:sz w:val="44"/>
          <w:szCs w:val="24"/>
          <w:lang w:val="cy-GB"/>
        </w:rPr>
        <w:t>Ffu</w:t>
      </w:r>
      <w:r w:rsidR="009A1B39" w:rsidRPr="009A1B39">
        <w:rPr>
          <w:rFonts w:ascii="Arial" w:hAnsi="Arial" w:cs="Arial"/>
          <w:b/>
          <w:sz w:val="44"/>
          <w:szCs w:val="24"/>
          <w:lang w:val="cy-GB"/>
        </w:rPr>
        <w:t>rflen Gais</w:t>
      </w:r>
    </w:p>
    <w:p w14:paraId="6C5E1BA6" w14:textId="18057186" w:rsidR="0076447A" w:rsidRPr="009A1B39" w:rsidRDefault="002B7E51" w:rsidP="009A1B39">
      <w:pPr>
        <w:spacing w:after="0"/>
        <w:ind w:left="142" w:right="-1800"/>
        <w:jc w:val="center"/>
        <w:outlineLvl w:val="0"/>
        <w:rPr>
          <w:rFonts w:ascii="Arial" w:hAnsi="Arial" w:cs="Arial"/>
          <w:b/>
          <w:sz w:val="32"/>
          <w:szCs w:val="24"/>
          <w:lang w:val="cy-GB"/>
        </w:rPr>
      </w:pPr>
      <w:r w:rsidRPr="009A1B39">
        <w:rPr>
          <w:rFonts w:ascii="Arial" w:hAnsi="Arial" w:cs="Arial"/>
          <w:b/>
          <w:sz w:val="32"/>
          <w:szCs w:val="24"/>
          <w:lang w:val="cy-GB"/>
        </w:rPr>
        <w:t>Ysgoloriaeth Cymhelliant</w:t>
      </w:r>
      <w:r w:rsidR="00E777F5" w:rsidRPr="009A1B39">
        <w:rPr>
          <w:rFonts w:ascii="Arial" w:hAnsi="Arial" w:cs="Arial"/>
          <w:b/>
          <w:sz w:val="32"/>
          <w:szCs w:val="24"/>
          <w:lang w:val="cy-GB"/>
        </w:rPr>
        <w:t xml:space="preserve"> </w:t>
      </w:r>
      <w:r w:rsidR="00172C7F">
        <w:rPr>
          <w:rFonts w:ascii="Arial" w:hAnsi="Arial" w:cs="Arial"/>
          <w:b/>
          <w:sz w:val="32"/>
          <w:szCs w:val="24"/>
          <w:lang w:val="cy-GB"/>
        </w:rPr>
        <w:t>2019/20</w:t>
      </w:r>
    </w:p>
    <w:p w14:paraId="082FA05B" w14:textId="0E048E42" w:rsidR="003E52E5" w:rsidRDefault="003E52E5" w:rsidP="009A1B3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8"/>
          <w:szCs w:val="24"/>
          <w:lang w:val="cy-GB"/>
        </w:rPr>
        <w:t xml:space="preserve">                             </w:t>
      </w:r>
    </w:p>
    <w:p w14:paraId="53BEAEA5" w14:textId="77777777" w:rsidR="003E52E5" w:rsidRDefault="003E52E5" w:rsidP="00076D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0E5E7E6" w14:textId="59BAC7A4" w:rsidR="0076447A" w:rsidRDefault="002B7E51" w:rsidP="00076D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Cangen y Coleg Cymraeg yn eich Prifysgol yn eich enwebu ar gyfer ysgoloriaeth y Coleg Cymraeg. Er mwyn i chi dderbyn ysgoloriaeth mae angen i chi fod yn astudio cwrs cymwys, </w:t>
      </w:r>
      <w:r w:rsidR="00402877">
        <w:rPr>
          <w:rFonts w:ascii="Arial" w:hAnsi="Arial" w:cs="Arial"/>
          <w:sz w:val="24"/>
          <w:szCs w:val="24"/>
          <w:lang w:val="cy-GB"/>
        </w:rPr>
        <w:t>diwallu</w:t>
      </w:r>
      <w:r>
        <w:rPr>
          <w:rFonts w:ascii="Arial" w:hAnsi="Arial" w:cs="Arial"/>
          <w:sz w:val="24"/>
          <w:szCs w:val="24"/>
          <w:lang w:val="cy-GB"/>
        </w:rPr>
        <w:t xml:space="preserve"> amodau a thelerau’r </w:t>
      </w:r>
      <w:r w:rsidR="000B6201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sgoloriaeth a dychwelyd y ffurflen </w:t>
      </w:r>
      <w:r w:rsidR="00402877">
        <w:rPr>
          <w:rFonts w:ascii="Arial" w:hAnsi="Arial" w:cs="Arial"/>
          <w:sz w:val="24"/>
          <w:szCs w:val="24"/>
          <w:lang w:val="cy-GB"/>
        </w:rPr>
        <w:t xml:space="preserve">hon </w:t>
      </w:r>
      <w:r>
        <w:rPr>
          <w:rFonts w:ascii="Arial" w:hAnsi="Arial" w:cs="Arial"/>
          <w:sz w:val="24"/>
          <w:szCs w:val="24"/>
          <w:lang w:val="cy-GB"/>
        </w:rPr>
        <w:t xml:space="preserve">wedi ei gwblhau </w:t>
      </w:r>
      <w:r w:rsidRPr="00402877">
        <w:rPr>
          <w:rFonts w:ascii="Arial" w:hAnsi="Arial" w:cs="Arial"/>
          <w:b/>
          <w:sz w:val="24"/>
          <w:szCs w:val="24"/>
          <w:u w:val="single"/>
          <w:lang w:val="cy-GB"/>
        </w:rPr>
        <w:t>yn llawn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402877">
        <w:rPr>
          <w:rFonts w:ascii="Arial" w:hAnsi="Arial" w:cs="Arial"/>
          <w:sz w:val="24"/>
          <w:szCs w:val="24"/>
          <w:lang w:val="cy-GB"/>
        </w:rPr>
        <w:t xml:space="preserve">at </w:t>
      </w:r>
      <w:r w:rsidR="00BF0297" w:rsidRPr="00BF0297">
        <w:rPr>
          <w:rStyle w:val="Hyperlink"/>
          <w:rFonts w:ascii="Arial" w:hAnsi="Arial" w:cs="Arial"/>
          <w:b/>
          <w:color w:val="auto"/>
          <w:sz w:val="24"/>
          <w:szCs w:val="24"/>
          <w:lang w:val="cy-GB"/>
        </w:rPr>
        <w:t>cymraeg@decymru.ac.uk</w:t>
      </w:r>
      <w:r w:rsidR="008C54C0" w:rsidRPr="00BF0297">
        <w:rPr>
          <w:rFonts w:ascii="Arial" w:hAnsi="Arial" w:cs="Arial"/>
          <w:sz w:val="24"/>
          <w:szCs w:val="24"/>
          <w:lang w:val="cy-GB"/>
        </w:rPr>
        <w:t xml:space="preserve"> </w:t>
      </w:r>
      <w:r w:rsidRPr="00402877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erbyn canol dydd, </w:t>
      </w:r>
      <w:r w:rsidR="00BF0297" w:rsidRPr="00BF0297">
        <w:rPr>
          <w:rFonts w:ascii="Arial" w:hAnsi="Arial" w:cs="Arial"/>
          <w:b/>
          <w:sz w:val="24"/>
          <w:szCs w:val="24"/>
          <w:u w:val="single"/>
          <w:lang w:val="cy-GB"/>
        </w:rPr>
        <w:t>11 Hydref 2019.</w:t>
      </w:r>
    </w:p>
    <w:p w14:paraId="6D89C7B3" w14:textId="77777777" w:rsidR="009C0933" w:rsidRPr="00402877" w:rsidRDefault="009C0933" w:rsidP="00076D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5EFE1B59" w14:textId="77777777" w:rsidR="0076447A" w:rsidRPr="00076DF2" w:rsidRDefault="0076447A" w:rsidP="0076447A">
      <w:pPr>
        <w:spacing w:after="0" w:line="240" w:lineRule="auto"/>
        <w:rPr>
          <w:rFonts w:ascii="Arial" w:hAnsi="Arial" w:cs="Arial"/>
          <w:b/>
          <w:sz w:val="14"/>
          <w:szCs w:val="24"/>
          <w:lang w:val="cy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761"/>
        <w:gridCol w:w="4026"/>
      </w:tblGrid>
      <w:tr w:rsidR="000B6201" w:rsidRPr="0076447A" w14:paraId="7917A4F9" w14:textId="51D9B745" w:rsidTr="000B6201">
        <w:trPr>
          <w:trHeight w:val="480"/>
        </w:trPr>
        <w:tc>
          <w:tcPr>
            <w:tcW w:w="6287" w:type="dxa"/>
            <w:gridSpan w:val="2"/>
            <w:shd w:val="clear" w:color="auto" w:fill="FFC000"/>
            <w:vAlign w:val="center"/>
          </w:tcPr>
          <w:p w14:paraId="158A637E" w14:textId="7B6C795B" w:rsidR="000B6201" w:rsidRPr="00402877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402877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PERSONOL</w:t>
            </w:r>
          </w:p>
        </w:tc>
        <w:tc>
          <w:tcPr>
            <w:tcW w:w="4026" w:type="dxa"/>
            <w:shd w:val="clear" w:color="auto" w:fill="FFC000"/>
          </w:tcPr>
          <w:p w14:paraId="2858A949" w14:textId="77777777" w:rsidR="000B6201" w:rsidRPr="00402877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0B6201" w:rsidRPr="0076447A" w14:paraId="70F91B19" w14:textId="6C63197A" w:rsidTr="000B6201">
        <w:trPr>
          <w:trHeight w:val="480"/>
        </w:trPr>
        <w:tc>
          <w:tcPr>
            <w:tcW w:w="2526" w:type="dxa"/>
            <w:vAlign w:val="center"/>
          </w:tcPr>
          <w:p w14:paraId="5972F9FE" w14:textId="6AA1BB8B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3761" w:type="dxa"/>
          </w:tcPr>
          <w:p w14:paraId="2AED699B" w14:textId="6F205372" w:rsidR="000B6201" w:rsidRPr="00CE66B2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30D553DC" w14:textId="77777777" w:rsidR="000B6201" w:rsidRPr="00CE66B2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1B92EFFB" w14:textId="02FEE030" w:rsidTr="000B6201">
        <w:trPr>
          <w:trHeight w:val="425"/>
        </w:trPr>
        <w:tc>
          <w:tcPr>
            <w:tcW w:w="2526" w:type="dxa"/>
            <w:vAlign w:val="center"/>
          </w:tcPr>
          <w:p w14:paraId="3F6CE379" w14:textId="59A4BC21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3761" w:type="dxa"/>
          </w:tcPr>
          <w:p w14:paraId="4F5F7186" w14:textId="462E301A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6EB4CEF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6F4F854D" w14:textId="0BF328D9" w:rsidTr="000B6201">
        <w:trPr>
          <w:trHeight w:val="417"/>
        </w:trPr>
        <w:tc>
          <w:tcPr>
            <w:tcW w:w="2526" w:type="dxa"/>
            <w:vAlign w:val="center"/>
          </w:tcPr>
          <w:p w14:paraId="4342CE0C" w14:textId="1FD228C3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Enwau Eraill:</w:t>
            </w:r>
          </w:p>
        </w:tc>
        <w:tc>
          <w:tcPr>
            <w:tcW w:w="3761" w:type="dxa"/>
          </w:tcPr>
          <w:p w14:paraId="74E77A66" w14:textId="74F840AA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A72C3E6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3FA2A607" w14:textId="6FD2062D" w:rsidTr="000B6201">
        <w:trPr>
          <w:trHeight w:val="408"/>
        </w:trPr>
        <w:tc>
          <w:tcPr>
            <w:tcW w:w="2526" w:type="dxa"/>
            <w:vAlign w:val="center"/>
          </w:tcPr>
          <w:p w14:paraId="67C84F04" w14:textId="5DC83368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3761" w:type="dxa"/>
          </w:tcPr>
          <w:p w14:paraId="0A8C338F" w14:textId="72D5B72F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6743EB6A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777C47E7" w14:textId="33AB34F9" w:rsidTr="000B6201">
        <w:trPr>
          <w:trHeight w:val="698"/>
        </w:trPr>
        <w:tc>
          <w:tcPr>
            <w:tcW w:w="2526" w:type="dxa"/>
            <w:vAlign w:val="center"/>
          </w:tcPr>
          <w:p w14:paraId="1F918C5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Aelodaeth y Coleg Cymraeg Cenedlaethol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</w:tcPr>
          <w:p w14:paraId="2DC19BA1" w14:textId="0BE188D4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4A1C0AC6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42915616" w14:textId="30D6315C" w:rsidTr="000B6201">
        <w:trPr>
          <w:trHeight w:val="441"/>
        </w:trPr>
        <w:tc>
          <w:tcPr>
            <w:tcW w:w="2526" w:type="dxa"/>
            <w:vAlign w:val="center"/>
          </w:tcPr>
          <w:p w14:paraId="53264607" w14:textId="0EFB2B42" w:rsidR="000B6201" w:rsidRPr="0076447A" w:rsidRDefault="000B6201" w:rsidP="00172C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Cartref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</w:tcPr>
          <w:p w14:paraId="7E594AA3" w14:textId="664ADF24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243071B0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47C842BC" w14:textId="7186298D" w:rsidTr="000B6201">
        <w:trPr>
          <w:trHeight w:val="438"/>
        </w:trPr>
        <w:tc>
          <w:tcPr>
            <w:tcW w:w="2526" w:type="dxa"/>
            <w:vAlign w:val="center"/>
          </w:tcPr>
          <w:p w14:paraId="5CA06208" w14:textId="734A58AE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Ffôn:</w:t>
            </w:r>
          </w:p>
        </w:tc>
        <w:tc>
          <w:tcPr>
            <w:tcW w:w="3761" w:type="dxa"/>
          </w:tcPr>
          <w:p w14:paraId="0FDDB728" w14:textId="26E94FDD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42F5046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1850D458" w14:textId="4CB6B8C3" w:rsidTr="000B6201">
        <w:trPr>
          <w:trHeight w:val="403"/>
        </w:trPr>
        <w:tc>
          <w:tcPr>
            <w:tcW w:w="2526" w:type="dxa"/>
            <w:vAlign w:val="center"/>
          </w:tcPr>
          <w:p w14:paraId="057C51BE" w14:textId="2299EA5D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Ffôn Symudol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</w:tcPr>
          <w:p w14:paraId="0D588772" w14:textId="5FA99A44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18DAE66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75D9F3EC" w14:textId="20C60E42" w:rsidTr="000B6201">
        <w:trPr>
          <w:trHeight w:val="437"/>
        </w:trPr>
        <w:tc>
          <w:tcPr>
            <w:tcW w:w="2526" w:type="dxa"/>
            <w:vAlign w:val="center"/>
          </w:tcPr>
          <w:p w14:paraId="3A7CBA3C" w14:textId="3C3FD813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Prifysgol:</w:t>
            </w:r>
          </w:p>
        </w:tc>
        <w:tc>
          <w:tcPr>
            <w:tcW w:w="3761" w:type="dxa"/>
          </w:tcPr>
          <w:p w14:paraId="5E016058" w14:textId="088FF966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691DB1B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205EF9E1" w14:textId="3337E571" w:rsidTr="000B6201">
        <w:trPr>
          <w:trHeight w:val="437"/>
        </w:trPr>
        <w:tc>
          <w:tcPr>
            <w:tcW w:w="2526" w:type="dxa"/>
            <w:vAlign w:val="center"/>
          </w:tcPr>
          <w:p w14:paraId="35933DDF" w14:textId="01EBE635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 Personol:</w:t>
            </w:r>
          </w:p>
        </w:tc>
        <w:tc>
          <w:tcPr>
            <w:tcW w:w="3761" w:type="dxa"/>
          </w:tcPr>
          <w:p w14:paraId="6CB96B8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269F4B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7AC67665" w14:textId="35DE1A6D" w:rsidTr="000B6201">
        <w:trPr>
          <w:trHeight w:val="639"/>
        </w:trPr>
        <w:tc>
          <w:tcPr>
            <w:tcW w:w="2526" w:type="dxa"/>
            <w:shd w:val="clear" w:color="auto" w:fill="auto"/>
          </w:tcPr>
          <w:p w14:paraId="456F8A6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6447A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gohebu</w:t>
            </w:r>
          </w:p>
          <w:p w14:paraId="631DCAB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02877">
              <w:rPr>
                <w:rFonts w:ascii="Arial" w:hAnsi="Arial" w:cs="Arial"/>
                <w:sz w:val="24"/>
                <w:szCs w:val="24"/>
                <w:lang w:val="cy-GB"/>
              </w:rPr>
              <w:t>(os yw’n wahanol i’r uchod)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3761" w:type="dxa"/>
            <w:shd w:val="clear" w:color="auto" w:fill="auto"/>
          </w:tcPr>
          <w:p w14:paraId="08F6AFE4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24A88A70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3E52E5" w14:paraId="3D580C0A" w14:textId="70D3B610" w:rsidTr="000B6201">
        <w:trPr>
          <w:trHeight w:val="413"/>
        </w:trPr>
        <w:tc>
          <w:tcPr>
            <w:tcW w:w="6287" w:type="dxa"/>
            <w:gridSpan w:val="2"/>
            <w:shd w:val="clear" w:color="auto" w:fill="FFC000"/>
          </w:tcPr>
          <w:p w14:paraId="3DFA1081" w14:textId="3C657063" w:rsidR="000B6201" w:rsidRPr="003E52E5" w:rsidRDefault="000B6201" w:rsidP="003E52E5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  <w:r w:rsidRPr="003E52E5">
              <w:rPr>
                <w:rFonts w:ascii="Arial" w:hAnsi="Arial" w:cs="Arial"/>
                <w:b/>
                <w:sz w:val="28"/>
                <w:szCs w:val="24"/>
                <w:lang w:val="cy-GB"/>
              </w:rPr>
              <w:t>MANYLION PRIFYSGOL</w:t>
            </w:r>
          </w:p>
        </w:tc>
        <w:tc>
          <w:tcPr>
            <w:tcW w:w="4026" w:type="dxa"/>
            <w:shd w:val="clear" w:color="auto" w:fill="FFC000"/>
          </w:tcPr>
          <w:p w14:paraId="04FC79AE" w14:textId="77777777" w:rsidR="000B6201" w:rsidRPr="003E52E5" w:rsidRDefault="000B6201" w:rsidP="003E52E5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</w:tc>
      </w:tr>
      <w:tr w:rsidR="000B6201" w:rsidRPr="0076447A" w14:paraId="3021AFEA" w14:textId="64D4B10C" w:rsidTr="000B6201">
        <w:trPr>
          <w:trHeight w:val="413"/>
        </w:trPr>
        <w:tc>
          <w:tcPr>
            <w:tcW w:w="2526" w:type="dxa"/>
            <w:shd w:val="clear" w:color="auto" w:fill="auto"/>
          </w:tcPr>
          <w:p w14:paraId="2AB90637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Eich Prifysgol:</w:t>
            </w:r>
          </w:p>
        </w:tc>
        <w:tc>
          <w:tcPr>
            <w:tcW w:w="3761" w:type="dxa"/>
            <w:shd w:val="clear" w:color="auto" w:fill="auto"/>
          </w:tcPr>
          <w:p w14:paraId="173039AF" w14:textId="165F779A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4E98F2F9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1C4C835E" w14:textId="5CAE1D96" w:rsidTr="000B6201">
        <w:trPr>
          <w:trHeight w:val="433"/>
        </w:trPr>
        <w:tc>
          <w:tcPr>
            <w:tcW w:w="2526" w:type="dxa"/>
            <w:shd w:val="clear" w:color="auto" w:fill="auto"/>
          </w:tcPr>
          <w:p w14:paraId="17666679" w14:textId="1C1F6B6B" w:rsidR="000B6201" w:rsidRPr="0076447A" w:rsidDel="00713B99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cwrs gradd:</w:t>
            </w:r>
          </w:p>
        </w:tc>
        <w:tc>
          <w:tcPr>
            <w:tcW w:w="3761" w:type="dxa"/>
            <w:shd w:val="clear" w:color="auto" w:fill="auto"/>
          </w:tcPr>
          <w:p w14:paraId="4E75E7DA" w14:textId="74A339CE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1EB1E93F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2EC76B9C" w14:textId="2A4DE2FD" w:rsidTr="000B6201">
        <w:trPr>
          <w:trHeight w:val="396"/>
        </w:trPr>
        <w:tc>
          <w:tcPr>
            <w:tcW w:w="2526" w:type="dxa"/>
            <w:shd w:val="clear" w:color="auto" w:fill="auto"/>
          </w:tcPr>
          <w:p w14:paraId="18AB2E50" w14:textId="49196AA6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Cod cwrs gradd:</w:t>
            </w:r>
          </w:p>
        </w:tc>
        <w:tc>
          <w:tcPr>
            <w:tcW w:w="3761" w:type="dxa"/>
            <w:shd w:val="clear" w:color="auto" w:fill="auto"/>
          </w:tcPr>
          <w:p w14:paraId="7A1C67CF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</w:tcPr>
          <w:p w14:paraId="0909DA3B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B6201" w:rsidRPr="0076447A" w14:paraId="0EC10DD4" w14:textId="5A05C680" w:rsidTr="000B6201">
        <w:trPr>
          <w:trHeight w:val="427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14:paraId="1E9D8213" w14:textId="1498E7C9" w:rsidR="000B6201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Blwyddyn Astudio: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14:paraId="1B93C389" w14:textId="34ED85E1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A9CF7C4" w14:textId="77777777" w:rsidR="000B6201" w:rsidRPr="0076447A" w:rsidRDefault="000B6201" w:rsidP="004028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E587993" w14:textId="58A0BFE9" w:rsidR="0076447A" w:rsidRDefault="0076447A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29EF4528" w14:textId="5B3CDE81" w:rsidR="00BB2B17" w:rsidRDefault="00BB2B17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4930E5F0" w14:textId="73F1F151" w:rsidR="00BB2B17" w:rsidRDefault="00BB2B17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23C3950E" w14:textId="213A11D4" w:rsidR="00BB2B17" w:rsidRDefault="00BB2B17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4BCAC064" w14:textId="3C439605" w:rsidR="00BB2B17" w:rsidRDefault="00BB2B17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13A9220A" w14:textId="59BF1829" w:rsidR="00BB2B17" w:rsidRPr="00076DF2" w:rsidRDefault="00BB2B17" w:rsidP="00402877">
      <w:pPr>
        <w:spacing w:after="0" w:line="240" w:lineRule="auto"/>
        <w:rPr>
          <w:rFonts w:ascii="Arial" w:hAnsi="Arial" w:cs="Arial"/>
          <w:sz w:val="16"/>
          <w:szCs w:val="24"/>
          <w:lang w:val="cy-GB"/>
        </w:rPr>
      </w:pPr>
    </w:p>
    <w:p w14:paraId="46D8B120" w14:textId="5EE5DC0A" w:rsidR="006B1744" w:rsidRDefault="0076447A" w:rsidP="000279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02877">
        <w:rPr>
          <w:rFonts w:ascii="Arial" w:hAnsi="Arial" w:cs="Arial"/>
          <w:sz w:val="24"/>
          <w:szCs w:val="24"/>
          <w:lang w:val="cy-GB"/>
        </w:rPr>
        <w:t>Rhoddaf ganiatâd i’r Coleg Cymraeg Cenedlaethol a/neu sefydliadau addysg uwch i ddefnyddio’r wybodaeth bersonol uchod er mwyn prosesu fy nghais</w:t>
      </w:r>
      <w:r w:rsidR="001A7254" w:rsidRPr="00402877">
        <w:rPr>
          <w:rFonts w:ascii="Arial" w:hAnsi="Arial" w:cs="Arial"/>
          <w:sz w:val="24"/>
          <w:szCs w:val="24"/>
          <w:lang w:val="cy-GB"/>
        </w:rPr>
        <w:t>.</w:t>
      </w:r>
      <w:r w:rsidR="00172C7F">
        <w:rPr>
          <w:rFonts w:ascii="Arial" w:hAnsi="Arial" w:cs="Arial"/>
          <w:sz w:val="24"/>
          <w:szCs w:val="24"/>
          <w:lang w:val="cy-GB"/>
        </w:rPr>
        <w:t xml:space="preserve"> </w:t>
      </w:r>
      <w:r w:rsidRPr="00402877">
        <w:rPr>
          <w:rFonts w:ascii="Arial" w:hAnsi="Arial" w:cs="Arial"/>
          <w:sz w:val="24"/>
          <w:szCs w:val="24"/>
          <w:lang w:val="cy-GB"/>
        </w:rPr>
        <w:t xml:space="preserve">Rwyf yn datgan drwy </w:t>
      </w:r>
      <w:r w:rsidR="00713B99" w:rsidRPr="00402877">
        <w:rPr>
          <w:rFonts w:ascii="Arial" w:hAnsi="Arial" w:cs="Arial"/>
          <w:sz w:val="24"/>
          <w:szCs w:val="24"/>
          <w:lang w:val="cy-GB"/>
        </w:rPr>
        <w:t xml:space="preserve">gyflwyno’r ffurflen hon yn electroneg </w:t>
      </w:r>
      <w:r w:rsidRPr="00402877">
        <w:rPr>
          <w:rFonts w:ascii="Arial" w:hAnsi="Arial" w:cs="Arial"/>
          <w:sz w:val="24"/>
          <w:szCs w:val="24"/>
          <w:lang w:val="cy-GB"/>
        </w:rPr>
        <w:t>fod y wybodaeth a roddais ar y ffurflen hon yn wir, yn gyflawn ac yn gywir</w:t>
      </w:r>
      <w:r w:rsidR="001A7254" w:rsidRPr="00402877">
        <w:rPr>
          <w:rFonts w:ascii="Arial" w:hAnsi="Arial" w:cs="Arial"/>
          <w:sz w:val="24"/>
          <w:szCs w:val="24"/>
          <w:lang w:val="cy-GB"/>
        </w:rPr>
        <w:t>.</w:t>
      </w:r>
      <w:r w:rsidR="00027973" w:rsidRP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 w:rsidRPr="00027973">
        <w:rPr>
          <w:rFonts w:ascii="Arial" w:hAnsi="Arial" w:cs="Arial"/>
          <w:sz w:val="24"/>
          <w:szCs w:val="24"/>
          <w:lang w:val="cy-GB"/>
        </w:rPr>
        <w:t>Cadarnhaf y</w:t>
      </w:r>
      <w:r w:rsid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 w:rsidRPr="00027973">
        <w:rPr>
          <w:rFonts w:ascii="Arial" w:hAnsi="Arial" w:cs="Arial"/>
          <w:sz w:val="24"/>
          <w:szCs w:val="24"/>
          <w:lang w:val="cy-GB"/>
        </w:rPr>
        <w:t>byddaf yn diweddaru’r Coleg Cymraeg Cenedlaethol os oes unrhyw newidiadau i fy manylion yn y</w:t>
      </w:r>
      <w:r w:rsidR="00027973">
        <w:rPr>
          <w:rFonts w:ascii="Arial" w:hAnsi="Arial" w:cs="Arial"/>
          <w:sz w:val="24"/>
          <w:szCs w:val="24"/>
          <w:lang w:val="cy-GB"/>
        </w:rPr>
        <w:t xml:space="preserve"> </w:t>
      </w:r>
      <w:r w:rsidR="00027973" w:rsidRPr="00027973">
        <w:rPr>
          <w:rFonts w:ascii="Arial" w:hAnsi="Arial" w:cs="Arial"/>
          <w:sz w:val="24"/>
          <w:szCs w:val="24"/>
          <w:lang w:val="cy-GB"/>
        </w:rPr>
        <w:t>dyfodol.</w:t>
      </w:r>
    </w:p>
    <w:p w14:paraId="7AA31EF5" w14:textId="1479B1E0" w:rsidR="0051626E" w:rsidRDefault="0051626E" w:rsidP="00172C7F">
      <w:pPr>
        <w:jc w:val="both"/>
        <w:rPr>
          <w:rFonts w:ascii="Arial" w:hAnsi="Arial" w:cs="Arial"/>
          <w:sz w:val="18"/>
          <w:lang w:val="cy-GB"/>
        </w:rPr>
      </w:pPr>
      <w:r w:rsidRPr="002C3917">
        <w:rPr>
          <w:rFonts w:ascii="Arial" w:hAnsi="Arial" w:cs="Arial"/>
          <w:sz w:val="18"/>
          <w:lang w:val="cy-GB"/>
        </w:rPr>
        <w:t xml:space="preserve">Bydd y Coleg Cymraeg Cenedlaethol yn defnyddio’r manylion uchod ar gyfer ei buddiant hanfodol </w:t>
      </w:r>
      <w:r>
        <w:rPr>
          <w:rFonts w:ascii="Arial" w:hAnsi="Arial" w:cs="Arial"/>
          <w:sz w:val="18"/>
          <w:lang w:val="cy-GB"/>
        </w:rPr>
        <w:t>o</w:t>
      </w:r>
      <w:r w:rsidRPr="002C3917">
        <w:rPr>
          <w:rFonts w:ascii="Arial" w:hAnsi="Arial" w:cs="Arial"/>
          <w:sz w:val="18"/>
          <w:lang w:val="cy-GB"/>
        </w:rPr>
        <w:t xml:space="preserve"> dalu eich ysgoloriaeth, yn unol gyda’r amodau a amlinellir yn Neddf Diogelu Data 2018.  Bydd y wybodaeth uchod yn cael ei gadw ar system y Coleg </w:t>
      </w:r>
      <w:r w:rsidRPr="00FB52FC">
        <w:rPr>
          <w:rFonts w:ascii="Arial" w:hAnsi="Arial" w:cs="Arial"/>
          <w:sz w:val="18"/>
          <w:lang w:val="cy-GB"/>
        </w:rPr>
        <w:t>a’i</w:t>
      </w:r>
      <w:r w:rsidRPr="002C3917">
        <w:rPr>
          <w:rFonts w:ascii="Arial" w:hAnsi="Arial" w:cs="Arial"/>
          <w:sz w:val="18"/>
          <w:lang w:val="cy-GB"/>
        </w:rPr>
        <w:t xml:space="preserve"> rannu gyda banc y Coleg yn unig ar gyfer hwyluso’r taliad.  Gellir gweld Rhybudd Preifatrwydd y Coleg sy’n esbonio’n llawn y defnydd a wneir o’ch manylion </w:t>
      </w:r>
      <w:r w:rsidRPr="00FB52FC">
        <w:rPr>
          <w:rFonts w:ascii="Arial" w:hAnsi="Arial" w:cs="Arial"/>
          <w:sz w:val="18"/>
          <w:lang w:val="cy-GB"/>
        </w:rPr>
        <w:t>personol</w:t>
      </w:r>
      <w:r w:rsidRPr="002C3917">
        <w:rPr>
          <w:rFonts w:ascii="Arial" w:hAnsi="Arial" w:cs="Arial"/>
          <w:sz w:val="18"/>
          <w:lang w:val="cy-GB"/>
        </w:rPr>
        <w:t xml:space="preserve"> ar wefan y Coleg (</w:t>
      </w:r>
      <w:hyperlink r:id="rId9" w:history="1">
        <w:r w:rsidR="000B6201" w:rsidRPr="000B7475">
          <w:rPr>
            <w:rStyle w:val="Hyperlink"/>
            <w:rFonts w:ascii="Arial" w:hAnsi="Arial" w:cs="Arial"/>
            <w:sz w:val="18"/>
            <w:lang w:val="cy-GB"/>
          </w:rPr>
          <w:t>http://colegcymraeg.ac.uk/data</w:t>
        </w:r>
      </w:hyperlink>
      <w:r w:rsidRPr="002C3917">
        <w:rPr>
          <w:rFonts w:ascii="Arial" w:hAnsi="Arial" w:cs="Arial"/>
          <w:sz w:val="18"/>
          <w:lang w:val="cy-GB"/>
        </w:rPr>
        <w:t>)</w:t>
      </w:r>
    </w:p>
    <w:p w14:paraId="1BA996B9" w14:textId="54080176" w:rsidR="009C0933" w:rsidRDefault="009C0933" w:rsidP="00172C7F">
      <w:pPr>
        <w:jc w:val="both"/>
        <w:rPr>
          <w:rFonts w:ascii="Arial" w:hAnsi="Arial" w:cs="Arial"/>
          <w:sz w:val="18"/>
          <w:lang w:val="cy-GB"/>
        </w:rPr>
      </w:pPr>
    </w:p>
    <w:p w14:paraId="522CE5EE" w14:textId="1F7DC20A" w:rsidR="009C0933" w:rsidRDefault="009C0933" w:rsidP="00172C7F">
      <w:pPr>
        <w:jc w:val="both"/>
        <w:rPr>
          <w:rFonts w:ascii="Arial" w:hAnsi="Arial" w:cs="Arial"/>
          <w:sz w:val="18"/>
          <w:lang w:val="cy-GB"/>
        </w:rPr>
      </w:pPr>
    </w:p>
    <w:p w14:paraId="3689C6A9" w14:textId="363E4EB6" w:rsidR="009C0933" w:rsidRDefault="009C0933" w:rsidP="00172C7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A1B39">
        <w:rPr>
          <w:rFonts w:ascii="Arial" w:hAnsi="Arial" w:cs="Arial"/>
          <w:noProof/>
          <w:sz w:val="36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55885B7B" wp14:editId="1A7D7974">
            <wp:simplePos x="0" y="0"/>
            <wp:positionH relativeFrom="page">
              <wp:posOffset>428625</wp:posOffset>
            </wp:positionH>
            <wp:positionV relativeFrom="paragraph">
              <wp:posOffset>-132715</wp:posOffset>
            </wp:positionV>
            <wp:extent cx="7010167" cy="1638300"/>
            <wp:effectExtent l="0" t="0" r="635" b="0"/>
            <wp:wrapNone/>
            <wp:docPr id="1" name="Llun 8" descr="bann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22" cy="16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17D1" w14:textId="77777777" w:rsidR="009C0933" w:rsidRPr="009C0933" w:rsidRDefault="009C0933" w:rsidP="009C0933">
      <w:pPr>
        <w:rPr>
          <w:rFonts w:ascii="Arial" w:hAnsi="Arial" w:cs="Arial"/>
          <w:sz w:val="24"/>
          <w:szCs w:val="24"/>
          <w:lang w:val="cy-GB"/>
        </w:rPr>
      </w:pPr>
    </w:p>
    <w:p w14:paraId="158EB264" w14:textId="77777777" w:rsidR="009C0933" w:rsidRPr="009C0933" w:rsidRDefault="009C0933" w:rsidP="009C0933">
      <w:pPr>
        <w:rPr>
          <w:rFonts w:ascii="Arial" w:hAnsi="Arial" w:cs="Arial"/>
          <w:sz w:val="24"/>
          <w:szCs w:val="24"/>
          <w:lang w:val="cy-GB"/>
        </w:rPr>
      </w:pPr>
    </w:p>
    <w:p w14:paraId="24E182EC" w14:textId="1D81D773" w:rsid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</w:p>
    <w:p w14:paraId="770A9614" w14:textId="19332262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Atebwch y cwestiynau canlynol:</w:t>
      </w:r>
    </w:p>
    <w:p w14:paraId="7F919076" w14:textId="1DE35D6B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  <w:r w:rsidRPr="009C0933">
        <w:rPr>
          <w:rFonts w:ascii="Arial" w:hAnsi="Arial" w:cs="Arial"/>
          <w:sz w:val="24"/>
          <w:szCs w:val="24"/>
          <w:lang w:val="cy-GB"/>
        </w:rPr>
        <w:t xml:space="preserve">1. Sut ydych chi’n meddwl y bydd astudio rhan o’ch cwrs trwy gyfrwng y Gymraeg yn </w:t>
      </w:r>
      <w:r>
        <w:rPr>
          <w:rFonts w:ascii="Arial" w:hAnsi="Arial" w:cs="Arial"/>
          <w:sz w:val="24"/>
          <w:szCs w:val="24"/>
          <w:lang w:val="cy-GB"/>
        </w:rPr>
        <w:t xml:space="preserve">ddefnyddiol / o fudd i chi yn y </w:t>
      </w:r>
      <w:r w:rsidRPr="009C0933">
        <w:rPr>
          <w:rFonts w:ascii="Arial" w:hAnsi="Arial" w:cs="Arial"/>
          <w:sz w:val="24"/>
          <w:szCs w:val="24"/>
          <w:lang w:val="cy-GB"/>
        </w:rPr>
        <w:t>dyfodol?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9C0933" w14:paraId="03751BE6" w14:textId="77777777" w:rsidTr="009C0933">
        <w:tc>
          <w:tcPr>
            <w:tcW w:w="10308" w:type="dxa"/>
          </w:tcPr>
          <w:p w14:paraId="7D76D234" w14:textId="77777777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971E60" w14:textId="19D78E32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4DEF4582" w14:textId="77777777" w:rsidTr="009C0933">
        <w:tc>
          <w:tcPr>
            <w:tcW w:w="10308" w:type="dxa"/>
          </w:tcPr>
          <w:p w14:paraId="6D9FB34C" w14:textId="77777777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BC03EC" w14:textId="526AFE04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1320B886" w14:textId="77777777" w:rsidTr="009C0933">
        <w:tc>
          <w:tcPr>
            <w:tcW w:w="10308" w:type="dxa"/>
          </w:tcPr>
          <w:p w14:paraId="13FD50A9" w14:textId="77777777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4A5EB8" w14:textId="22AE4E44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4B2ACE10" w14:textId="77777777" w:rsidTr="009C0933">
        <w:tc>
          <w:tcPr>
            <w:tcW w:w="10308" w:type="dxa"/>
          </w:tcPr>
          <w:p w14:paraId="04714832" w14:textId="77777777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53B3EF" w14:textId="780C2195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019951EA" w14:textId="77777777" w:rsidTr="009C0933">
        <w:tc>
          <w:tcPr>
            <w:tcW w:w="10308" w:type="dxa"/>
          </w:tcPr>
          <w:p w14:paraId="45B892D2" w14:textId="77777777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30076A" w14:textId="08EB4B68" w:rsidR="009C0933" w:rsidRDefault="009C0933" w:rsidP="009C0933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5FFCD16" w14:textId="439CCAAD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</w:p>
    <w:p w14:paraId="516B9EC1" w14:textId="5DEEC021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  <w:r w:rsidRPr="009C0933">
        <w:rPr>
          <w:rFonts w:ascii="Arial" w:hAnsi="Arial" w:cs="Arial"/>
          <w:sz w:val="24"/>
          <w:szCs w:val="24"/>
          <w:lang w:val="cy-GB"/>
        </w:rPr>
        <w:t>2. Pam ydych</w:t>
      </w:r>
      <w:r>
        <w:rPr>
          <w:rFonts w:ascii="Arial" w:hAnsi="Arial" w:cs="Arial"/>
          <w:sz w:val="24"/>
          <w:szCs w:val="24"/>
          <w:lang w:val="cy-GB"/>
        </w:rPr>
        <w:t xml:space="preserve"> chi’n credu y dylai’r Coleg Cymraeg Cenedlaethol</w:t>
      </w:r>
      <w:r w:rsidRPr="009C0933">
        <w:rPr>
          <w:rFonts w:ascii="Arial" w:hAnsi="Arial" w:cs="Arial"/>
          <w:sz w:val="24"/>
          <w:szCs w:val="24"/>
          <w:lang w:val="cy-GB"/>
        </w:rPr>
        <w:t xml:space="preserve"> roi’r ysgoloriaeth i chi?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9C0933" w14:paraId="60E97F47" w14:textId="77777777" w:rsidTr="00966469">
        <w:tc>
          <w:tcPr>
            <w:tcW w:w="10308" w:type="dxa"/>
          </w:tcPr>
          <w:p w14:paraId="1F8B979F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446BD4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633ABCBA" w14:textId="77777777" w:rsidTr="00966469">
        <w:tc>
          <w:tcPr>
            <w:tcW w:w="10308" w:type="dxa"/>
          </w:tcPr>
          <w:p w14:paraId="78C4A9C5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B1E8BF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62338591" w14:textId="77777777" w:rsidTr="00966469">
        <w:tc>
          <w:tcPr>
            <w:tcW w:w="10308" w:type="dxa"/>
          </w:tcPr>
          <w:p w14:paraId="5F672780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6343FA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5BD3FDCA" w14:textId="77777777" w:rsidTr="00966469">
        <w:tc>
          <w:tcPr>
            <w:tcW w:w="10308" w:type="dxa"/>
          </w:tcPr>
          <w:p w14:paraId="6D97EAE8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1BC14F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34E23BEB" w14:textId="77777777" w:rsidTr="00966469">
        <w:tc>
          <w:tcPr>
            <w:tcW w:w="10308" w:type="dxa"/>
          </w:tcPr>
          <w:p w14:paraId="6EBC2597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FB11AF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20E51F3" w14:textId="32BD26AF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</w:p>
    <w:p w14:paraId="5A6AD12F" w14:textId="1A0A5C55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  <w:r w:rsidRPr="009C0933">
        <w:rPr>
          <w:rFonts w:ascii="Arial" w:hAnsi="Arial" w:cs="Arial"/>
          <w:sz w:val="24"/>
          <w:szCs w:val="24"/>
          <w:lang w:val="cy-GB"/>
        </w:rPr>
        <w:t xml:space="preserve">3. Eglurwch sut byddwch chi’n gallu cyfrannu at, neu gefnogi gweithgareddau Cymraeg Prifysgol De </w:t>
      </w:r>
      <w:r>
        <w:rPr>
          <w:rFonts w:ascii="Arial" w:hAnsi="Arial" w:cs="Arial"/>
          <w:sz w:val="24"/>
          <w:szCs w:val="24"/>
          <w:lang w:val="cy-GB"/>
        </w:rPr>
        <w:t>Cymru a’r Coleg Cymraeg Cenedlaethol</w:t>
      </w:r>
      <w:r w:rsidRPr="009C0933">
        <w:rPr>
          <w:rFonts w:ascii="Arial" w:hAnsi="Arial" w:cs="Arial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9C0933" w14:paraId="793969A9" w14:textId="77777777" w:rsidTr="00966469">
        <w:tc>
          <w:tcPr>
            <w:tcW w:w="10308" w:type="dxa"/>
          </w:tcPr>
          <w:p w14:paraId="5E904AE5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961891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3BD798ED" w14:textId="77777777" w:rsidTr="00966469">
        <w:tc>
          <w:tcPr>
            <w:tcW w:w="10308" w:type="dxa"/>
          </w:tcPr>
          <w:p w14:paraId="2A976352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C9FC10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0E539498" w14:textId="77777777" w:rsidTr="00966469">
        <w:tc>
          <w:tcPr>
            <w:tcW w:w="10308" w:type="dxa"/>
          </w:tcPr>
          <w:p w14:paraId="59128EE4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00B604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3D4072FD" w14:textId="77777777" w:rsidTr="00966469">
        <w:tc>
          <w:tcPr>
            <w:tcW w:w="10308" w:type="dxa"/>
          </w:tcPr>
          <w:p w14:paraId="3778363A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C532F4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C0933" w14:paraId="5F912F84" w14:textId="77777777" w:rsidTr="00966469">
        <w:tc>
          <w:tcPr>
            <w:tcW w:w="10308" w:type="dxa"/>
          </w:tcPr>
          <w:p w14:paraId="6C881E29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FA0B52" w14:textId="77777777" w:rsidR="009C0933" w:rsidRDefault="009C0933" w:rsidP="00966469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EE7E638" w14:textId="77777777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</w:p>
    <w:p w14:paraId="3177CCA2" w14:textId="77777777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</w:p>
    <w:p w14:paraId="39A63074" w14:textId="00DDC513" w:rsidR="009C0933" w:rsidRPr="009C0933" w:rsidRDefault="009C0933" w:rsidP="009C0933">
      <w:pPr>
        <w:tabs>
          <w:tab w:val="left" w:pos="4005"/>
        </w:tabs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sectPr w:rsidR="009C0933" w:rsidRPr="009C0933" w:rsidSect="00172C7F">
      <w:pgSz w:w="11906" w:h="16838"/>
      <w:pgMar w:top="539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A34"/>
    <w:multiLevelType w:val="hybridMultilevel"/>
    <w:tmpl w:val="DBC0E8C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A"/>
    <w:rsid w:val="0002342E"/>
    <w:rsid w:val="0002646E"/>
    <w:rsid w:val="00027973"/>
    <w:rsid w:val="00037280"/>
    <w:rsid w:val="00072EAD"/>
    <w:rsid w:val="00076DF2"/>
    <w:rsid w:val="0008754A"/>
    <w:rsid w:val="00095F84"/>
    <w:rsid w:val="000B6201"/>
    <w:rsid w:val="000D03A6"/>
    <w:rsid w:val="000D494B"/>
    <w:rsid w:val="000E0FE8"/>
    <w:rsid w:val="000E1FAF"/>
    <w:rsid w:val="000E5623"/>
    <w:rsid w:val="000E5B94"/>
    <w:rsid w:val="000F2A30"/>
    <w:rsid w:val="00102A2E"/>
    <w:rsid w:val="0013255C"/>
    <w:rsid w:val="001332D3"/>
    <w:rsid w:val="0017241E"/>
    <w:rsid w:val="00172C7F"/>
    <w:rsid w:val="00173CA0"/>
    <w:rsid w:val="001A0A88"/>
    <w:rsid w:val="001A295D"/>
    <w:rsid w:val="001A7254"/>
    <w:rsid w:val="001F5119"/>
    <w:rsid w:val="001F7BE7"/>
    <w:rsid w:val="00203F45"/>
    <w:rsid w:val="00237437"/>
    <w:rsid w:val="002523D0"/>
    <w:rsid w:val="00260BEA"/>
    <w:rsid w:val="002831CF"/>
    <w:rsid w:val="002946E3"/>
    <w:rsid w:val="002A3474"/>
    <w:rsid w:val="002B0F99"/>
    <w:rsid w:val="002B14A0"/>
    <w:rsid w:val="002B7E51"/>
    <w:rsid w:val="002C651D"/>
    <w:rsid w:val="002F460F"/>
    <w:rsid w:val="00304FCA"/>
    <w:rsid w:val="00326FD7"/>
    <w:rsid w:val="00331A3F"/>
    <w:rsid w:val="00340C86"/>
    <w:rsid w:val="003450F2"/>
    <w:rsid w:val="00361D94"/>
    <w:rsid w:val="00373EC2"/>
    <w:rsid w:val="00373F86"/>
    <w:rsid w:val="00384CB1"/>
    <w:rsid w:val="00395611"/>
    <w:rsid w:val="003A35CD"/>
    <w:rsid w:val="003B1DAB"/>
    <w:rsid w:val="003C41D8"/>
    <w:rsid w:val="003E52E5"/>
    <w:rsid w:val="003E5ECD"/>
    <w:rsid w:val="003F29BA"/>
    <w:rsid w:val="00402877"/>
    <w:rsid w:val="00403245"/>
    <w:rsid w:val="004056CE"/>
    <w:rsid w:val="00443F6A"/>
    <w:rsid w:val="00460720"/>
    <w:rsid w:val="0046616B"/>
    <w:rsid w:val="00467522"/>
    <w:rsid w:val="00472032"/>
    <w:rsid w:val="004976ED"/>
    <w:rsid w:val="004A0D48"/>
    <w:rsid w:val="004A352D"/>
    <w:rsid w:val="004A4374"/>
    <w:rsid w:val="004E4B7D"/>
    <w:rsid w:val="00510A3F"/>
    <w:rsid w:val="0051626E"/>
    <w:rsid w:val="005201BC"/>
    <w:rsid w:val="00524BCC"/>
    <w:rsid w:val="00574C87"/>
    <w:rsid w:val="00595DB8"/>
    <w:rsid w:val="00597C4F"/>
    <w:rsid w:val="005A34E9"/>
    <w:rsid w:val="005D0DC4"/>
    <w:rsid w:val="005E6309"/>
    <w:rsid w:val="005E7F87"/>
    <w:rsid w:val="006022A5"/>
    <w:rsid w:val="00605896"/>
    <w:rsid w:val="00615806"/>
    <w:rsid w:val="00616C78"/>
    <w:rsid w:val="00630F30"/>
    <w:rsid w:val="006409FC"/>
    <w:rsid w:val="00641815"/>
    <w:rsid w:val="00657323"/>
    <w:rsid w:val="00677D51"/>
    <w:rsid w:val="006B1744"/>
    <w:rsid w:val="006B53F6"/>
    <w:rsid w:val="006C6D71"/>
    <w:rsid w:val="006F243E"/>
    <w:rsid w:val="006F4F6B"/>
    <w:rsid w:val="00713B99"/>
    <w:rsid w:val="00736835"/>
    <w:rsid w:val="00754E71"/>
    <w:rsid w:val="0076447A"/>
    <w:rsid w:val="00780BB5"/>
    <w:rsid w:val="00780E20"/>
    <w:rsid w:val="0079673D"/>
    <w:rsid w:val="007B472F"/>
    <w:rsid w:val="007C1214"/>
    <w:rsid w:val="007D12B3"/>
    <w:rsid w:val="007D4350"/>
    <w:rsid w:val="008040D3"/>
    <w:rsid w:val="0081136A"/>
    <w:rsid w:val="008132CA"/>
    <w:rsid w:val="00813522"/>
    <w:rsid w:val="0083144C"/>
    <w:rsid w:val="008467B9"/>
    <w:rsid w:val="008508B4"/>
    <w:rsid w:val="008628D8"/>
    <w:rsid w:val="00885649"/>
    <w:rsid w:val="008A2059"/>
    <w:rsid w:val="008A4E0F"/>
    <w:rsid w:val="008B3416"/>
    <w:rsid w:val="008C54C0"/>
    <w:rsid w:val="008C755F"/>
    <w:rsid w:val="008D0531"/>
    <w:rsid w:val="008E3475"/>
    <w:rsid w:val="008F54A7"/>
    <w:rsid w:val="0090106E"/>
    <w:rsid w:val="009033A3"/>
    <w:rsid w:val="009053ED"/>
    <w:rsid w:val="00930224"/>
    <w:rsid w:val="00941383"/>
    <w:rsid w:val="00952DE0"/>
    <w:rsid w:val="009666DA"/>
    <w:rsid w:val="00980A6F"/>
    <w:rsid w:val="00981CA4"/>
    <w:rsid w:val="00993F18"/>
    <w:rsid w:val="009A020D"/>
    <w:rsid w:val="009A1B39"/>
    <w:rsid w:val="009B03EE"/>
    <w:rsid w:val="009B20D4"/>
    <w:rsid w:val="009C0933"/>
    <w:rsid w:val="009C4CDC"/>
    <w:rsid w:val="009D0733"/>
    <w:rsid w:val="009F243E"/>
    <w:rsid w:val="00A014D9"/>
    <w:rsid w:val="00A25E33"/>
    <w:rsid w:val="00A3294E"/>
    <w:rsid w:val="00A42361"/>
    <w:rsid w:val="00A4618F"/>
    <w:rsid w:val="00A607F3"/>
    <w:rsid w:val="00A61170"/>
    <w:rsid w:val="00A74739"/>
    <w:rsid w:val="00AD5077"/>
    <w:rsid w:val="00AE3ECA"/>
    <w:rsid w:val="00B16CCB"/>
    <w:rsid w:val="00B3028C"/>
    <w:rsid w:val="00B52799"/>
    <w:rsid w:val="00B54B26"/>
    <w:rsid w:val="00BB2B17"/>
    <w:rsid w:val="00BC1B86"/>
    <w:rsid w:val="00BC6B51"/>
    <w:rsid w:val="00BF0297"/>
    <w:rsid w:val="00BF036E"/>
    <w:rsid w:val="00BF6660"/>
    <w:rsid w:val="00C11501"/>
    <w:rsid w:val="00C142A3"/>
    <w:rsid w:val="00C36590"/>
    <w:rsid w:val="00C4149D"/>
    <w:rsid w:val="00C441C6"/>
    <w:rsid w:val="00C6689A"/>
    <w:rsid w:val="00C7482A"/>
    <w:rsid w:val="00C87346"/>
    <w:rsid w:val="00C9007F"/>
    <w:rsid w:val="00CB2C9E"/>
    <w:rsid w:val="00CD0D5A"/>
    <w:rsid w:val="00CE66B2"/>
    <w:rsid w:val="00CF285F"/>
    <w:rsid w:val="00D242C3"/>
    <w:rsid w:val="00D37B51"/>
    <w:rsid w:val="00D43DEF"/>
    <w:rsid w:val="00D52DDB"/>
    <w:rsid w:val="00D54A3C"/>
    <w:rsid w:val="00D62E58"/>
    <w:rsid w:val="00DA11D1"/>
    <w:rsid w:val="00DC77F9"/>
    <w:rsid w:val="00DF112B"/>
    <w:rsid w:val="00DF396C"/>
    <w:rsid w:val="00E112C4"/>
    <w:rsid w:val="00E32997"/>
    <w:rsid w:val="00E44DDF"/>
    <w:rsid w:val="00E67AEB"/>
    <w:rsid w:val="00E75AAE"/>
    <w:rsid w:val="00E777F5"/>
    <w:rsid w:val="00E83229"/>
    <w:rsid w:val="00E91EDA"/>
    <w:rsid w:val="00E92234"/>
    <w:rsid w:val="00E9499C"/>
    <w:rsid w:val="00EA07AB"/>
    <w:rsid w:val="00EA6980"/>
    <w:rsid w:val="00ED59D3"/>
    <w:rsid w:val="00ED65D9"/>
    <w:rsid w:val="00ED7F3C"/>
    <w:rsid w:val="00EE7886"/>
    <w:rsid w:val="00EF0B41"/>
    <w:rsid w:val="00EF600C"/>
    <w:rsid w:val="00F17D12"/>
    <w:rsid w:val="00F21C58"/>
    <w:rsid w:val="00F605F1"/>
    <w:rsid w:val="00F71F30"/>
    <w:rsid w:val="00FA06DC"/>
    <w:rsid w:val="00FA38F9"/>
    <w:rsid w:val="00FD0900"/>
    <w:rsid w:val="00FD28C9"/>
    <w:rsid w:val="00FE5FF1"/>
    <w:rsid w:val="00FE612C"/>
    <w:rsid w:val="00FF2550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BFCA"/>
  <w15:docId w15:val="{4F29604A-4834-4D3D-9BC1-FF14472A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7A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9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09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legcymraeg.ac.uk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AA2527D1AE944A8380C24BD39156B" ma:contentTypeVersion="0" ma:contentTypeDescription="Create a new document." ma:contentTypeScope="" ma:versionID="c54e0f696fe4c50e25b23185a03b36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A4B49-F8A3-472D-B51D-50FC49A40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4B553-DF04-4FD9-8A06-E4C7B227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C90E9-CA82-4648-80D9-344A589E4A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Lewis</dc:creator>
  <cp:lastModifiedBy>Catrin Evans</cp:lastModifiedBy>
  <cp:revision>4</cp:revision>
  <cp:lastPrinted>2017-06-30T13:56:00Z</cp:lastPrinted>
  <dcterms:created xsi:type="dcterms:W3CDTF">2019-05-21T10:41:00Z</dcterms:created>
  <dcterms:modified xsi:type="dcterms:W3CDTF">2019-05-22T12:43:00Z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0x0101003BEAA2527D1AE944A8380C24BD39156B</vt:lpwstr>
  </property>
</Properties>
</file>