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B3540" w14:textId="77777777" w:rsidR="00C416CF" w:rsidRPr="00980ABE" w:rsidRDefault="00C416CF">
      <w:pPr>
        <w:rPr>
          <w:rFonts w:ascii="Arial" w:hAnsi="Arial" w:cs="Arial"/>
          <w:b/>
          <w:sz w:val="22"/>
          <w:szCs w:val="22"/>
        </w:rPr>
      </w:pPr>
      <w:r w:rsidRPr="00980ABE">
        <w:rPr>
          <w:rFonts w:ascii="Arial" w:hAnsi="Arial" w:cs="Arial"/>
          <w:sz w:val="22"/>
          <w:szCs w:val="22"/>
        </w:rPr>
        <w:t xml:space="preserve">     </w:t>
      </w:r>
      <w:r w:rsidR="003E0CFE" w:rsidRPr="00980ABE">
        <w:rPr>
          <w:rFonts w:ascii="Arial" w:hAnsi="Arial" w:cs="Arial"/>
          <w:sz w:val="22"/>
          <w:szCs w:val="22"/>
        </w:rPr>
        <w:t xml:space="preserve"> </w:t>
      </w:r>
      <w:r w:rsidR="0082445C" w:rsidRPr="00980ABE">
        <w:rPr>
          <w:rFonts w:ascii="Arial" w:hAnsi="Arial" w:cs="Arial"/>
          <w:sz w:val="22"/>
          <w:szCs w:val="22"/>
        </w:rPr>
        <w:t xml:space="preserve"> </w:t>
      </w:r>
    </w:p>
    <w:p w14:paraId="5546E3FE" w14:textId="77777777" w:rsidR="0082445C" w:rsidRPr="00980ABE" w:rsidRDefault="00B63FB0" w:rsidP="0082445C">
      <w:pPr>
        <w:tabs>
          <w:tab w:val="center" w:pos="4156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Bone Densitometry</w:t>
      </w:r>
      <w:r w:rsidR="00703D71" w:rsidRPr="00980ABE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 xml:space="preserve"> Referral Request</w:t>
      </w:r>
    </w:p>
    <w:p w14:paraId="1BA557F9" w14:textId="77777777" w:rsidR="0082445C" w:rsidRPr="00980ABE" w:rsidRDefault="0082445C" w:rsidP="008244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/>
        </w:rPr>
      </w:pPr>
    </w:p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82445C" w:rsidRPr="00980ABE" w14:paraId="7DE49F5A" w14:textId="77777777" w:rsidTr="001A01D6">
        <w:tc>
          <w:tcPr>
            <w:tcW w:w="9360" w:type="dxa"/>
          </w:tcPr>
          <w:p w14:paraId="312CB6FC" w14:textId="77777777" w:rsidR="0082445C" w:rsidRPr="00980ABE" w:rsidRDefault="0082445C" w:rsidP="00CB20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80ABE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The Welsh Institute of Chiropractic (WIOC), University of </w:t>
            </w:r>
            <w:r w:rsidR="00CB208B" w:rsidRPr="00980ABE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South Wales</w:t>
            </w:r>
            <w:r w:rsidRPr="00980ABE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, Treforest, </w:t>
            </w:r>
            <w:proofErr w:type="spellStart"/>
            <w:r w:rsidRPr="00980ABE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Pontypridd</w:t>
            </w:r>
            <w:proofErr w:type="spellEnd"/>
            <w:r w:rsidRPr="00980ABE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, Rhondda </w:t>
            </w:r>
            <w:proofErr w:type="spellStart"/>
            <w:r w:rsidRPr="00980ABE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Cynon</w:t>
            </w:r>
            <w:proofErr w:type="spellEnd"/>
            <w:r w:rsidRPr="00980ABE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Taff, CF37 1DL</w:t>
            </w:r>
          </w:p>
          <w:p w14:paraId="1B74BEFC" w14:textId="77777777" w:rsidR="00F1795B" w:rsidRPr="00980ABE" w:rsidRDefault="00F1795B" w:rsidP="00CB20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  <w:p w14:paraId="68CF906D" w14:textId="41793BF6" w:rsidR="00F1795B" w:rsidRPr="00980ABE" w:rsidRDefault="00F1795B" w:rsidP="00B068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  <w:r w:rsidRPr="00980ABE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 xml:space="preserve">Tel: 01443 483555          </w:t>
            </w:r>
            <w:bookmarkStart w:id="0" w:name="_GoBack"/>
            <w:bookmarkEnd w:id="0"/>
          </w:p>
        </w:tc>
      </w:tr>
    </w:tbl>
    <w:p w14:paraId="46C24644" w14:textId="77777777" w:rsidR="00703D71" w:rsidRPr="00980ABE" w:rsidRDefault="00703D71" w:rsidP="00703D71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260E813C" w14:textId="77777777" w:rsidR="0082445C" w:rsidRPr="00980ABE" w:rsidRDefault="00703D71" w:rsidP="00703D71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  <w:lang w:val="en-US"/>
        </w:rPr>
      </w:pPr>
      <w:r w:rsidRPr="00980ABE">
        <w:rPr>
          <w:rFonts w:ascii="Arial" w:hAnsi="Arial" w:cs="Arial"/>
          <w:b/>
          <w:color w:val="000000"/>
          <w:sz w:val="28"/>
          <w:szCs w:val="28"/>
          <w:lang w:val="en-US"/>
        </w:rPr>
        <w:t>Please complete ALL sections of this form.</w:t>
      </w:r>
    </w:p>
    <w:p w14:paraId="1580AF2B" w14:textId="77777777" w:rsidR="00F1795B" w:rsidRPr="00980ABE" w:rsidRDefault="00F1795B" w:rsidP="00F1795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/>
        </w:rPr>
      </w:pPr>
    </w:p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5457"/>
        <w:gridCol w:w="1203"/>
      </w:tblGrid>
      <w:tr w:rsidR="00E72734" w:rsidRPr="00980ABE" w14:paraId="4117F2D6" w14:textId="77777777" w:rsidTr="00E72734">
        <w:tc>
          <w:tcPr>
            <w:tcW w:w="2700" w:type="dxa"/>
          </w:tcPr>
          <w:p w14:paraId="04CCCC55" w14:textId="77777777" w:rsidR="00E72734" w:rsidRPr="00980ABE" w:rsidRDefault="00E72734" w:rsidP="001A01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val="en-US"/>
              </w:rPr>
            </w:pPr>
            <w:r w:rsidRPr="00980ABE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Patient Name:</w:t>
            </w:r>
          </w:p>
        </w:tc>
        <w:tc>
          <w:tcPr>
            <w:tcW w:w="5457" w:type="dxa"/>
          </w:tcPr>
          <w:p w14:paraId="3FC785D6" w14:textId="77777777" w:rsidR="00E72734" w:rsidRPr="00980ABE" w:rsidRDefault="00E72734" w:rsidP="001A01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203" w:type="dxa"/>
          </w:tcPr>
          <w:p w14:paraId="64663BFB" w14:textId="77777777" w:rsidR="00E72734" w:rsidRPr="00E72734" w:rsidRDefault="00E72734" w:rsidP="00E727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  <w:r w:rsidRPr="00E72734">
              <w:rPr>
                <w:rFonts w:ascii="Arial" w:hAnsi="Arial" w:cs="Arial"/>
                <w:b/>
                <w:color w:val="000000"/>
                <w:lang w:val="en-US"/>
              </w:rPr>
              <w:t>M</w:t>
            </w:r>
            <w:r>
              <w:rPr>
                <w:rFonts w:ascii="Arial" w:hAnsi="Arial" w:cs="Arial"/>
                <w:b/>
                <w:color w:val="000000"/>
                <w:lang w:val="en-US"/>
              </w:rPr>
              <w:t xml:space="preserve"> </w:t>
            </w:r>
            <w:r w:rsidRPr="00E72734">
              <w:rPr>
                <w:rFonts w:ascii="Arial" w:hAnsi="Arial" w:cs="Arial"/>
                <w:b/>
                <w:color w:val="000000"/>
                <w:lang w:val="en-US"/>
              </w:rPr>
              <w:t>/</w:t>
            </w:r>
            <w:r>
              <w:rPr>
                <w:rFonts w:ascii="Arial" w:hAnsi="Arial" w:cs="Arial"/>
                <w:b/>
                <w:color w:val="000000"/>
                <w:lang w:val="en-US"/>
              </w:rPr>
              <w:t xml:space="preserve"> </w:t>
            </w:r>
            <w:r w:rsidRPr="00E72734">
              <w:rPr>
                <w:rFonts w:ascii="Arial" w:hAnsi="Arial" w:cs="Arial"/>
                <w:b/>
                <w:color w:val="000000"/>
                <w:lang w:val="en-US"/>
              </w:rPr>
              <w:t>F</w:t>
            </w:r>
          </w:p>
        </w:tc>
      </w:tr>
      <w:tr w:rsidR="00A33EA7" w:rsidRPr="00980ABE" w14:paraId="5A44FC64" w14:textId="77777777" w:rsidTr="00712C42">
        <w:trPr>
          <w:trHeight w:val="539"/>
        </w:trPr>
        <w:tc>
          <w:tcPr>
            <w:tcW w:w="2700" w:type="dxa"/>
          </w:tcPr>
          <w:p w14:paraId="4ECBCFBC" w14:textId="77777777" w:rsidR="00A33EA7" w:rsidRPr="00980ABE" w:rsidRDefault="00A33EA7" w:rsidP="001A01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val="en-US"/>
              </w:rPr>
            </w:pPr>
            <w:r w:rsidRPr="00980ABE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Address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inc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 xml:space="preserve"> postcode</w:t>
            </w:r>
            <w:r w:rsidRPr="00980ABE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6660" w:type="dxa"/>
            <w:gridSpan w:val="2"/>
          </w:tcPr>
          <w:p w14:paraId="7BED50E3" w14:textId="77777777" w:rsidR="00A33EA7" w:rsidRPr="00980ABE" w:rsidRDefault="00A33EA7" w:rsidP="001A01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82445C" w:rsidRPr="00980ABE" w14:paraId="604E2322" w14:textId="77777777" w:rsidTr="001A01D6">
        <w:tc>
          <w:tcPr>
            <w:tcW w:w="2700" w:type="dxa"/>
          </w:tcPr>
          <w:p w14:paraId="23935FC6" w14:textId="77777777" w:rsidR="0082445C" w:rsidRPr="00980ABE" w:rsidRDefault="0082445C" w:rsidP="001A01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val="en-US"/>
              </w:rPr>
            </w:pPr>
            <w:r w:rsidRPr="00980ABE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DOB:</w:t>
            </w:r>
          </w:p>
        </w:tc>
        <w:tc>
          <w:tcPr>
            <w:tcW w:w="6660" w:type="dxa"/>
            <w:gridSpan w:val="2"/>
          </w:tcPr>
          <w:p w14:paraId="67CDE16E" w14:textId="77777777" w:rsidR="0082445C" w:rsidRPr="00980ABE" w:rsidRDefault="0082445C" w:rsidP="001A01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82445C" w:rsidRPr="00980ABE" w14:paraId="20570DCF" w14:textId="77777777" w:rsidTr="001A01D6">
        <w:tc>
          <w:tcPr>
            <w:tcW w:w="2700" w:type="dxa"/>
          </w:tcPr>
          <w:p w14:paraId="30A6B7F4" w14:textId="77777777" w:rsidR="0082445C" w:rsidRPr="00980ABE" w:rsidRDefault="0082445C" w:rsidP="001A01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val="en-US"/>
              </w:rPr>
            </w:pPr>
            <w:r w:rsidRPr="00980ABE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Telephone No:</w:t>
            </w:r>
          </w:p>
        </w:tc>
        <w:tc>
          <w:tcPr>
            <w:tcW w:w="6660" w:type="dxa"/>
            <w:gridSpan w:val="2"/>
          </w:tcPr>
          <w:p w14:paraId="06EBD500" w14:textId="77777777" w:rsidR="0082445C" w:rsidRPr="00980ABE" w:rsidRDefault="0082445C" w:rsidP="001A01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</w:p>
        </w:tc>
      </w:tr>
    </w:tbl>
    <w:p w14:paraId="46B98981" w14:textId="77777777" w:rsidR="0082445C" w:rsidRPr="00980ABE" w:rsidRDefault="0082445C" w:rsidP="008244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/>
        </w:rPr>
      </w:pPr>
    </w:p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6"/>
        <w:gridCol w:w="709"/>
        <w:gridCol w:w="3755"/>
      </w:tblGrid>
      <w:tr w:rsidR="00B63FB0" w:rsidRPr="00980ABE" w14:paraId="7A623F6C" w14:textId="77777777" w:rsidTr="003B5DB5">
        <w:trPr>
          <w:trHeight w:val="425"/>
        </w:trPr>
        <w:tc>
          <w:tcPr>
            <w:tcW w:w="9360" w:type="dxa"/>
            <w:gridSpan w:val="3"/>
          </w:tcPr>
          <w:p w14:paraId="56DCE265" w14:textId="77777777" w:rsidR="00B63FB0" w:rsidRDefault="00B63FB0" w:rsidP="00B63F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Cs/>
                <w:color w:val="000000"/>
                <w:lang w:val="en-US"/>
              </w:rPr>
            </w:pPr>
            <w:r w:rsidRPr="00980ABE">
              <w:rPr>
                <w:rFonts w:ascii="Arial" w:hAnsi="Arial" w:cs="Arial"/>
                <w:b/>
                <w:iCs/>
                <w:color w:val="000000"/>
                <w:sz w:val="22"/>
                <w:szCs w:val="22"/>
                <w:lang w:val="en-US"/>
              </w:rPr>
              <w:t>Reason for Referral</w:t>
            </w:r>
            <w:r>
              <w:rPr>
                <w:rFonts w:ascii="Arial" w:hAnsi="Arial" w:cs="Arial"/>
                <w:b/>
                <w:iCs/>
                <w:color w:val="000000"/>
                <w:sz w:val="22"/>
                <w:szCs w:val="22"/>
                <w:lang w:val="en-US"/>
              </w:rPr>
              <w:t>/ Clinical Justification</w:t>
            </w:r>
          </w:p>
          <w:p w14:paraId="72E60FEF" w14:textId="4071A411" w:rsidR="00B63FB0" w:rsidRPr="00915104" w:rsidRDefault="00B63FB0" w:rsidP="009151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lang w:val="en-US"/>
              </w:rPr>
            </w:pPr>
            <w:r w:rsidRPr="00B63FB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/>
              </w:rPr>
              <w:t xml:space="preserve">You are legally obliged under the </w:t>
            </w:r>
            <w:proofErr w:type="spellStart"/>
            <w:r w:rsidRPr="00B63FB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/>
              </w:rPr>
              <w:t>Ionising</w:t>
            </w:r>
            <w:proofErr w:type="spellEnd"/>
            <w:r w:rsidRPr="00B63FB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/>
              </w:rPr>
              <w:t xml:space="preserve"> Radiation (Medical Exposure) Regulations (20</w:t>
            </w:r>
            <w:r w:rsidR="00471615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/>
              </w:rPr>
              <w:t>17</w:t>
            </w:r>
            <w:r w:rsidRPr="00B63FB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/>
              </w:rPr>
              <w:t xml:space="preserve">) to supply </w:t>
            </w:r>
            <w:proofErr w:type="gramStart"/>
            <w:r w:rsidRPr="00B63FB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/>
              </w:rPr>
              <w:t>sufficient</w:t>
            </w:r>
            <w:proofErr w:type="gramEnd"/>
            <w:r w:rsidRPr="00B63FB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/>
              </w:rPr>
              <w:t xml:space="preserve"> clinical data to justify this exposure to </w:t>
            </w:r>
            <w:proofErr w:type="spellStart"/>
            <w:r w:rsidR="00A33EA7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/>
              </w:rPr>
              <w:t>ionis</w:t>
            </w:r>
            <w:r w:rsidRPr="00B63FB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/>
              </w:rPr>
              <w:t>ing</w:t>
            </w:r>
            <w:proofErr w:type="spellEnd"/>
            <w:r w:rsidRPr="00B63FB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/>
              </w:rPr>
              <w:t xml:space="preserve"> radiation.</w:t>
            </w:r>
          </w:p>
          <w:p w14:paraId="7EFE3C75" w14:textId="77777777" w:rsidR="00B63FB0" w:rsidRPr="00B63FB0" w:rsidRDefault="00B63FB0" w:rsidP="00B63FB0">
            <w:pPr>
              <w:jc w:val="center"/>
              <w:rPr>
                <w:rFonts w:ascii="Arial" w:hAnsi="Arial" w:cs="Arial"/>
              </w:rPr>
            </w:pPr>
            <w:r w:rsidRPr="00B63FB0">
              <w:rPr>
                <w:rFonts w:ascii="Arial" w:hAnsi="Arial" w:cs="Arial"/>
                <w:sz w:val="22"/>
                <w:szCs w:val="22"/>
              </w:rPr>
              <w:t>Refer for scan ONLY if result may change the management of your patient.</w:t>
            </w:r>
          </w:p>
        </w:tc>
      </w:tr>
      <w:tr w:rsidR="00B63FB0" w:rsidRPr="00980ABE" w14:paraId="1F159B50" w14:textId="77777777" w:rsidTr="003B5DB5">
        <w:trPr>
          <w:trHeight w:val="425"/>
        </w:trPr>
        <w:tc>
          <w:tcPr>
            <w:tcW w:w="5605" w:type="dxa"/>
            <w:gridSpan w:val="2"/>
          </w:tcPr>
          <w:p w14:paraId="26281A3B" w14:textId="77777777" w:rsidR="00B63FB0" w:rsidRPr="00B55DBE" w:rsidRDefault="00B63FB0" w:rsidP="00B5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  <w:r w:rsidRPr="00B55DBE">
              <w:rPr>
                <w:rFonts w:ascii="Arial" w:hAnsi="Arial" w:cs="Arial"/>
                <w:b/>
                <w:color w:val="000000"/>
                <w:lang w:val="en-US"/>
              </w:rPr>
              <w:t>Please tick relevant box and add comments as appropriate</w:t>
            </w:r>
          </w:p>
        </w:tc>
        <w:tc>
          <w:tcPr>
            <w:tcW w:w="3755" w:type="dxa"/>
          </w:tcPr>
          <w:p w14:paraId="6B8316FB" w14:textId="77777777" w:rsidR="00B63FB0" w:rsidRPr="00B55DBE" w:rsidRDefault="00B63FB0" w:rsidP="00B5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  <w:r w:rsidRPr="00B55DBE">
              <w:rPr>
                <w:rFonts w:ascii="Arial" w:hAnsi="Arial" w:cs="Arial"/>
                <w:b/>
                <w:color w:val="000000"/>
                <w:lang w:val="en-US"/>
              </w:rPr>
              <w:t>Comments</w:t>
            </w:r>
          </w:p>
        </w:tc>
      </w:tr>
      <w:tr w:rsidR="00B63FB0" w:rsidRPr="00980ABE" w14:paraId="1854C890" w14:textId="77777777" w:rsidTr="003B5DB5">
        <w:trPr>
          <w:trHeight w:val="425"/>
        </w:trPr>
        <w:tc>
          <w:tcPr>
            <w:tcW w:w="4896" w:type="dxa"/>
          </w:tcPr>
          <w:p w14:paraId="1AF416EB" w14:textId="77777777" w:rsidR="00B63FB0" w:rsidRPr="00E028C8" w:rsidRDefault="00B63FB0" w:rsidP="00B55DBE">
            <w:pPr>
              <w:rPr>
                <w:rFonts w:ascii="Arial" w:hAnsi="Arial" w:cs="Arial"/>
                <w:sz w:val="18"/>
                <w:szCs w:val="18"/>
              </w:rPr>
            </w:pPr>
            <w:r w:rsidRPr="00E028C8">
              <w:rPr>
                <w:rFonts w:ascii="Arial" w:hAnsi="Arial" w:cs="Arial"/>
                <w:sz w:val="18"/>
                <w:szCs w:val="18"/>
              </w:rPr>
              <w:t>Vertebral fracture on X-ray/</w:t>
            </w:r>
            <w:proofErr w:type="spellStart"/>
            <w:r w:rsidRPr="00E028C8">
              <w:rPr>
                <w:rFonts w:ascii="Arial" w:hAnsi="Arial" w:cs="Arial"/>
                <w:sz w:val="18"/>
                <w:szCs w:val="18"/>
              </w:rPr>
              <w:t>Colles</w:t>
            </w:r>
            <w:proofErr w:type="spellEnd"/>
            <w:r w:rsidRPr="00E028C8">
              <w:rPr>
                <w:rFonts w:ascii="Arial" w:hAnsi="Arial" w:cs="Arial"/>
                <w:sz w:val="18"/>
                <w:szCs w:val="18"/>
              </w:rPr>
              <w:t xml:space="preserve"> fracture/low trauma fracture</w:t>
            </w:r>
          </w:p>
        </w:tc>
        <w:tc>
          <w:tcPr>
            <w:tcW w:w="709" w:type="dxa"/>
          </w:tcPr>
          <w:p w14:paraId="211FFA75" w14:textId="77777777" w:rsidR="00B63FB0" w:rsidRPr="00980ABE" w:rsidRDefault="00B63FB0" w:rsidP="001A01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3755" w:type="dxa"/>
          </w:tcPr>
          <w:p w14:paraId="62D8201C" w14:textId="77777777" w:rsidR="00B63FB0" w:rsidRPr="00980ABE" w:rsidRDefault="00B63FB0" w:rsidP="001A01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B63FB0" w:rsidRPr="00980ABE" w14:paraId="35EA79CF" w14:textId="77777777" w:rsidTr="003B5DB5">
        <w:trPr>
          <w:trHeight w:val="425"/>
        </w:trPr>
        <w:tc>
          <w:tcPr>
            <w:tcW w:w="4896" w:type="dxa"/>
          </w:tcPr>
          <w:p w14:paraId="079EEF7E" w14:textId="77777777" w:rsidR="00B63FB0" w:rsidRPr="00E028C8" w:rsidRDefault="00B63FB0" w:rsidP="00B55DBE">
            <w:pPr>
              <w:rPr>
                <w:rFonts w:ascii="Arial" w:hAnsi="Arial" w:cs="Arial"/>
                <w:sz w:val="18"/>
                <w:szCs w:val="18"/>
              </w:rPr>
            </w:pPr>
            <w:r w:rsidRPr="00E028C8">
              <w:rPr>
                <w:rFonts w:ascii="Arial" w:hAnsi="Arial" w:cs="Arial"/>
                <w:sz w:val="18"/>
                <w:szCs w:val="18"/>
              </w:rPr>
              <w:t xml:space="preserve">First degree relative with low trauma fracture </w:t>
            </w:r>
            <w:r w:rsidR="00A33EA7" w:rsidRPr="00E028C8">
              <w:rPr>
                <w:rFonts w:ascii="Arial" w:hAnsi="Arial" w:cs="Arial"/>
                <w:sz w:val="18"/>
                <w:szCs w:val="18"/>
              </w:rPr>
              <w:br/>
            </w:r>
            <w:r w:rsidRPr="00E028C8">
              <w:rPr>
                <w:rFonts w:ascii="Arial" w:hAnsi="Arial" w:cs="Arial"/>
                <w:sz w:val="18"/>
                <w:szCs w:val="18"/>
              </w:rPr>
              <w:t>(wrist, lumbar spine or hip)</w:t>
            </w:r>
          </w:p>
        </w:tc>
        <w:tc>
          <w:tcPr>
            <w:tcW w:w="709" w:type="dxa"/>
          </w:tcPr>
          <w:p w14:paraId="77566A92" w14:textId="77777777" w:rsidR="00B63FB0" w:rsidRPr="00980ABE" w:rsidRDefault="00B63FB0" w:rsidP="001A01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3755" w:type="dxa"/>
          </w:tcPr>
          <w:p w14:paraId="49434CEA" w14:textId="77777777" w:rsidR="00B63FB0" w:rsidRPr="00980ABE" w:rsidRDefault="00B63FB0" w:rsidP="001A01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B63FB0" w:rsidRPr="00980ABE" w14:paraId="1F5E3287" w14:textId="77777777" w:rsidTr="003B5DB5">
        <w:trPr>
          <w:trHeight w:val="425"/>
        </w:trPr>
        <w:tc>
          <w:tcPr>
            <w:tcW w:w="4896" w:type="dxa"/>
          </w:tcPr>
          <w:p w14:paraId="7F4FDB01" w14:textId="77777777" w:rsidR="00B63FB0" w:rsidRPr="00E028C8" w:rsidRDefault="00B63FB0" w:rsidP="00B55DBE">
            <w:pPr>
              <w:rPr>
                <w:rFonts w:ascii="Arial" w:hAnsi="Arial" w:cs="Arial"/>
                <w:sz w:val="18"/>
                <w:szCs w:val="18"/>
              </w:rPr>
            </w:pPr>
            <w:r w:rsidRPr="00E028C8">
              <w:rPr>
                <w:rFonts w:ascii="Arial" w:hAnsi="Arial" w:cs="Arial"/>
                <w:sz w:val="18"/>
                <w:szCs w:val="18"/>
              </w:rPr>
              <w:t xml:space="preserve">First degree relative with osteoporosis </w:t>
            </w:r>
            <w:r w:rsidR="00A33EA7" w:rsidRPr="00E028C8">
              <w:rPr>
                <w:rFonts w:ascii="Arial" w:hAnsi="Arial" w:cs="Arial"/>
                <w:sz w:val="18"/>
                <w:szCs w:val="18"/>
              </w:rPr>
              <w:br/>
            </w:r>
            <w:r w:rsidRPr="00E028C8">
              <w:rPr>
                <w:rFonts w:ascii="Arial" w:hAnsi="Arial" w:cs="Arial"/>
                <w:sz w:val="18"/>
                <w:szCs w:val="18"/>
              </w:rPr>
              <w:t>(T-score &lt; -2.5)</w:t>
            </w:r>
          </w:p>
        </w:tc>
        <w:tc>
          <w:tcPr>
            <w:tcW w:w="709" w:type="dxa"/>
          </w:tcPr>
          <w:p w14:paraId="3591A947" w14:textId="77777777" w:rsidR="00B63FB0" w:rsidRPr="00980ABE" w:rsidRDefault="00B63FB0" w:rsidP="001A01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3755" w:type="dxa"/>
          </w:tcPr>
          <w:p w14:paraId="3017E2A2" w14:textId="77777777" w:rsidR="00B63FB0" w:rsidRPr="00980ABE" w:rsidRDefault="00B63FB0" w:rsidP="001A01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B63FB0" w:rsidRPr="00980ABE" w14:paraId="1A03BCFC" w14:textId="77777777" w:rsidTr="003B5DB5">
        <w:trPr>
          <w:trHeight w:val="425"/>
        </w:trPr>
        <w:tc>
          <w:tcPr>
            <w:tcW w:w="4896" w:type="dxa"/>
          </w:tcPr>
          <w:p w14:paraId="7BC51811" w14:textId="77777777" w:rsidR="00B63FB0" w:rsidRPr="00E028C8" w:rsidRDefault="00B63FB0" w:rsidP="00CF4CF5">
            <w:pPr>
              <w:rPr>
                <w:rFonts w:ascii="Arial" w:hAnsi="Arial" w:cs="Arial"/>
                <w:sz w:val="18"/>
                <w:szCs w:val="18"/>
              </w:rPr>
            </w:pPr>
            <w:r w:rsidRPr="00E028C8">
              <w:rPr>
                <w:rFonts w:ascii="Arial" w:hAnsi="Arial" w:cs="Arial"/>
                <w:sz w:val="18"/>
                <w:szCs w:val="18"/>
              </w:rPr>
              <w:t>Long term corticosteroids</w:t>
            </w:r>
            <w:r w:rsidRPr="00E028C8">
              <w:rPr>
                <w:rFonts w:ascii="Arial" w:hAnsi="Arial" w:cs="Arial"/>
                <w:sz w:val="18"/>
                <w:szCs w:val="18"/>
              </w:rPr>
              <w:br/>
            </w:r>
            <w:r w:rsidR="00A33EA7" w:rsidRPr="00E028C8">
              <w:rPr>
                <w:rFonts w:ascii="Arial" w:hAnsi="Arial" w:cs="Arial"/>
                <w:sz w:val="18"/>
                <w:szCs w:val="18"/>
              </w:rPr>
              <w:t>(</w:t>
            </w:r>
            <w:r w:rsidR="00CF4CF5" w:rsidRPr="00E028C8">
              <w:rPr>
                <w:rFonts w:ascii="Arial" w:hAnsi="Arial" w:cs="Arial"/>
                <w:sz w:val="18"/>
                <w:szCs w:val="18"/>
              </w:rPr>
              <w:t>Prednisolone &gt;</w:t>
            </w:r>
            <w:r w:rsidRPr="00E028C8">
              <w:rPr>
                <w:rFonts w:ascii="Arial" w:hAnsi="Arial" w:cs="Arial"/>
                <w:sz w:val="18"/>
                <w:szCs w:val="18"/>
              </w:rPr>
              <w:t>5mg/day &gt;6 months</w:t>
            </w:r>
            <w:r w:rsidR="00A33EA7" w:rsidRPr="00E028C8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14:paraId="533938C3" w14:textId="77777777" w:rsidR="00B63FB0" w:rsidRPr="00980ABE" w:rsidRDefault="00B63FB0" w:rsidP="001A01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3755" w:type="dxa"/>
          </w:tcPr>
          <w:p w14:paraId="554382F4" w14:textId="77777777" w:rsidR="00B63FB0" w:rsidRPr="00980ABE" w:rsidRDefault="00B63FB0" w:rsidP="001A01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B63FB0" w:rsidRPr="00980ABE" w14:paraId="20CE2DDB" w14:textId="77777777" w:rsidTr="003B5DB5">
        <w:trPr>
          <w:trHeight w:val="425"/>
        </w:trPr>
        <w:tc>
          <w:tcPr>
            <w:tcW w:w="4896" w:type="dxa"/>
          </w:tcPr>
          <w:p w14:paraId="1C75CA12" w14:textId="77777777" w:rsidR="00B63FB0" w:rsidRPr="00E028C8" w:rsidRDefault="004A5FF7" w:rsidP="00B55DB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028C8">
              <w:rPr>
                <w:rFonts w:ascii="Arial" w:hAnsi="Arial" w:cs="Arial"/>
                <w:sz w:val="18"/>
                <w:szCs w:val="18"/>
              </w:rPr>
              <w:t>Osteop</w:t>
            </w:r>
            <w:r w:rsidR="00B55DBE" w:rsidRPr="00E028C8">
              <w:rPr>
                <w:rFonts w:ascii="Arial" w:hAnsi="Arial" w:cs="Arial"/>
                <w:sz w:val="18"/>
                <w:szCs w:val="18"/>
              </w:rPr>
              <w:t>enic</w:t>
            </w:r>
            <w:proofErr w:type="spellEnd"/>
            <w:r w:rsidR="00B55DBE" w:rsidRPr="00E028C8">
              <w:rPr>
                <w:rFonts w:ascii="Arial" w:hAnsi="Arial" w:cs="Arial"/>
                <w:sz w:val="18"/>
                <w:szCs w:val="18"/>
              </w:rPr>
              <w:t xml:space="preserve"> on X-ray</w:t>
            </w:r>
          </w:p>
        </w:tc>
        <w:tc>
          <w:tcPr>
            <w:tcW w:w="709" w:type="dxa"/>
          </w:tcPr>
          <w:p w14:paraId="6DD5C2B1" w14:textId="77777777" w:rsidR="00B63FB0" w:rsidRPr="00980ABE" w:rsidRDefault="00B63FB0" w:rsidP="001A01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3755" w:type="dxa"/>
          </w:tcPr>
          <w:p w14:paraId="3C9AFC4F" w14:textId="77777777" w:rsidR="00B63FB0" w:rsidRPr="00980ABE" w:rsidRDefault="00B63FB0" w:rsidP="001A01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B63FB0" w:rsidRPr="00980ABE" w14:paraId="162A5D0B" w14:textId="77777777" w:rsidTr="003B5DB5">
        <w:trPr>
          <w:trHeight w:val="425"/>
        </w:trPr>
        <w:tc>
          <w:tcPr>
            <w:tcW w:w="4896" w:type="dxa"/>
          </w:tcPr>
          <w:p w14:paraId="20C1E528" w14:textId="77777777" w:rsidR="00B63FB0" w:rsidRPr="00E028C8" w:rsidRDefault="00B55DBE" w:rsidP="00B55DBE">
            <w:pPr>
              <w:rPr>
                <w:rFonts w:ascii="Arial" w:hAnsi="Arial" w:cs="Arial"/>
                <w:sz w:val="18"/>
                <w:szCs w:val="18"/>
              </w:rPr>
            </w:pPr>
            <w:r w:rsidRPr="00E028C8">
              <w:rPr>
                <w:rFonts w:ascii="Arial" w:hAnsi="Arial" w:cs="Arial"/>
                <w:sz w:val="18"/>
                <w:szCs w:val="18"/>
              </w:rPr>
              <w:t>Transplant organ recipient</w:t>
            </w:r>
          </w:p>
        </w:tc>
        <w:tc>
          <w:tcPr>
            <w:tcW w:w="709" w:type="dxa"/>
          </w:tcPr>
          <w:p w14:paraId="4980E4A8" w14:textId="77777777" w:rsidR="00B63FB0" w:rsidRPr="00980ABE" w:rsidRDefault="00B63FB0" w:rsidP="001A01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3755" w:type="dxa"/>
          </w:tcPr>
          <w:p w14:paraId="70D0D28D" w14:textId="77777777" w:rsidR="00B63FB0" w:rsidRPr="00980ABE" w:rsidRDefault="00B63FB0" w:rsidP="001A01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B63FB0" w:rsidRPr="00980ABE" w14:paraId="30FF66C9" w14:textId="77777777" w:rsidTr="003B5DB5">
        <w:trPr>
          <w:trHeight w:val="425"/>
        </w:trPr>
        <w:tc>
          <w:tcPr>
            <w:tcW w:w="4896" w:type="dxa"/>
          </w:tcPr>
          <w:p w14:paraId="72401F2C" w14:textId="77777777" w:rsidR="00B63FB0" w:rsidRPr="00E028C8" w:rsidRDefault="00B55DBE" w:rsidP="00B55DBE">
            <w:pPr>
              <w:rPr>
                <w:rFonts w:ascii="Arial" w:hAnsi="Arial" w:cs="Arial"/>
                <w:sz w:val="18"/>
                <w:szCs w:val="18"/>
              </w:rPr>
            </w:pPr>
            <w:r w:rsidRPr="00E028C8">
              <w:rPr>
                <w:rFonts w:ascii="Arial" w:hAnsi="Arial" w:cs="Arial"/>
                <w:sz w:val="18"/>
                <w:szCs w:val="18"/>
              </w:rPr>
              <w:t>Alcoholism</w:t>
            </w:r>
          </w:p>
        </w:tc>
        <w:tc>
          <w:tcPr>
            <w:tcW w:w="709" w:type="dxa"/>
          </w:tcPr>
          <w:p w14:paraId="20F8D352" w14:textId="77777777" w:rsidR="00B63FB0" w:rsidRPr="00980ABE" w:rsidRDefault="00B63FB0" w:rsidP="001A01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3755" w:type="dxa"/>
          </w:tcPr>
          <w:p w14:paraId="04CFBFD8" w14:textId="77777777" w:rsidR="00B63FB0" w:rsidRPr="00980ABE" w:rsidRDefault="00B63FB0" w:rsidP="001A01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B63FB0" w:rsidRPr="00980ABE" w14:paraId="4B71259A" w14:textId="77777777" w:rsidTr="003B5DB5">
        <w:trPr>
          <w:trHeight w:val="425"/>
        </w:trPr>
        <w:tc>
          <w:tcPr>
            <w:tcW w:w="4896" w:type="dxa"/>
          </w:tcPr>
          <w:p w14:paraId="5116F207" w14:textId="77777777" w:rsidR="00B63FB0" w:rsidRPr="00E028C8" w:rsidRDefault="00B55DBE" w:rsidP="00B55DBE">
            <w:pPr>
              <w:rPr>
                <w:rFonts w:ascii="Arial" w:hAnsi="Arial" w:cs="Arial"/>
                <w:sz w:val="18"/>
                <w:szCs w:val="18"/>
              </w:rPr>
            </w:pPr>
            <w:r w:rsidRPr="00E028C8">
              <w:rPr>
                <w:rFonts w:ascii="Arial" w:hAnsi="Arial" w:cs="Arial"/>
                <w:sz w:val="18"/>
                <w:szCs w:val="18"/>
              </w:rPr>
              <w:t>Premature menopause (natural/surgical) before age 45yrs</w:t>
            </w:r>
          </w:p>
        </w:tc>
        <w:tc>
          <w:tcPr>
            <w:tcW w:w="709" w:type="dxa"/>
          </w:tcPr>
          <w:p w14:paraId="784FDB8B" w14:textId="77777777" w:rsidR="00B63FB0" w:rsidRPr="00980ABE" w:rsidRDefault="00B63FB0" w:rsidP="00E0609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3755" w:type="dxa"/>
          </w:tcPr>
          <w:p w14:paraId="2AA65E01" w14:textId="77777777" w:rsidR="00B63FB0" w:rsidRPr="00980ABE" w:rsidRDefault="00B63FB0" w:rsidP="00E0609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B55DBE" w:rsidRPr="00980ABE" w14:paraId="498CB033" w14:textId="77777777" w:rsidTr="003B5DB5">
        <w:trPr>
          <w:trHeight w:val="425"/>
        </w:trPr>
        <w:tc>
          <w:tcPr>
            <w:tcW w:w="4896" w:type="dxa"/>
          </w:tcPr>
          <w:p w14:paraId="4EBC6B99" w14:textId="77777777" w:rsidR="00B55DBE" w:rsidRPr="00E028C8" w:rsidRDefault="0076467B" w:rsidP="0076467B">
            <w:pPr>
              <w:rPr>
                <w:rFonts w:ascii="Arial" w:hAnsi="Arial" w:cs="Arial"/>
                <w:sz w:val="18"/>
                <w:szCs w:val="18"/>
              </w:rPr>
            </w:pPr>
            <w:r w:rsidRPr="00E028C8">
              <w:rPr>
                <w:rFonts w:ascii="Arial" w:hAnsi="Arial" w:cs="Arial"/>
                <w:sz w:val="18"/>
                <w:szCs w:val="18"/>
              </w:rPr>
              <w:t>Unexplained amenorrhoea &gt;12</w:t>
            </w:r>
            <w:r w:rsidR="00B55DBE" w:rsidRPr="00E028C8">
              <w:rPr>
                <w:rFonts w:ascii="Arial" w:hAnsi="Arial" w:cs="Arial"/>
                <w:sz w:val="18"/>
                <w:szCs w:val="18"/>
              </w:rPr>
              <w:t xml:space="preserve"> months</w:t>
            </w:r>
          </w:p>
        </w:tc>
        <w:tc>
          <w:tcPr>
            <w:tcW w:w="709" w:type="dxa"/>
          </w:tcPr>
          <w:p w14:paraId="2D78A094" w14:textId="77777777" w:rsidR="00B55DBE" w:rsidRPr="00980ABE" w:rsidRDefault="00B55DBE" w:rsidP="00E0609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3755" w:type="dxa"/>
          </w:tcPr>
          <w:p w14:paraId="07B518FF" w14:textId="77777777" w:rsidR="00B55DBE" w:rsidRPr="00980ABE" w:rsidRDefault="00B55DBE" w:rsidP="00E0609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B55DBE" w:rsidRPr="00980ABE" w14:paraId="299C7CBF" w14:textId="77777777" w:rsidTr="003B5DB5">
        <w:trPr>
          <w:trHeight w:val="425"/>
        </w:trPr>
        <w:tc>
          <w:tcPr>
            <w:tcW w:w="4896" w:type="dxa"/>
          </w:tcPr>
          <w:p w14:paraId="35506BE5" w14:textId="77777777" w:rsidR="00B55DBE" w:rsidRPr="00E028C8" w:rsidRDefault="00E028C8" w:rsidP="00B55DBE">
            <w:pPr>
              <w:rPr>
                <w:rFonts w:ascii="Arial" w:hAnsi="Arial" w:cs="Arial"/>
                <w:sz w:val="18"/>
                <w:szCs w:val="18"/>
              </w:rPr>
            </w:pPr>
            <w:r w:rsidRPr="00E028C8">
              <w:rPr>
                <w:rFonts w:ascii="Arial" w:hAnsi="Arial" w:cs="Arial"/>
                <w:sz w:val="18"/>
                <w:szCs w:val="18"/>
              </w:rPr>
              <w:t>Chronic disorders associated with osteoporosis</w:t>
            </w:r>
            <w:r w:rsidR="00B55DBE" w:rsidRPr="00E028C8">
              <w:rPr>
                <w:rFonts w:ascii="Arial" w:hAnsi="Arial" w:cs="Arial"/>
                <w:sz w:val="18"/>
                <w:szCs w:val="18"/>
              </w:rPr>
              <w:t xml:space="preserve"> (e.g. Coeliac disease</w:t>
            </w:r>
            <w:r w:rsidR="0076467B" w:rsidRPr="00E028C8">
              <w:rPr>
                <w:rFonts w:ascii="Arial" w:hAnsi="Arial" w:cs="Arial"/>
                <w:sz w:val="18"/>
                <w:szCs w:val="18"/>
              </w:rPr>
              <w:t>, anorexia nervosa</w:t>
            </w:r>
            <w:r w:rsidR="00B55DBE" w:rsidRPr="00E028C8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14:paraId="69480216" w14:textId="77777777" w:rsidR="00B55DBE" w:rsidRPr="00980ABE" w:rsidRDefault="00B55DBE" w:rsidP="001A01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3755" w:type="dxa"/>
          </w:tcPr>
          <w:p w14:paraId="0A84F44A" w14:textId="77777777" w:rsidR="00B55DBE" w:rsidRPr="00980ABE" w:rsidRDefault="00B55DBE" w:rsidP="001A01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E028C8" w:rsidRPr="00980ABE" w14:paraId="1B95D287" w14:textId="77777777" w:rsidTr="003B5DB5">
        <w:trPr>
          <w:trHeight w:val="425"/>
        </w:trPr>
        <w:tc>
          <w:tcPr>
            <w:tcW w:w="4896" w:type="dxa"/>
          </w:tcPr>
          <w:p w14:paraId="736A7843" w14:textId="77777777" w:rsidR="00E028C8" w:rsidRPr="00E028C8" w:rsidRDefault="00E028C8" w:rsidP="00B55DBE">
            <w:pPr>
              <w:rPr>
                <w:rFonts w:ascii="Arial" w:hAnsi="Arial" w:cs="Arial"/>
                <w:sz w:val="18"/>
                <w:szCs w:val="18"/>
              </w:rPr>
            </w:pPr>
            <w:r w:rsidRPr="00E028C8">
              <w:rPr>
                <w:rFonts w:ascii="Arial" w:hAnsi="Arial" w:cs="Arial"/>
                <w:sz w:val="18"/>
                <w:szCs w:val="18"/>
              </w:rPr>
              <w:t>Rheumatoid arthritis</w:t>
            </w:r>
          </w:p>
        </w:tc>
        <w:tc>
          <w:tcPr>
            <w:tcW w:w="709" w:type="dxa"/>
          </w:tcPr>
          <w:p w14:paraId="56948A1D" w14:textId="77777777" w:rsidR="00E028C8" w:rsidRPr="00980ABE" w:rsidRDefault="00E028C8" w:rsidP="001A01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3755" w:type="dxa"/>
          </w:tcPr>
          <w:p w14:paraId="1B836A68" w14:textId="77777777" w:rsidR="00E028C8" w:rsidRPr="00980ABE" w:rsidRDefault="00E028C8" w:rsidP="001A01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E028C8" w:rsidRPr="00980ABE" w14:paraId="3FE8F308" w14:textId="77777777" w:rsidTr="003B5DB5">
        <w:trPr>
          <w:trHeight w:val="425"/>
        </w:trPr>
        <w:tc>
          <w:tcPr>
            <w:tcW w:w="4896" w:type="dxa"/>
          </w:tcPr>
          <w:p w14:paraId="5DBA481A" w14:textId="77777777" w:rsidR="00E028C8" w:rsidRDefault="00E028C8" w:rsidP="00B55D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Treated with Aromatase Inhibitors OR </w:t>
            </w:r>
          </w:p>
          <w:p w14:paraId="4E6CFD17" w14:textId="77777777" w:rsidR="00E028C8" w:rsidRPr="00E028C8" w:rsidRDefault="00E028C8" w:rsidP="00B55D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Androgen Deprivation Therapy</w:t>
            </w:r>
          </w:p>
        </w:tc>
        <w:tc>
          <w:tcPr>
            <w:tcW w:w="709" w:type="dxa"/>
          </w:tcPr>
          <w:p w14:paraId="4636278F" w14:textId="77777777" w:rsidR="00E028C8" w:rsidRPr="00980ABE" w:rsidRDefault="00E028C8" w:rsidP="001A01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3755" w:type="dxa"/>
          </w:tcPr>
          <w:p w14:paraId="26986860" w14:textId="77777777" w:rsidR="00E028C8" w:rsidRPr="00980ABE" w:rsidRDefault="00E028C8" w:rsidP="001A01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B55DBE" w:rsidRPr="00980ABE" w14:paraId="14A80881" w14:textId="77777777" w:rsidTr="003B5DB5">
        <w:trPr>
          <w:trHeight w:val="425"/>
        </w:trPr>
        <w:tc>
          <w:tcPr>
            <w:tcW w:w="4896" w:type="dxa"/>
          </w:tcPr>
          <w:p w14:paraId="66C050AC" w14:textId="77777777" w:rsidR="00B55DBE" w:rsidRPr="00E028C8" w:rsidRDefault="00B55DBE" w:rsidP="00B55DBE">
            <w:pPr>
              <w:rPr>
                <w:rFonts w:ascii="Arial" w:hAnsi="Arial" w:cs="Arial"/>
                <w:sz w:val="18"/>
                <w:szCs w:val="18"/>
              </w:rPr>
            </w:pPr>
            <w:r w:rsidRPr="00E028C8">
              <w:rPr>
                <w:rFonts w:ascii="Arial" w:hAnsi="Arial" w:cs="Arial"/>
                <w:sz w:val="18"/>
                <w:szCs w:val="18"/>
              </w:rPr>
              <w:t>BMI &lt;19kg/m</w:t>
            </w:r>
            <w:r w:rsidRPr="00E028C8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2 </w:t>
            </w:r>
          </w:p>
          <w:p w14:paraId="7AE3BD5C" w14:textId="77777777" w:rsidR="00B55DBE" w:rsidRPr="00E028C8" w:rsidRDefault="00B55DBE" w:rsidP="00B55D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0DE45B53" w14:textId="77777777" w:rsidR="00B55DBE" w:rsidRPr="00980ABE" w:rsidRDefault="00B55DBE" w:rsidP="001A01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3755" w:type="dxa"/>
          </w:tcPr>
          <w:p w14:paraId="0C903E05" w14:textId="77777777" w:rsidR="00B55DBE" w:rsidRPr="00980ABE" w:rsidRDefault="00B55DBE" w:rsidP="001A01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</w:p>
        </w:tc>
      </w:tr>
    </w:tbl>
    <w:p w14:paraId="0D5B09AB" w14:textId="77777777" w:rsidR="0082445C" w:rsidRPr="00980ABE" w:rsidRDefault="0082445C" w:rsidP="00F6050A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88"/>
        <w:gridCol w:w="3969"/>
        <w:gridCol w:w="1241"/>
      </w:tblGrid>
      <w:tr w:rsidR="0039108D" w:rsidRPr="00980ABE" w14:paraId="7A7919D0" w14:textId="77777777" w:rsidTr="00E028C8">
        <w:trPr>
          <w:trHeight w:val="375"/>
        </w:trPr>
        <w:tc>
          <w:tcPr>
            <w:tcW w:w="4288" w:type="dxa"/>
          </w:tcPr>
          <w:p w14:paraId="788E9F90" w14:textId="77777777" w:rsidR="0039108D" w:rsidRPr="00915104" w:rsidRDefault="0039108D" w:rsidP="001A01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color w:val="000000"/>
                <w:lang w:val="en-US"/>
              </w:rPr>
            </w:pPr>
            <w:r w:rsidRPr="00980ABE">
              <w:rPr>
                <w:rFonts w:ascii="Arial" w:hAnsi="Arial" w:cs="Arial"/>
                <w:b/>
                <w:iCs/>
                <w:color w:val="000000"/>
                <w:sz w:val="22"/>
                <w:szCs w:val="22"/>
                <w:lang w:val="en-US"/>
              </w:rPr>
              <w:t>Referring Clinician:</w:t>
            </w:r>
            <w:r w:rsidRPr="00980ABE">
              <w:rPr>
                <w:rFonts w:ascii="Arial" w:hAnsi="Arial" w:cs="Arial"/>
                <w:b/>
                <w:iCs/>
                <w:color w:val="000000"/>
                <w:sz w:val="22"/>
                <w:szCs w:val="22"/>
                <w:lang w:val="en-US"/>
              </w:rPr>
              <w:tab/>
            </w:r>
          </w:p>
        </w:tc>
        <w:tc>
          <w:tcPr>
            <w:tcW w:w="3969" w:type="dxa"/>
          </w:tcPr>
          <w:p w14:paraId="128C4B3B" w14:textId="77777777" w:rsidR="0039108D" w:rsidRPr="0039108D" w:rsidRDefault="0039108D" w:rsidP="001A01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color w:val="000000"/>
                <w:lang w:val="en-US"/>
              </w:rPr>
            </w:pPr>
            <w:r w:rsidRPr="0039108D">
              <w:rPr>
                <w:rFonts w:ascii="Arial" w:hAnsi="Arial" w:cs="Arial"/>
                <w:b/>
                <w:iCs/>
                <w:color w:val="000000"/>
                <w:sz w:val="22"/>
                <w:szCs w:val="22"/>
                <w:lang w:val="en-US"/>
              </w:rPr>
              <w:t>Signature:</w:t>
            </w:r>
            <w:r w:rsidR="00C25C08" w:rsidRPr="0039108D">
              <w:rPr>
                <w:rFonts w:ascii="Arial" w:hAnsi="Arial" w:cs="Arial"/>
                <w:b/>
                <w:iCs/>
                <w:color w:val="000000"/>
                <w:sz w:val="22"/>
                <w:szCs w:val="22"/>
                <w:lang w:val="en-US"/>
              </w:rPr>
              <w:fldChar w:fldCharType="begin"/>
            </w:r>
            <w:r w:rsidRPr="0039108D">
              <w:rPr>
                <w:rFonts w:ascii="Arial" w:hAnsi="Arial" w:cs="Arial"/>
                <w:b/>
                <w:iCs/>
                <w:color w:val="000000"/>
                <w:sz w:val="22"/>
                <w:szCs w:val="22"/>
                <w:lang w:val="en-US"/>
              </w:rPr>
              <w:instrText xml:space="preserve"> MERGEFIELD "PATIENT_Registered_GP" </w:instrText>
            </w:r>
            <w:r w:rsidR="00C25C08" w:rsidRPr="0039108D">
              <w:rPr>
                <w:rFonts w:ascii="Arial" w:hAnsi="Arial" w:cs="Arial"/>
                <w:b/>
                <w:iCs/>
                <w:color w:val="000000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1241" w:type="dxa"/>
          </w:tcPr>
          <w:p w14:paraId="2B2EC9E9" w14:textId="77777777" w:rsidR="0039108D" w:rsidRPr="00980ABE" w:rsidRDefault="0039108D" w:rsidP="001A01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color w:val="000000"/>
                <w:lang w:val="en-US"/>
              </w:rPr>
            </w:pPr>
            <w:r w:rsidRPr="00980ABE">
              <w:rPr>
                <w:rFonts w:ascii="Arial" w:hAnsi="Arial" w:cs="Arial"/>
                <w:b/>
                <w:iCs/>
                <w:color w:val="000000"/>
                <w:sz w:val="22"/>
                <w:szCs w:val="22"/>
                <w:lang w:val="en-US"/>
              </w:rPr>
              <w:t>Date:</w:t>
            </w:r>
          </w:p>
          <w:p w14:paraId="3D04C151" w14:textId="77777777" w:rsidR="0039108D" w:rsidRPr="00980ABE" w:rsidRDefault="0039108D" w:rsidP="001A01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39108D" w:rsidRPr="00980ABE" w14:paraId="1951FDB7" w14:textId="77777777" w:rsidTr="00E028C8">
        <w:trPr>
          <w:trHeight w:val="628"/>
        </w:trPr>
        <w:tc>
          <w:tcPr>
            <w:tcW w:w="9498" w:type="dxa"/>
            <w:gridSpan w:val="3"/>
          </w:tcPr>
          <w:p w14:paraId="12E03527" w14:textId="77777777" w:rsidR="000D2CE7" w:rsidRDefault="0039108D" w:rsidP="00E028C8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lang w:val="en-US"/>
              </w:rPr>
            </w:pPr>
            <w:r w:rsidRPr="0039108D">
              <w:rPr>
                <w:rFonts w:ascii="Arial" w:hAnsi="Arial" w:cs="Arial"/>
                <w:b/>
                <w:iCs/>
                <w:color w:val="000000"/>
                <w:sz w:val="22"/>
                <w:szCs w:val="22"/>
                <w:lang w:val="en-US"/>
              </w:rPr>
              <w:t>Designation:</w:t>
            </w:r>
            <w:r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  <w:t xml:space="preserve">   </w:t>
            </w:r>
          </w:p>
          <w:p w14:paraId="3E63E4EC" w14:textId="77777777" w:rsidR="0039108D" w:rsidRPr="0039108D" w:rsidRDefault="0039108D" w:rsidP="000D2C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lang w:val="en-US"/>
              </w:rPr>
            </w:pPr>
            <w:r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  <w:t>GP</w:t>
            </w:r>
            <w:r w:rsidR="000D2CE7"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  <w:t>/</w:t>
            </w:r>
            <w:r w:rsidR="000D2CE7"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  <w:t>Chiropractor</w:t>
            </w:r>
            <w:r w:rsidR="000D2CE7"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  <w:t>/</w:t>
            </w:r>
            <w:r w:rsidR="000D2CE7"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  <w:t xml:space="preserve">Other (Please </w:t>
            </w:r>
            <w:proofErr w:type="gramStart"/>
            <w:r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  <w:t>Specify)</w:t>
            </w:r>
            <w:r w:rsidR="000D2CE7"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  <w:t>…</w:t>
            </w:r>
            <w:proofErr w:type="gramEnd"/>
            <w:r w:rsidR="000D2CE7"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  <w:t>………………………………………..</w:t>
            </w:r>
          </w:p>
        </w:tc>
      </w:tr>
    </w:tbl>
    <w:tbl>
      <w:tblPr>
        <w:tblpPr w:leftFromText="180" w:rightFromText="180" w:vertAnchor="text" w:horzAnchor="margin" w:tblpX="-318" w:tblpY="108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980ABE" w:rsidRPr="00980ABE" w14:paraId="6DD4468D" w14:textId="77777777" w:rsidTr="00E028C8">
        <w:tc>
          <w:tcPr>
            <w:tcW w:w="9464" w:type="dxa"/>
          </w:tcPr>
          <w:p w14:paraId="797F0FFF" w14:textId="77777777" w:rsidR="00980ABE" w:rsidRPr="00915104" w:rsidRDefault="00980ABE" w:rsidP="00915104">
            <w:pPr>
              <w:rPr>
                <w:rFonts w:ascii="Arial" w:hAnsi="Arial" w:cs="Arial"/>
                <w:b/>
              </w:rPr>
            </w:pPr>
            <w:r w:rsidRPr="00980ABE">
              <w:rPr>
                <w:rFonts w:ascii="Arial" w:hAnsi="Arial" w:cs="Arial"/>
                <w:b/>
                <w:sz w:val="22"/>
                <w:szCs w:val="22"/>
              </w:rPr>
              <w:t>Report to be sent to:</w:t>
            </w:r>
            <w:r w:rsidR="00915104">
              <w:rPr>
                <w:rFonts w:ascii="Arial" w:hAnsi="Arial" w:cs="Arial"/>
                <w:b/>
              </w:rPr>
              <w:t xml:space="preserve"> </w:t>
            </w:r>
            <w:r w:rsidRPr="00980ABE">
              <w:rPr>
                <w:rFonts w:ascii="Arial" w:hAnsi="Arial" w:cs="Arial"/>
                <w:sz w:val="22"/>
                <w:szCs w:val="22"/>
              </w:rPr>
              <w:t>(Please include name, full address, postcode and fax number)</w:t>
            </w:r>
          </w:p>
          <w:p w14:paraId="1A95A486" w14:textId="77777777" w:rsidR="00980ABE" w:rsidRPr="00980ABE" w:rsidRDefault="00980ABE" w:rsidP="00915104">
            <w:pPr>
              <w:rPr>
                <w:rFonts w:ascii="Arial" w:hAnsi="Arial" w:cs="Arial"/>
              </w:rPr>
            </w:pPr>
          </w:p>
          <w:p w14:paraId="79D557F5" w14:textId="77777777" w:rsidR="00980ABE" w:rsidRPr="00980ABE" w:rsidRDefault="00980ABE" w:rsidP="00915104">
            <w:pPr>
              <w:rPr>
                <w:rFonts w:ascii="Arial" w:hAnsi="Arial" w:cs="Arial"/>
              </w:rPr>
            </w:pPr>
          </w:p>
          <w:p w14:paraId="089C4373" w14:textId="77777777" w:rsidR="00980ABE" w:rsidRPr="00980ABE" w:rsidRDefault="00980ABE" w:rsidP="00915104">
            <w:pPr>
              <w:rPr>
                <w:rFonts w:ascii="Arial" w:hAnsi="Arial" w:cs="Arial"/>
              </w:rPr>
            </w:pPr>
          </w:p>
        </w:tc>
      </w:tr>
    </w:tbl>
    <w:p w14:paraId="03A37CC6" w14:textId="77777777" w:rsidR="00565CCD" w:rsidRDefault="00565CCD" w:rsidP="007B50D6">
      <w:pPr>
        <w:rPr>
          <w:rFonts w:ascii="Arial" w:hAnsi="Arial" w:cs="Arial"/>
          <w:b/>
          <w:sz w:val="22"/>
          <w:szCs w:val="22"/>
        </w:rPr>
      </w:pPr>
    </w:p>
    <w:p w14:paraId="31F65A9F" w14:textId="2F71B62B" w:rsidR="00EB2219" w:rsidRDefault="005E7025" w:rsidP="005E7025">
      <w:pPr>
        <w:tabs>
          <w:tab w:val="left" w:pos="915"/>
        </w:tabs>
        <w:spacing w:after="20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14:paraId="52FF636C" w14:textId="7C86F87E" w:rsidR="00565CCD" w:rsidRDefault="0039108D" w:rsidP="0039108D">
      <w:pPr>
        <w:spacing w:after="20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FOR DEPARTMENT USE ONLY</w:t>
      </w:r>
    </w:p>
    <w:tbl>
      <w:tblPr>
        <w:tblStyle w:val="TableGrid"/>
        <w:tblW w:w="5244" w:type="dxa"/>
        <w:tblInd w:w="1555" w:type="dxa"/>
        <w:tblLook w:val="04A0" w:firstRow="1" w:lastRow="0" w:firstColumn="1" w:lastColumn="0" w:noHBand="0" w:noVBand="1"/>
      </w:tblPr>
      <w:tblGrid>
        <w:gridCol w:w="2835"/>
        <w:gridCol w:w="2409"/>
      </w:tblGrid>
      <w:tr w:rsidR="005E7025" w14:paraId="38D1F968" w14:textId="77777777" w:rsidTr="005E7025">
        <w:tc>
          <w:tcPr>
            <w:tcW w:w="2835" w:type="dxa"/>
          </w:tcPr>
          <w:p w14:paraId="53B3601B" w14:textId="1CC735D8" w:rsidR="005E7025" w:rsidRDefault="005E7025" w:rsidP="005E7025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Patient ID No.</w:t>
            </w:r>
          </w:p>
        </w:tc>
        <w:tc>
          <w:tcPr>
            <w:tcW w:w="2409" w:type="dxa"/>
          </w:tcPr>
          <w:p w14:paraId="237ACB32" w14:textId="77777777" w:rsidR="005E7025" w:rsidRDefault="005E7025" w:rsidP="0039108D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0F7FD59" w14:textId="77777777" w:rsidR="005E7025" w:rsidRDefault="005E7025" w:rsidP="0039108D">
      <w:pPr>
        <w:spacing w:after="200"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4361"/>
        <w:gridCol w:w="3544"/>
        <w:gridCol w:w="1417"/>
      </w:tblGrid>
      <w:tr w:rsidR="002F7AA2" w14:paraId="2493393F" w14:textId="77777777" w:rsidTr="00983715">
        <w:tc>
          <w:tcPr>
            <w:tcW w:w="4361" w:type="dxa"/>
            <w:shd w:val="clear" w:color="auto" w:fill="auto"/>
          </w:tcPr>
          <w:p w14:paraId="2A960206" w14:textId="77777777" w:rsidR="002F7AA2" w:rsidRDefault="002F7AA2" w:rsidP="0039108D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Authorised By</w:t>
            </w:r>
          </w:p>
        </w:tc>
        <w:tc>
          <w:tcPr>
            <w:tcW w:w="3544" w:type="dxa"/>
            <w:shd w:val="clear" w:color="auto" w:fill="auto"/>
          </w:tcPr>
          <w:p w14:paraId="57D86736" w14:textId="77777777" w:rsidR="002F7AA2" w:rsidRDefault="002F7AA2" w:rsidP="0039108D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1417" w:type="dxa"/>
            <w:shd w:val="clear" w:color="auto" w:fill="auto"/>
          </w:tcPr>
          <w:p w14:paraId="23FC63F3" w14:textId="77777777" w:rsidR="002F7AA2" w:rsidRDefault="002F7AA2" w:rsidP="0039108D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</w:tr>
      <w:tr w:rsidR="002F7AA2" w14:paraId="565B9BF7" w14:textId="77777777" w:rsidTr="00983715">
        <w:trPr>
          <w:trHeight w:val="403"/>
        </w:trPr>
        <w:tc>
          <w:tcPr>
            <w:tcW w:w="4361" w:type="dxa"/>
            <w:shd w:val="clear" w:color="auto" w:fill="auto"/>
          </w:tcPr>
          <w:p w14:paraId="3F07E2CE" w14:textId="77777777" w:rsidR="002F7AA2" w:rsidRPr="002F7AA2" w:rsidRDefault="002F7AA2" w:rsidP="002F7AA2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Practitioner</w:t>
            </w:r>
          </w:p>
        </w:tc>
        <w:tc>
          <w:tcPr>
            <w:tcW w:w="3544" w:type="dxa"/>
            <w:shd w:val="clear" w:color="auto" w:fill="auto"/>
          </w:tcPr>
          <w:p w14:paraId="2C94C62A" w14:textId="77777777" w:rsidR="002F7AA2" w:rsidRDefault="002F7AA2" w:rsidP="0039108D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6282FE1D" w14:textId="77777777" w:rsidR="002F7AA2" w:rsidRDefault="002F7AA2" w:rsidP="0039108D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F7AA2" w14:paraId="76DFD16B" w14:textId="77777777" w:rsidTr="00983715">
        <w:tc>
          <w:tcPr>
            <w:tcW w:w="4361" w:type="dxa"/>
            <w:shd w:val="clear" w:color="auto" w:fill="auto"/>
          </w:tcPr>
          <w:p w14:paraId="137B2F1F" w14:textId="77777777" w:rsidR="002F7AA2" w:rsidRPr="002F7AA2" w:rsidRDefault="002F7AA2" w:rsidP="002F7AA2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Operator</w:t>
            </w:r>
          </w:p>
        </w:tc>
        <w:tc>
          <w:tcPr>
            <w:tcW w:w="3544" w:type="dxa"/>
            <w:shd w:val="clear" w:color="auto" w:fill="auto"/>
          </w:tcPr>
          <w:p w14:paraId="77CB6A50" w14:textId="77777777" w:rsidR="002F7AA2" w:rsidRDefault="002F7AA2" w:rsidP="0039108D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51BA65CA" w14:textId="77777777" w:rsidR="002F7AA2" w:rsidRDefault="002F7AA2" w:rsidP="0039108D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0371EA50" w14:textId="77777777" w:rsidR="0039108D" w:rsidRDefault="0039108D" w:rsidP="0039108D">
      <w:pPr>
        <w:spacing w:after="200"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6091"/>
        <w:gridCol w:w="3231"/>
      </w:tblGrid>
      <w:tr w:rsidR="002F7AA2" w14:paraId="7C0E85EA" w14:textId="77777777" w:rsidTr="005E7025">
        <w:tc>
          <w:tcPr>
            <w:tcW w:w="6091" w:type="dxa"/>
            <w:shd w:val="clear" w:color="auto" w:fill="auto"/>
          </w:tcPr>
          <w:p w14:paraId="4436BD07" w14:textId="77777777" w:rsidR="002F7AA2" w:rsidRDefault="002F7AA2" w:rsidP="0039108D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 have confirmed the patient’s ID </w:t>
            </w:r>
            <w:r w:rsidR="00EB2219">
              <w:rPr>
                <w:rFonts w:ascii="Arial" w:hAnsi="Arial" w:cs="Arial"/>
                <w:b/>
              </w:rPr>
              <w:br/>
            </w:r>
            <w:r w:rsidRPr="00EB2219">
              <w:rPr>
                <w:rFonts w:ascii="Arial" w:hAnsi="Arial" w:cs="Arial"/>
              </w:rPr>
              <w:t>(name, address, DOB)</w:t>
            </w:r>
          </w:p>
        </w:tc>
        <w:tc>
          <w:tcPr>
            <w:tcW w:w="3231" w:type="dxa"/>
            <w:shd w:val="clear" w:color="auto" w:fill="auto"/>
          </w:tcPr>
          <w:p w14:paraId="02FE97B4" w14:textId="38850882" w:rsidR="002F7AA2" w:rsidRPr="002F7AA2" w:rsidRDefault="005E7025" w:rsidP="002F7AA2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Operator Signature:</w:t>
            </w:r>
          </w:p>
        </w:tc>
      </w:tr>
      <w:tr w:rsidR="005E7025" w14:paraId="73D97A67" w14:textId="77777777" w:rsidTr="005E7025">
        <w:tc>
          <w:tcPr>
            <w:tcW w:w="6091" w:type="dxa"/>
            <w:shd w:val="clear" w:color="auto" w:fill="auto"/>
          </w:tcPr>
          <w:p w14:paraId="338EAFD3" w14:textId="530221ED" w:rsidR="005E7025" w:rsidRDefault="005E7025" w:rsidP="0039108D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have provided an explanation of the procedure (including the risks and benefits of the radiation exposure) and have obtained verbal consent to proceed.</w:t>
            </w:r>
          </w:p>
        </w:tc>
        <w:tc>
          <w:tcPr>
            <w:tcW w:w="3231" w:type="dxa"/>
            <w:shd w:val="clear" w:color="auto" w:fill="auto"/>
          </w:tcPr>
          <w:p w14:paraId="03FBF458" w14:textId="47394E8B" w:rsidR="005E7025" w:rsidRDefault="005E7025" w:rsidP="002F7AA2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Operator Signature: </w:t>
            </w:r>
          </w:p>
        </w:tc>
      </w:tr>
    </w:tbl>
    <w:p w14:paraId="543464AF" w14:textId="77777777" w:rsidR="002F7AA2" w:rsidRDefault="002F7AA2" w:rsidP="0039108D">
      <w:pPr>
        <w:spacing w:after="200"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4361"/>
        <w:gridCol w:w="3544"/>
        <w:gridCol w:w="1417"/>
      </w:tblGrid>
      <w:tr w:rsidR="002F7AA2" w14:paraId="2E4A85D5" w14:textId="77777777" w:rsidTr="00983715">
        <w:tc>
          <w:tcPr>
            <w:tcW w:w="9322" w:type="dxa"/>
            <w:gridSpan w:val="3"/>
            <w:shd w:val="clear" w:color="auto" w:fill="auto"/>
          </w:tcPr>
          <w:p w14:paraId="79077619" w14:textId="77777777" w:rsidR="002F7AA2" w:rsidRPr="002F7AA2" w:rsidRDefault="002F7AA2" w:rsidP="002F7AA2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Pregnancy Status</w:t>
            </w:r>
            <w:r>
              <w:rPr>
                <w:rFonts w:ascii="Arial" w:hAnsi="Arial" w:cs="Arial"/>
              </w:rPr>
              <w:t xml:space="preserve"> (To be completed for all females aged 12-55yrs)</w:t>
            </w:r>
          </w:p>
        </w:tc>
      </w:tr>
      <w:tr w:rsidR="002F7AA2" w14:paraId="021E23F3" w14:textId="77777777" w:rsidTr="00983715">
        <w:trPr>
          <w:trHeight w:val="403"/>
        </w:trPr>
        <w:tc>
          <w:tcPr>
            <w:tcW w:w="4361" w:type="dxa"/>
            <w:shd w:val="clear" w:color="auto" w:fill="auto"/>
          </w:tcPr>
          <w:p w14:paraId="7BFD13D1" w14:textId="77777777" w:rsidR="002F7AA2" w:rsidRPr="002F7AA2" w:rsidRDefault="002F7AA2" w:rsidP="003A1250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 patient pregnant?        Y</w:t>
            </w:r>
            <w:r w:rsidR="00AF5E0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/</w:t>
            </w:r>
            <w:r w:rsidR="00AF5E0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</w:t>
            </w:r>
          </w:p>
        </w:tc>
        <w:tc>
          <w:tcPr>
            <w:tcW w:w="3544" w:type="dxa"/>
            <w:shd w:val="clear" w:color="auto" w:fill="auto"/>
          </w:tcPr>
          <w:p w14:paraId="36EE3828" w14:textId="77777777" w:rsidR="002F7AA2" w:rsidRPr="002F7AA2" w:rsidRDefault="002F7AA2" w:rsidP="002F7AA2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Asked By:</w:t>
            </w:r>
          </w:p>
        </w:tc>
        <w:tc>
          <w:tcPr>
            <w:tcW w:w="1417" w:type="dxa"/>
            <w:shd w:val="clear" w:color="auto" w:fill="auto"/>
          </w:tcPr>
          <w:p w14:paraId="6BED1A7D" w14:textId="77777777" w:rsidR="002F7AA2" w:rsidRPr="002F7AA2" w:rsidRDefault="002F7AA2" w:rsidP="002F7AA2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</w:tr>
      <w:tr w:rsidR="002F7AA2" w14:paraId="6C7048F9" w14:textId="77777777" w:rsidTr="00983715">
        <w:tc>
          <w:tcPr>
            <w:tcW w:w="4361" w:type="dxa"/>
            <w:shd w:val="clear" w:color="auto" w:fill="auto"/>
          </w:tcPr>
          <w:p w14:paraId="5955E28A" w14:textId="77777777" w:rsidR="002F7AA2" w:rsidRPr="002F7AA2" w:rsidRDefault="002F7AA2" w:rsidP="003A1250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Yes,</w:t>
            </w:r>
            <w:r w:rsidR="008D31EE">
              <w:rPr>
                <w:rFonts w:ascii="Arial" w:hAnsi="Arial" w:cs="Arial"/>
              </w:rPr>
              <w:t xml:space="preserve"> scan justified?            Y</w:t>
            </w:r>
            <w:r w:rsidR="00AF5E02">
              <w:rPr>
                <w:rFonts w:ascii="Arial" w:hAnsi="Arial" w:cs="Arial"/>
              </w:rPr>
              <w:t xml:space="preserve"> </w:t>
            </w:r>
            <w:r w:rsidR="008D31EE">
              <w:rPr>
                <w:rFonts w:ascii="Arial" w:hAnsi="Arial" w:cs="Arial"/>
              </w:rPr>
              <w:t>/</w:t>
            </w:r>
            <w:r w:rsidR="00AF5E02">
              <w:rPr>
                <w:rFonts w:ascii="Arial" w:hAnsi="Arial" w:cs="Arial"/>
              </w:rPr>
              <w:t xml:space="preserve"> </w:t>
            </w:r>
            <w:r w:rsidR="008D31EE">
              <w:rPr>
                <w:rFonts w:ascii="Arial" w:hAnsi="Arial" w:cs="Arial"/>
              </w:rPr>
              <w:t>N</w:t>
            </w:r>
            <w:r w:rsidR="00AF5E02">
              <w:rPr>
                <w:rFonts w:ascii="Arial" w:hAnsi="Arial" w:cs="Arial"/>
              </w:rPr>
              <w:t xml:space="preserve"> </w:t>
            </w:r>
            <w:r w:rsidR="003B5DB5">
              <w:rPr>
                <w:rFonts w:ascii="Arial" w:hAnsi="Arial" w:cs="Arial"/>
              </w:rPr>
              <w:t>/</w:t>
            </w:r>
            <w:r w:rsidR="00AF5E02">
              <w:rPr>
                <w:rFonts w:ascii="Arial" w:hAnsi="Arial" w:cs="Arial"/>
              </w:rPr>
              <w:t xml:space="preserve"> </w:t>
            </w:r>
            <w:r w:rsidR="003B5DB5">
              <w:rPr>
                <w:rFonts w:ascii="Arial" w:hAnsi="Arial" w:cs="Arial"/>
              </w:rPr>
              <w:t>NA</w:t>
            </w:r>
          </w:p>
        </w:tc>
        <w:tc>
          <w:tcPr>
            <w:tcW w:w="3544" w:type="dxa"/>
            <w:shd w:val="clear" w:color="auto" w:fill="auto"/>
          </w:tcPr>
          <w:p w14:paraId="4EE0A9FE" w14:textId="77777777" w:rsidR="002F7AA2" w:rsidRPr="008D31EE" w:rsidRDefault="008D31EE" w:rsidP="008D31EE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Practitioner:</w:t>
            </w:r>
          </w:p>
        </w:tc>
        <w:tc>
          <w:tcPr>
            <w:tcW w:w="1417" w:type="dxa"/>
            <w:shd w:val="clear" w:color="auto" w:fill="auto"/>
          </w:tcPr>
          <w:p w14:paraId="1BE6484C" w14:textId="77777777" w:rsidR="002F7AA2" w:rsidRPr="008D31EE" w:rsidRDefault="008D31EE" w:rsidP="008D31EE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</w:tr>
    </w:tbl>
    <w:p w14:paraId="2AAC6F98" w14:textId="77777777" w:rsidR="002F7AA2" w:rsidRDefault="002F7AA2" w:rsidP="0039108D">
      <w:pPr>
        <w:spacing w:after="200"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510"/>
        <w:gridCol w:w="3119"/>
        <w:gridCol w:w="2693"/>
      </w:tblGrid>
      <w:tr w:rsidR="00B13B5D" w:rsidRPr="008D31EE" w14:paraId="01E1A46F" w14:textId="77777777" w:rsidTr="00B13B5D">
        <w:tc>
          <w:tcPr>
            <w:tcW w:w="3510" w:type="dxa"/>
            <w:shd w:val="clear" w:color="auto" w:fill="auto"/>
          </w:tcPr>
          <w:p w14:paraId="3441ECDE" w14:textId="77777777" w:rsidR="00B13B5D" w:rsidRPr="002F7AA2" w:rsidRDefault="00B13B5D" w:rsidP="001A2A3A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Height:</w:t>
            </w:r>
          </w:p>
        </w:tc>
        <w:tc>
          <w:tcPr>
            <w:tcW w:w="3119" w:type="dxa"/>
            <w:shd w:val="clear" w:color="auto" w:fill="auto"/>
          </w:tcPr>
          <w:p w14:paraId="6028C189" w14:textId="77777777" w:rsidR="00B13B5D" w:rsidRPr="008D31EE" w:rsidRDefault="00B13B5D" w:rsidP="001A2A3A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Weight:</w:t>
            </w:r>
          </w:p>
        </w:tc>
        <w:tc>
          <w:tcPr>
            <w:tcW w:w="2693" w:type="dxa"/>
            <w:shd w:val="clear" w:color="auto" w:fill="auto"/>
          </w:tcPr>
          <w:p w14:paraId="16958A26" w14:textId="77777777" w:rsidR="00B13B5D" w:rsidRPr="008D31EE" w:rsidRDefault="00B13B5D" w:rsidP="001A2A3A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BMI:</w:t>
            </w:r>
          </w:p>
        </w:tc>
      </w:tr>
    </w:tbl>
    <w:p w14:paraId="486DD485" w14:textId="77777777" w:rsidR="00B13B5D" w:rsidRDefault="00B13B5D" w:rsidP="0039108D">
      <w:pPr>
        <w:spacing w:after="200"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510"/>
        <w:gridCol w:w="851"/>
        <w:gridCol w:w="3544"/>
        <w:gridCol w:w="1417"/>
      </w:tblGrid>
      <w:tr w:rsidR="008D31EE" w14:paraId="3743B9C7" w14:textId="77777777" w:rsidTr="00983715">
        <w:tc>
          <w:tcPr>
            <w:tcW w:w="4361" w:type="dxa"/>
            <w:gridSpan w:val="2"/>
            <w:shd w:val="clear" w:color="auto" w:fill="auto"/>
          </w:tcPr>
          <w:p w14:paraId="387ED3E0" w14:textId="77777777" w:rsidR="008D31EE" w:rsidRPr="008D31EE" w:rsidRDefault="008D31EE" w:rsidP="003B5DB5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Scan Locations</w:t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</w:rPr>
              <w:t>(</w:t>
            </w:r>
            <w:r w:rsidR="003B5DB5">
              <w:rPr>
                <w:rFonts w:ascii="Arial" w:hAnsi="Arial" w:cs="Arial"/>
              </w:rPr>
              <w:t>Please tick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3544" w:type="dxa"/>
            <w:shd w:val="clear" w:color="auto" w:fill="auto"/>
          </w:tcPr>
          <w:p w14:paraId="749315E2" w14:textId="77777777" w:rsidR="008D31EE" w:rsidRPr="008D31EE" w:rsidRDefault="008D31EE" w:rsidP="00DC1C9B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Mode</w:t>
            </w:r>
            <w:r>
              <w:rPr>
                <w:rFonts w:ascii="Arial" w:hAnsi="Arial" w:cs="Arial"/>
                <w:b/>
              </w:rPr>
              <w:br/>
            </w:r>
          </w:p>
        </w:tc>
        <w:tc>
          <w:tcPr>
            <w:tcW w:w="1417" w:type="dxa"/>
            <w:shd w:val="clear" w:color="auto" w:fill="auto"/>
          </w:tcPr>
          <w:p w14:paraId="49BB7351" w14:textId="77777777" w:rsidR="008D31EE" w:rsidRDefault="008D31EE" w:rsidP="003A1250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</w:tr>
      <w:tr w:rsidR="00B13B5D" w14:paraId="5D86010F" w14:textId="77777777" w:rsidTr="00983715">
        <w:trPr>
          <w:trHeight w:val="403"/>
        </w:trPr>
        <w:tc>
          <w:tcPr>
            <w:tcW w:w="3510" w:type="dxa"/>
            <w:shd w:val="clear" w:color="auto" w:fill="auto"/>
          </w:tcPr>
          <w:p w14:paraId="3C3AC87B" w14:textId="77777777" w:rsidR="00B13B5D" w:rsidRPr="002F7AA2" w:rsidRDefault="00B13B5D" w:rsidP="003A1250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Hip</w:t>
            </w:r>
          </w:p>
        </w:tc>
        <w:tc>
          <w:tcPr>
            <w:tcW w:w="851" w:type="dxa"/>
            <w:shd w:val="clear" w:color="auto" w:fill="auto"/>
          </w:tcPr>
          <w:p w14:paraId="3629F193" w14:textId="77777777" w:rsidR="00B13B5D" w:rsidRPr="002F7AA2" w:rsidRDefault="00B13B5D" w:rsidP="00B13B5D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 / R</w:t>
            </w:r>
          </w:p>
        </w:tc>
        <w:tc>
          <w:tcPr>
            <w:tcW w:w="3544" w:type="dxa"/>
            <w:shd w:val="clear" w:color="auto" w:fill="auto"/>
          </w:tcPr>
          <w:p w14:paraId="0225548C" w14:textId="77777777" w:rsidR="00B13B5D" w:rsidRPr="00566063" w:rsidRDefault="00B13B5D" w:rsidP="003A1250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566063">
              <w:rPr>
                <w:rFonts w:ascii="Arial" w:hAnsi="Arial" w:cs="Arial"/>
              </w:rPr>
              <w:t>Fast</w:t>
            </w:r>
            <w:r>
              <w:rPr>
                <w:rFonts w:ascii="Arial" w:hAnsi="Arial" w:cs="Arial"/>
              </w:rPr>
              <w:t xml:space="preserve"> </w:t>
            </w:r>
            <w:r w:rsidRPr="00566063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r w:rsidRPr="00566063">
              <w:rPr>
                <w:rFonts w:ascii="Arial" w:hAnsi="Arial" w:cs="Arial"/>
              </w:rPr>
              <w:t>Array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6D291E8D" w14:textId="77777777" w:rsidR="00B13B5D" w:rsidRDefault="00B13B5D" w:rsidP="003A1250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13B5D" w14:paraId="0889C786" w14:textId="77777777" w:rsidTr="00983715">
        <w:tc>
          <w:tcPr>
            <w:tcW w:w="3510" w:type="dxa"/>
            <w:shd w:val="clear" w:color="auto" w:fill="auto"/>
          </w:tcPr>
          <w:p w14:paraId="78E37456" w14:textId="77777777" w:rsidR="00B13B5D" w:rsidRPr="002F7AA2" w:rsidRDefault="00B13B5D" w:rsidP="003A1250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 Lumbar Spine</w:t>
            </w:r>
          </w:p>
        </w:tc>
        <w:tc>
          <w:tcPr>
            <w:tcW w:w="851" w:type="dxa"/>
            <w:shd w:val="clear" w:color="auto" w:fill="auto"/>
          </w:tcPr>
          <w:p w14:paraId="48F309EB" w14:textId="77777777" w:rsidR="00B13B5D" w:rsidRPr="002F7AA2" w:rsidRDefault="00B13B5D" w:rsidP="003A1250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544" w:type="dxa"/>
            <w:shd w:val="clear" w:color="auto" w:fill="auto"/>
          </w:tcPr>
          <w:p w14:paraId="2ED04DD2" w14:textId="77777777" w:rsidR="00B13B5D" w:rsidRPr="00566063" w:rsidRDefault="00B13B5D" w:rsidP="003A1250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566063">
              <w:rPr>
                <w:rFonts w:ascii="Arial" w:hAnsi="Arial" w:cs="Arial"/>
              </w:rPr>
              <w:t>Fast</w:t>
            </w:r>
            <w:r>
              <w:rPr>
                <w:rFonts w:ascii="Arial" w:hAnsi="Arial" w:cs="Arial"/>
              </w:rPr>
              <w:t xml:space="preserve"> </w:t>
            </w:r>
            <w:r w:rsidRPr="00566063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r w:rsidRPr="00566063">
              <w:rPr>
                <w:rFonts w:ascii="Arial" w:hAnsi="Arial" w:cs="Arial"/>
              </w:rPr>
              <w:t>Array</w:t>
            </w:r>
          </w:p>
        </w:tc>
        <w:tc>
          <w:tcPr>
            <w:tcW w:w="1417" w:type="dxa"/>
            <w:vMerge/>
            <w:shd w:val="clear" w:color="auto" w:fill="auto"/>
          </w:tcPr>
          <w:p w14:paraId="084635C7" w14:textId="77777777" w:rsidR="00B13B5D" w:rsidRDefault="00B13B5D" w:rsidP="003A1250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13B5D" w14:paraId="65C64272" w14:textId="77777777" w:rsidTr="00983715">
        <w:tc>
          <w:tcPr>
            <w:tcW w:w="3510" w:type="dxa"/>
            <w:shd w:val="clear" w:color="auto" w:fill="auto"/>
          </w:tcPr>
          <w:p w14:paraId="28B803F2" w14:textId="77777777" w:rsidR="00B13B5D" w:rsidRDefault="00B13B5D" w:rsidP="003A1250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(Please specify)</w:t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851" w:type="dxa"/>
            <w:shd w:val="clear" w:color="auto" w:fill="auto"/>
          </w:tcPr>
          <w:p w14:paraId="367C3175" w14:textId="77777777" w:rsidR="00B13B5D" w:rsidRPr="002F7AA2" w:rsidRDefault="00B13B5D" w:rsidP="003A1250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544" w:type="dxa"/>
            <w:shd w:val="clear" w:color="auto" w:fill="auto"/>
          </w:tcPr>
          <w:p w14:paraId="55822779" w14:textId="77777777" w:rsidR="00B13B5D" w:rsidRPr="00566063" w:rsidRDefault="00B13B5D" w:rsidP="003A1250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566063">
              <w:rPr>
                <w:rFonts w:ascii="Arial" w:hAnsi="Arial" w:cs="Arial"/>
              </w:rPr>
              <w:t>Fast</w:t>
            </w:r>
            <w:r>
              <w:rPr>
                <w:rFonts w:ascii="Arial" w:hAnsi="Arial" w:cs="Arial"/>
              </w:rPr>
              <w:t xml:space="preserve"> </w:t>
            </w:r>
            <w:r w:rsidRPr="00566063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r w:rsidRPr="00566063">
              <w:rPr>
                <w:rFonts w:ascii="Arial" w:hAnsi="Arial" w:cs="Arial"/>
              </w:rPr>
              <w:t>Array</w:t>
            </w:r>
          </w:p>
        </w:tc>
        <w:tc>
          <w:tcPr>
            <w:tcW w:w="1417" w:type="dxa"/>
            <w:vMerge/>
            <w:shd w:val="clear" w:color="auto" w:fill="auto"/>
          </w:tcPr>
          <w:p w14:paraId="7D314237" w14:textId="77777777" w:rsidR="00B13B5D" w:rsidRDefault="00B13B5D" w:rsidP="003A1250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13B5D" w14:paraId="09366EA1" w14:textId="77777777" w:rsidTr="00983715">
        <w:tc>
          <w:tcPr>
            <w:tcW w:w="4361" w:type="dxa"/>
            <w:gridSpan w:val="2"/>
            <w:shd w:val="clear" w:color="auto" w:fill="auto"/>
          </w:tcPr>
          <w:p w14:paraId="01F00308" w14:textId="77777777" w:rsidR="00B13B5D" w:rsidRPr="008D31EE" w:rsidRDefault="00B13B5D" w:rsidP="008D31EE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/>
              <w:t>Vertebrae Excluded</w:t>
            </w:r>
          </w:p>
        </w:tc>
        <w:tc>
          <w:tcPr>
            <w:tcW w:w="3544" w:type="dxa"/>
            <w:shd w:val="clear" w:color="auto" w:fill="auto"/>
          </w:tcPr>
          <w:p w14:paraId="6FB107CB" w14:textId="77777777" w:rsidR="00B13B5D" w:rsidRPr="00566063" w:rsidRDefault="00B13B5D" w:rsidP="00B13B5D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br/>
            </w:r>
            <w:r w:rsidRPr="00566063">
              <w:rPr>
                <w:rFonts w:ascii="Arial" w:hAnsi="Arial" w:cs="Arial"/>
              </w:rPr>
              <w:t>L1 / L2 / L3 / L4 / None</w:t>
            </w:r>
          </w:p>
        </w:tc>
        <w:tc>
          <w:tcPr>
            <w:tcW w:w="1417" w:type="dxa"/>
            <w:vMerge/>
            <w:shd w:val="clear" w:color="auto" w:fill="auto"/>
          </w:tcPr>
          <w:p w14:paraId="7584F84C" w14:textId="77777777" w:rsidR="00B13B5D" w:rsidRDefault="00B13B5D" w:rsidP="003A1250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D31EE" w14:paraId="0B376CDF" w14:textId="77777777" w:rsidTr="00983715">
        <w:tc>
          <w:tcPr>
            <w:tcW w:w="9322" w:type="dxa"/>
            <w:gridSpan w:val="4"/>
            <w:shd w:val="clear" w:color="auto" w:fill="auto"/>
          </w:tcPr>
          <w:p w14:paraId="083EC313" w14:textId="77777777" w:rsidR="008D31EE" w:rsidRDefault="008D31EE" w:rsidP="003A1250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</w:p>
          <w:p w14:paraId="6ACE664C" w14:textId="77777777" w:rsidR="008D31EE" w:rsidRPr="008D31EE" w:rsidRDefault="008D31EE" w:rsidP="003B5DB5">
            <w:pPr>
              <w:spacing w:after="200" w:line="276" w:lineRule="auto"/>
              <w:jc w:val="center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 xml:space="preserve">DAP </w:t>
            </w:r>
            <w:proofErr w:type="gramStart"/>
            <w:r>
              <w:rPr>
                <w:rFonts w:ascii="Arial" w:hAnsi="Arial" w:cs="Arial"/>
                <w:b/>
              </w:rPr>
              <w:t xml:space="preserve">=  </w:t>
            </w:r>
            <w:r w:rsidR="003B5DB5">
              <w:rPr>
                <w:rFonts w:ascii="Arial" w:hAnsi="Arial" w:cs="Arial"/>
                <w:b/>
              </w:rPr>
              <w:t>_</w:t>
            </w:r>
            <w:proofErr w:type="gramEnd"/>
            <w:r w:rsidR="003B5DB5">
              <w:rPr>
                <w:rFonts w:ascii="Arial" w:hAnsi="Arial" w:cs="Arial"/>
                <w:b/>
              </w:rPr>
              <w:t>________________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cGy</w:t>
            </w:r>
            <w:proofErr w:type="spellEnd"/>
            <w:r>
              <w:rPr>
                <w:rFonts w:ascii="Arial" w:hAnsi="Arial" w:cs="Arial"/>
                <w:b/>
              </w:rPr>
              <w:t>*cm</w:t>
            </w:r>
            <w:r>
              <w:rPr>
                <w:rFonts w:ascii="Arial" w:hAnsi="Arial" w:cs="Arial"/>
                <w:b/>
                <w:vertAlign w:val="superscript"/>
              </w:rPr>
              <w:t>2</w:t>
            </w:r>
          </w:p>
        </w:tc>
      </w:tr>
    </w:tbl>
    <w:p w14:paraId="685852D8" w14:textId="77777777" w:rsidR="00B13B5D" w:rsidRDefault="00B13B5D" w:rsidP="00B13B5D">
      <w:pPr>
        <w:spacing w:after="20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1F6F0C47" w14:textId="77777777" w:rsidR="00B13B5D" w:rsidRDefault="00B13B5D" w:rsidP="00B13B5D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sectPr w:rsidR="00B13B5D" w:rsidSect="00B55DBE">
      <w:footerReference w:type="default" r:id="rId7"/>
      <w:pgSz w:w="11906" w:h="16838"/>
      <w:pgMar w:top="993" w:right="1797" w:bottom="85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687505" w14:textId="77777777" w:rsidR="00C94F15" w:rsidRDefault="00C94F15" w:rsidP="00795754">
      <w:r>
        <w:separator/>
      </w:r>
    </w:p>
  </w:endnote>
  <w:endnote w:type="continuationSeparator" w:id="0">
    <w:p w14:paraId="4FBEF868" w14:textId="77777777" w:rsidR="00C94F15" w:rsidRDefault="00C94F15" w:rsidP="00795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?? ??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19301" w14:textId="7F8AE7E1" w:rsidR="00795754" w:rsidRPr="005B1AC2" w:rsidRDefault="00795754">
    <w:pPr>
      <w:pStyle w:val="Footer"/>
      <w:rPr>
        <w:sz w:val="20"/>
        <w:szCs w:val="20"/>
      </w:rPr>
    </w:pPr>
    <w:r w:rsidRPr="005B1AC2">
      <w:rPr>
        <w:rFonts w:ascii="Arial" w:hAnsi="Arial" w:cs="Arial"/>
        <w:sz w:val="20"/>
        <w:szCs w:val="20"/>
      </w:rPr>
      <w:t>A</w:t>
    </w:r>
    <w:r w:rsidR="005B1AC2">
      <w:rPr>
        <w:rFonts w:ascii="Arial" w:hAnsi="Arial" w:cs="Arial"/>
        <w:sz w:val="20"/>
        <w:szCs w:val="20"/>
      </w:rPr>
      <w:t>M</w:t>
    </w:r>
    <w:r w:rsidR="00B13B5D">
      <w:rPr>
        <w:rFonts w:ascii="Arial" w:hAnsi="Arial" w:cs="Arial"/>
        <w:sz w:val="20"/>
        <w:szCs w:val="20"/>
      </w:rPr>
      <w:t>S Mar</w:t>
    </w:r>
    <w:r w:rsidR="00D61570">
      <w:rPr>
        <w:rFonts w:ascii="Arial" w:hAnsi="Arial" w:cs="Arial"/>
        <w:sz w:val="20"/>
        <w:szCs w:val="20"/>
      </w:rPr>
      <w:t>ch</w:t>
    </w:r>
    <w:r w:rsidR="005E7025">
      <w:rPr>
        <w:rFonts w:ascii="Arial" w:hAnsi="Arial" w:cs="Arial"/>
        <w:sz w:val="20"/>
        <w:szCs w:val="20"/>
      </w:rPr>
      <w:t xml:space="preserve"> 2021</w:t>
    </w:r>
    <w:r w:rsidRPr="005B1AC2">
      <w:rPr>
        <w:rFonts w:ascii="Arial" w:hAnsi="Arial" w:cs="Arial"/>
        <w:sz w:val="20"/>
        <w:szCs w:val="20"/>
      </w:rPr>
      <w:ptab w:relativeTo="margin" w:alignment="center" w:leader="none"/>
    </w:r>
    <w:r w:rsidRPr="005B1AC2">
      <w:rPr>
        <w:rFonts w:ascii="Arial" w:hAnsi="Arial" w:cs="Arial"/>
        <w:sz w:val="20"/>
        <w:szCs w:val="20"/>
      </w:rPr>
      <w:ptab w:relativeTo="margin" w:alignment="right" w:leader="none"/>
    </w:r>
    <w:r w:rsidR="0039108D">
      <w:rPr>
        <w:rFonts w:ascii="Arial" w:hAnsi="Arial" w:cs="Arial"/>
        <w:sz w:val="20"/>
        <w:szCs w:val="20"/>
      </w:rPr>
      <w:t>D</w:t>
    </w:r>
    <w:r w:rsidRPr="005B1AC2">
      <w:rPr>
        <w:rFonts w:ascii="Arial" w:hAnsi="Arial" w:cs="Arial"/>
        <w:sz w:val="20"/>
        <w:szCs w:val="20"/>
      </w:rPr>
      <w:t xml:space="preserve">XA </w:t>
    </w:r>
    <w:r w:rsidR="005E7025">
      <w:rPr>
        <w:rFonts w:ascii="Arial" w:hAnsi="Arial" w:cs="Arial"/>
        <w:sz w:val="20"/>
        <w:szCs w:val="20"/>
      </w:rPr>
      <w:t xml:space="preserve">BMD </w:t>
    </w:r>
    <w:r w:rsidRPr="005B1AC2">
      <w:rPr>
        <w:rFonts w:ascii="Arial" w:hAnsi="Arial" w:cs="Arial"/>
        <w:sz w:val="20"/>
        <w:szCs w:val="20"/>
      </w:rPr>
      <w:t>Referral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B37D5A" w14:textId="77777777" w:rsidR="00C94F15" w:rsidRDefault="00C94F15" w:rsidP="00795754">
      <w:r>
        <w:separator/>
      </w:r>
    </w:p>
  </w:footnote>
  <w:footnote w:type="continuationSeparator" w:id="0">
    <w:p w14:paraId="3990D749" w14:textId="77777777" w:rsidR="00C94F15" w:rsidRDefault="00C94F15" w:rsidP="007957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56EB9"/>
    <w:multiLevelType w:val="hybridMultilevel"/>
    <w:tmpl w:val="7BC226B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EC10091"/>
    <w:multiLevelType w:val="hybridMultilevel"/>
    <w:tmpl w:val="CCA0D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5052D"/>
    <w:multiLevelType w:val="hybridMultilevel"/>
    <w:tmpl w:val="594C2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875A39"/>
    <w:multiLevelType w:val="hybridMultilevel"/>
    <w:tmpl w:val="BC7C83FC"/>
    <w:lvl w:ilvl="0" w:tplc="08090001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712496"/>
    <w:multiLevelType w:val="hybridMultilevel"/>
    <w:tmpl w:val="A7109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F078A"/>
    <w:multiLevelType w:val="hybridMultilevel"/>
    <w:tmpl w:val="DF1A7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C23"/>
    <w:rsid w:val="0000683A"/>
    <w:rsid w:val="00007021"/>
    <w:rsid w:val="000159C0"/>
    <w:rsid w:val="0002385B"/>
    <w:rsid w:val="00024F90"/>
    <w:rsid w:val="00035082"/>
    <w:rsid w:val="00041312"/>
    <w:rsid w:val="00076B31"/>
    <w:rsid w:val="00082A8A"/>
    <w:rsid w:val="000A1309"/>
    <w:rsid w:val="000A6BE0"/>
    <w:rsid w:val="000C02C2"/>
    <w:rsid w:val="000C5B7B"/>
    <w:rsid w:val="000D2CE7"/>
    <w:rsid w:val="000E0912"/>
    <w:rsid w:val="00180A17"/>
    <w:rsid w:val="00181BD9"/>
    <w:rsid w:val="001A01D6"/>
    <w:rsid w:val="001A4C03"/>
    <w:rsid w:val="001B1E77"/>
    <w:rsid w:val="001D5011"/>
    <w:rsid w:val="001F2D63"/>
    <w:rsid w:val="001F59DB"/>
    <w:rsid w:val="00251217"/>
    <w:rsid w:val="002B0835"/>
    <w:rsid w:val="002C0F35"/>
    <w:rsid w:val="002E0591"/>
    <w:rsid w:val="002E687E"/>
    <w:rsid w:val="002F4D2B"/>
    <w:rsid w:val="002F7AA2"/>
    <w:rsid w:val="0030583F"/>
    <w:rsid w:val="00352780"/>
    <w:rsid w:val="003747D0"/>
    <w:rsid w:val="00386295"/>
    <w:rsid w:val="0039108D"/>
    <w:rsid w:val="00394A90"/>
    <w:rsid w:val="003A1F05"/>
    <w:rsid w:val="003B5DB5"/>
    <w:rsid w:val="003D3B08"/>
    <w:rsid w:val="003E0CFE"/>
    <w:rsid w:val="003E212F"/>
    <w:rsid w:val="004075E5"/>
    <w:rsid w:val="00415601"/>
    <w:rsid w:val="00425028"/>
    <w:rsid w:val="0042595C"/>
    <w:rsid w:val="0043122D"/>
    <w:rsid w:val="00433A0C"/>
    <w:rsid w:val="0044126B"/>
    <w:rsid w:val="004559BB"/>
    <w:rsid w:val="00471615"/>
    <w:rsid w:val="004777D2"/>
    <w:rsid w:val="004849BF"/>
    <w:rsid w:val="004945BA"/>
    <w:rsid w:val="00497041"/>
    <w:rsid w:val="004A1962"/>
    <w:rsid w:val="004A359C"/>
    <w:rsid w:val="004A5FF7"/>
    <w:rsid w:val="005045AD"/>
    <w:rsid w:val="00525CD7"/>
    <w:rsid w:val="005402C3"/>
    <w:rsid w:val="00550A01"/>
    <w:rsid w:val="00554575"/>
    <w:rsid w:val="00557897"/>
    <w:rsid w:val="00557B7B"/>
    <w:rsid w:val="00565CCD"/>
    <w:rsid w:val="00566063"/>
    <w:rsid w:val="00587BA3"/>
    <w:rsid w:val="005937C6"/>
    <w:rsid w:val="005B1AC2"/>
    <w:rsid w:val="005C61B5"/>
    <w:rsid w:val="005E40F6"/>
    <w:rsid w:val="005E5541"/>
    <w:rsid w:val="005E6AED"/>
    <w:rsid w:val="005E7025"/>
    <w:rsid w:val="005F2777"/>
    <w:rsid w:val="005F4638"/>
    <w:rsid w:val="005F5A6E"/>
    <w:rsid w:val="00606068"/>
    <w:rsid w:val="006064DB"/>
    <w:rsid w:val="0060682F"/>
    <w:rsid w:val="006505EB"/>
    <w:rsid w:val="00664F19"/>
    <w:rsid w:val="00680399"/>
    <w:rsid w:val="006D4BB7"/>
    <w:rsid w:val="006F3894"/>
    <w:rsid w:val="00703D71"/>
    <w:rsid w:val="00710A40"/>
    <w:rsid w:val="00717244"/>
    <w:rsid w:val="00720531"/>
    <w:rsid w:val="00723251"/>
    <w:rsid w:val="00751062"/>
    <w:rsid w:val="00760007"/>
    <w:rsid w:val="0076467B"/>
    <w:rsid w:val="0079064A"/>
    <w:rsid w:val="00793A69"/>
    <w:rsid w:val="00795754"/>
    <w:rsid w:val="007A0898"/>
    <w:rsid w:val="007A32F3"/>
    <w:rsid w:val="007B50D6"/>
    <w:rsid w:val="007C42AC"/>
    <w:rsid w:val="007D0360"/>
    <w:rsid w:val="007D168C"/>
    <w:rsid w:val="007D30DA"/>
    <w:rsid w:val="007D473F"/>
    <w:rsid w:val="007E1AF2"/>
    <w:rsid w:val="00806390"/>
    <w:rsid w:val="0082445C"/>
    <w:rsid w:val="008349AE"/>
    <w:rsid w:val="00836EFF"/>
    <w:rsid w:val="00861B2D"/>
    <w:rsid w:val="008713F0"/>
    <w:rsid w:val="008A0826"/>
    <w:rsid w:val="008A4F7C"/>
    <w:rsid w:val="008B1C17"/>
    <w:rsid w:val="008B27A3"/>
    <w:rsid w:val="008C13D2"/>
    <w:rsid w:val="008C7AA7"/>
    <w:rsid w:val="008D31EE"/>
    <w:rsid w:val="008D3465"/>
    <w:rsid w:val="008D6BA2"/>
    <w:rsid w:val="008E3D40"/>
    <w:rsid w:val="008E721A"/>
    <w:rsid w:val="009068C7"/>
    <w:rsid w:val="00910137"/>
    <w:rsid w:val="00915104"/>
    <w:rsid w:val="00916328"/>
    <w:rsid w:val="00933919"/>
    <w:rsid w:val="00936BE2"/>
    <w:rsid w:val="0095367E"/>
    <w:rsid w:val="00961988"/>
    <w:rsid w:val="00967539"/>
    <w:rsid w:val="00980ABE"/>
    <w:rsid w:val="00983715"/>
    <w:rsid w:val="00991746"/>
    <w:rsid w:val="009C75DE"/>
    <w:rsid w:val="009D0B76"/>
    <w:rsid w:val="009F1592"/>
    <w:rsid w:val="00A01E7F"/>
    <w:rsid w:val="00A1334B"/>
    <w:rsid w:val="00A27B46"/>
    <w:rsid w:val="00A3394F"/>
    <w:rsid w:val="00A33EA7"/>
    <w:rsid w:val="00A34967"/>
    <w:rsid w:val="00A37F0A"/>
    <w:rsid w:val="00A40B99"/>
    <w:rsid w:val="00A43035"/>
    <w:rsid w:val="00A44810"/>
    <w:rsid w:val="00A57EF2"/>
    <w:rsid w:val="00A73A3F"/>
    <w:rsid w:val="00A75B1E"/>
    <w:rsid w:val="00A9354A"/>
    <w:rsid w:val="00AA4F1E"/>
    <w:rsid w:val="00AB7FE6"/>
    <w:rsid w:val="00AE2ACB"/>
    <w:rsid w:val="00AE3AA4"/>
    <w:rsid w:val="00AE3C23"/>
    <w:rsid w:val="00AF5E02"/>
    <w:rsid w:val="00AF6044"/>
    <w:rsid w:val="00B020CA"/>
    <w:rsid w:val="00B0684C"/>
    <w:rsid w:val="00B13B5D"/>
    <w:rsid w:val="00B17355"/>
    <w:rsid w:val="00B40A13"/>
    <w:rsid w:val="00B431FC"/>
    <w:rsid w:val="00B44E60"/>
    <w:rsid w:val="00B551D9"/>
    <w:rsid w:val="00B55DBE"/>
    <w:rsid w:val="00B577EC"/>
    <w:rsid w:val="00B602EE"/>
    <w:rsid w:val="00B63FB0"/>
    <w:rsid w:val="00B71C3E"/>
    <w:rsid w:val="00B73FC9"/>
    <w:rsid w:val="00B81067"/>
    <w:rsid w:val="00B821E7"/>
    <w:rsid w:val="00B905E0"/>
    <w:rsid w:val="00BB5640"/>
    <w:rsid w:val="00BD6CFD"/>
    <w:rsid w:val="00BE7FB8"/>
    <w:rsid w:val="00C05D0A"/>
    <w:rsid w:val="00C22F56"/>
    <w:rsid w:val="00C23D1C"/>
    <w:rsid w:val="00C25C08"/>
    <w:rsid w:val="00C416CF"/>
    <w:rsid w:val="00C4504D"/>
    <w:rsid w:val="00C50AE5"/>
    <w:rsid w:val="00C7052D"/>
    <w:rsid w:val="00C77F7F"/>
    <w:rsid w:val="00C83B58"/>
    <w:rsid w:val="00C9308F"/>
    <w:rsid w:val="00C93FF1"/>
    <w:rsid w:val="00C94F15"/>
    <w:rsid w:val="00C97630"/>
    <w:rsid w:val="00C97953"/>
    <w:rsid w:val="00CA0339"/>
    <w:rsid w:val="00CA0B3D"/>
    <w:rsid w:val="00CA2F4C"/>
    <w:rsid w:val="00CA721A"/>
    <w:rsid w:val="00CB208B"/>
    <w:rsid w:val="00CC6915"/>
    <w:rsid w:val="00CD4E5F"/>
    <w:rsid w:val="00CF14D4"/>
    <w:rsid w:val="00CF4CF5"/>
    <w:rsid w:val="00D00312"/>
    <w:rsid w:val="00D06877"/>
    <w:rsid w:val="00D10EFA"/>
    <w:rsid w:val="00D14B0E"/>
    <w:rsid w:val="00D16B6B"/>
    <w:rsid w:val="00D16D17"/>
    <w:rsid w:val="00D27E86"/>
    <w:rsid w:val="00D3380F"/>
    <w:rsid w:val="00D33A92"/>
    <w:rsid w:val="00D36CCF"/>
    <w:rsid w:val="00D61570"/>
    <w:rsid w:val="00D633C0"/>
    <w:rsid w:val="00D95EAB"/>
    <w:rsid w:val="00D96ABA"/>
    <w:rsid w:val="00DC0F06"/>
    <w:rsid w:val="00DC1C9B"/>
    <w:rsid w:val="00E028C8"/>
    <w:rsid w:val="00E304E9"/>
    <w:rsid w:val="00E30501"/>
    <w:rsid w:val="00E350EA"/>
    <w:rsid w:val="00E371C0"/>
    <w:rsid w:val="00E72734"/>
    <w:rsid w:val="00E73411"/>
    <w:rsid w:val="00E8513D"/>
    <w:rsid w:val="00E86001"/>
    <w:rsid w:val="00E86754"/>
    <w:rsid w:val="00EA0804"/>
    <w:rsid w:val="00EA29BA"/>
    <w:rsid w:val="00EB2219"/>
    <w:rsid w:val="00EB2579"/>
    <w:rsid w:val="00EB7D75"/>
    <w:rsid w:val="00ED1AE4"/>
    <w:rsid w:val="00ED212D"/>
    <w:rsid w:val="00EF798A"/>
    <w:rsid w:val="00F06309"/>
    <w:rsid w:val="00F13497"/>
    <w:rsid w:val="00F1795B"/>
    <w:rsid w:val="00F20588"/>
    <w:rsid w:val="00F258BE"/>
    <w:rsid w:val="00F26AB2"/>
    <w:rsid w:val="00F31E3F"/>
    <w:rsid w:val="00F37197"/>
    <w:rsid w:val="00F537DD"/>
    <w:rsid w:val="00F557C9"/>
    <w:rsid w:val="00F6050A"/>
    <w:rsid w:val="00F613D6"/>
    <w:rsid w:val="00F770CF"/>
    <w:rsid w:val="00F81080"/>
    <w:rsid w:val="00F91B47"/>
    <w:rsid w:val="00F93003"/>
    <w:rsid w:val="00FA63FC"/>
    <w:rsid w:val="00FD0A28"/>
    <w:rsid w:val="00FD75A9"/>
    <w:rsid w:val="00FF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67B331"/>
  <w15:docId w15:val="{7CE6C771-D943-4574-BB81-C13BDA010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746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E40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17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57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575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957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575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52780"/>
    <w:pPr>
      <w:ind w:left="720"/>
      <w:contextualSpacing/>
    </w:pPr>
  </w:style>
  <w:style w:type="table" w:styleId="TableGrid">
    <w:name w:val="Table Grid"/>
    <w:basedOn w:val="TableNormal"/>
    <w:uiPriority w:val="59"/>
    <w:rsid w:val="002F7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GP LETTER TEMPLATE</vt:lpstr>
    </vt:vector>
  </TitlesOfParts>
  <Company>UoG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GP LETTER TEMPLATE</dc:title>
  <dc:creator>ppederse</dc:creator>
  <cp:lastModifiedBy>Steph Davey</cp:lastModifiedBy>
  <cp:revision>2</cp:revision>
  <cp:lastPrinted>2020-01-13T08:55:00Z</cp:lastPrinted>
  <dcterms:created xsi:type="dcterms:W3CDTF">2021-03-10T16:03:00Z</dcterms:created>
  <dcterms:modified xsi:type="dcterms:W3CDTF">2021-03-10T16:03:00Z</dcterms:modified>
</cp:coreProperties>
</file>