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8AA7" w14:textId="77777777" w:rsidR="00C416CF" w:rsidRPr="00980ABE" w:rsidRDefault="00C416CF">
      <w:pPr>
        <w:rPr>
          <w:rFonts w:ascii="Arial" w:hAnsi="Arial" w:cs="Arial"/>
          <w:b/>
          <w:sz w:val="22"/>
          <w:szCs w:val="22"/>
        </w:rPr>
      </w:pPr>
      <w:r w:rsidRPr="00980ABE">
        <w:rPr>
          <w:rFonts w:ascii="Arial" w:hAnsi="Arial" w:cs="Arial"/>
          <w:sz w:val="22"/>
          <w:szCs w:val="22"/>
        </w:rPr>
        <w:t xml:space="preserve">     </w:t>
      </w:r>
      <w:r w:rsidR="003E0CFE" w:rsidRPr="00980ABE">
        <w:rPr>
          <w:rFonts w:ascii="Arial" w:hAnsi="Arial" w:cs="Arial"/>
          <w:sz w:val="22"/>
          <w:szCs w:val="22"/>
        </w:rPr>
        <w:t xml:space="preserve"> </w:t>
      </w:r>
      <w:r w:rsidR="0082445C" w:rsidRPr="00980ABE">
        <w:rPr>
          <w:rFonts w:ascii="Arial" w:hAnsi="Arial" w:cs="Arial"/>
          <w:sz w:val="22"/>
          <w:szCs w:val="22"/>
        </w:rPr>
        <w:t xml:space="preserve"> </w:t>
      </w:r>
    </w:p>
    <w:p w14:paraId="5AA2F611" w14:textId="77777777" w:rsidR="0082445C" w:rsidRPr="00980ABE" w:rsidRDefault="00DE1C56" w:rsidP="0082445C">
      <w:pPr>
        <w:tabs>
          <w:tab w:val="center" w:pos="41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DXA Body Composition</w:t>
      </w:r>
      <w:r w:rsidR="00703D71" w:rsidRPr="00980AB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Referral Request</w:t>
      </w:r>
    </w:p>
    <w:p w14:paraId="38C6DC5E" w14:textId="77777777" w:rsidR="0082445C" w:rsidRPr="00980ABE" w:rsidRDefault="0082445C" w:rsidP="00824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445C" w:rsidRPr="00980ABE" w14:paraId="40295CF6" w14:textId="77777777" w:rsidTr="001A01D6">
        <w:tc>
          <w:tcPr>
            <w:tcW w:w="9360" w:type="dxa"/>
          </w:tcPr>
          <w:p w14:paraId="4000D518" w14:textId="77777777" w:rsidR="0082445C" w:rsidRPr="00980ABE" w:rsidRDefault="0082445C" w:rsidP="00CB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Welsh Institute of Chiropractic (WIOC), University of </w:t>
            </w:r>
            <w:r w:rsidR="00CB208B"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South Wales</w:t>
            </w:r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Treforest, </w:t>
            </w:r>
            <w:proofErr w:type="spellStart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Pontypridd</w:t>
            </w:r>
            <w:proofErr w:type="spellEnd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Rhondda </w:t>
            </w:r>
            <w:proofErr w:type="spellStart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Cynon</w:t>
            </w:r>
            <w:proofErr w:type="spellEnd"/>
            <w:r w:rsidRPr="00980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Taff, CF37 1DL</w:t>
            </w:r>
          </w:p>
          <w:p w14:paraId="7AFBD67A" w14:textId="77777777" w:rsidR="00F1795B" w:rsidRPr="00980ABE" w:rsidRDefault="00F1795B" w:rsidP="00CB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2A600194" w14:textId="66B81866" w:rsidR="00F1795B" w:rsidRPr="00980ABE" w:rsidRDefault="00F1795B" w:rsidP="00CB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Tel: 01443 483555          </w:t>
            </w:r>
            <w:bookmarkStart w:id="0" w:name="_GoBack"/>
            <w:bookmarkEnd w:id="0"/>
          </w:p>
        </w:tc>
      </w:tr>
    </w:tbl>
    <w:p w14:paraId="0DE02D2D" w14:textId="77777777" w:rsidR="00703D71" w:rsidRPr="00980ABE" w:rsidRDefault="00703D71" w:rsidP="00703D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31C8B9" w14:textId="77777777" w:rsidR="0082445C" w:rsidRPr="00980ABE" w:rsidRDefault="00703D71" w:rsidP="00703D7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980ABE">
        <w:rPr>
          <w:rFonts w:ascii="Arial" w:hAnsi="Arial" w:cs="Arial"/>
          <w:b/>
          <w:color w:val="000000"/>
          <w:sz w:val="28"/>
          <w:szCs w:val="28"/>
          <w:lang w:val="en-US"/>
        </w:rPr>
        <w:t>Please complete ALL sections of this form.</w:t>
      </w:r>
    </w:p>
    <w:p w14:paraId="4CEE55F2" w14:textId="77777777" w:rsidR="00F1795B" w:rsidRPr="00980ABE" w:rsidRDefault="00F1795B" w:rsidP="00F179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457"/>
        <w:gridCol w:w="1203"/>
      </w:tblGrid>
      <w:tr w:rsidR="00E72734" w:rsidRPr="00980ABE" w14:paraId="2240BD1D" w14:textId="77777777" w:rsidTr="00E72734">
        <w:tc>
          <w:tcPr>
            <w:tcW w:w="2700" w:type="dxa"/>
          </w:tcPr>
          <w:p w14:paraId="6E63FEC0" w14:textId="77777777" w:rsidR="00E72734" w:rsidRPr="00980ABE" w:rsidRDefault="00E72734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Patient Name:</w:t>
            </w:r>
          </w:p>
        </w:tc>
        <w:tc>
          <w:tcPr>
            <w:tcW w:w="5457" w:type="dxa"/>
          </w:tcPr>
          <w:p w14:paraId="0D3103CA" w14:textId="77777777" w:rsidR="00E72734" w:rsidRPr="00980ABE" w:rsidRDefault="00E72734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3" w:type="dxa"/>
          </w:tcPr>
          <w:p w14:paraId="2C6B0F8F" w14:textId="77777777" w:rsidR="00E72734" w:rsidRPr="00E72734" w:rsidRDefault="00E72734" w:rsidP="00E72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72734">
              <w:rPr>
                <w:rFonts w:ascii="Arial" w:hAnsi="Arial" w:cs="Arial"/>
                <w:b/>
                <w:color w:val="000000"/>
                <w:lang w:val="en-US"/>
              </w:rPr>
              <w:t>M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E72734">
              <w:rPr>
                <w:rFonts w:ascii="Arial" w:hAnsi="Arial" w:cs="Arial"/>
                <w:b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E72734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</w:p>
        </w:tc>
      </w:tr>
      <w:tr w:rsidR="00A33EA7" w:rsidRPr="00980ABE" w14:paraId="661A67D4" w14:textId="77777777" w:rsidTr="00712C42">
        <w:trPr>
          <w:trHeight w:val="539"/>
        </w:trPr>
        <w:tc>
          <w:tcPr>
            <w:tcW w:w="2700" w:type="dxa"/>
          </w:tcPr>
          <w:p w14:paraId="28A3C50C" w14:textId="77777777" w:rsidR="00A33EA7" w:rsidRPr="00980ABE" w:rsidRDefault="00A33EA7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inc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postcode</w:t>
            </w: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6660" w:type="dxa"/>
            <w:gridSpan w:val="2"/>
          </w:tcPr>
          <w:p w14:paraId="2DCB2A16" w14:textId="77777777" w:rsidR="00A33EA7" w:rsidRPr="00980ABE" w:rsidRDefault="00A33EA7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2445C" w:rsidRPr="00980ABE" w14:paraId="065EAAC4" w14:textId="77777777" w:rsidTr="001A01D6">
        <w:tc>
          <w:tcPr>
            <w:tcW w:w="2700" w:type="dxa"/>
          </w:tcPr>
          <w:p w14:paraId="1E0E280E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DOB:</w:t>
            </w:r>
          </w:p>
        </w:tc>
        <w:tc>
          <w:tcPr>
            <w:tcW w:w="6660" w:type="dxa"/>
            <w:gridSpan w:val="2"/>
          </w:tcPr>
          <w:p w14:paraId="2023541D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2445C" w:rsidRPr="00980ABE" w14:paraId="466D3C32" w14:textId="77777777" w:rsidTr="001A01D6">
        <w:tc>
          <w:tcPr>
            <w:tcW w:w="2700" w:type="dxa"/>
          </w:tcPr>
          <w:p w14:paraId="78C9C697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Telephone No:</w:t>
            </w:r>
          </w:p>
        </w:tc>
        <w:tc>
          <w:tcPr>
            <w:tcW w:w="6660" w:type="dxa"/>
            <w:gridSpan w:val="2"/>
          </w:tcPr>
          <w:p w14:paraId="6FD48132" w14:textId="77777777" w:rsidR="0082445C" w:rsidRPr="00980ABE" w:rsidRDefault="0082445C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7AB2CB1" w14:textId="77777777" w:rsidR="0082445C" w:rsidRPr="00980ABE" w:rsidRDefault="0082445C" w:rsidP="00824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709"/>
        <w:gridCol w:w="1877"/>
        <w:gridCol w:w="1878"/>
      </w:tblGrid>
      <w:tr w:rsidR="00B63FB0" w:rsidRPr="00980ABE" w14:paraId="380AB152" w14:textId="77777777" w:rsidTr="003B5DB5">
        <w:trPr>
          <w:trHeight w:val="425"/>
        </w:trPr>
        <w:tc>
          <w:tcPr>
            <w:tcW w:w="9360" w:type="dxa"/>
            <w:gridSpan w:val="4"/>
          </w:tcPr>
          <w:p w14:paraId="2CDE7D09" w14:textId="77777777" w:rsidR="00B63FB0" w:rsidRDefault="00B63FB0" w:rsidP="00B63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Reason for Referral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/ Clinical Justification</w:t>
            </w:r>
          </w:p>
          <w:p w14:paraId="6E6F89F9" w14:textId="39F7F40F" w:rsidR="00B63FB0" w:rsidRPr="00915104" w:rsidRDefault="00B63FB0" w:rsidP="00915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You are legally obliged under the </w:t>
            </w:r>
            <w:proofErr w:type="spellStart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Ionising</w:t>
            </w:r>
            <w:proofErr w:type="spellEnd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Radiation (Medical Exposure) Regulations (20</w:t>
            </w:r>
            <w:r w:rsidR="00C10D3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17</w:t>
            </w:r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) to supply </w:t>
            </w:r>
            <w:proofErr w:type="gramStart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sufficient</w:t>
            </w:r>
            <w:proofErr w:type="gramEnd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clinical data to justify this exposure to </w:t>
            </w:r>
            <w:proofErr w:type="spellStart"/>
            <w:r w:rsidR="00A33EA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ionis</w:t>
            </w:r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ing</w:t>
            </w:r>
            <w:proofErr w:type="spellEnd"/>
            <w:r w:rsidRPr="00B63FB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radiation.</w:t>
            </w:r>
          </w:p>
          <w:p w14:paraId="480D0F24" w14:textId="77777777" w:rsidR="00B63FB0" w:rsidRPr="00B63FB0" w:rsidRDefault="00B63FB0" w:rsidP="00B63FB0">
            <w:pPr>
              <w:jc w:val="center"/>
              <w:rPr>
                <w:rFonts w:ascii="Arial" w:hAnsi="Arial" w:cs="Arial"/>
              </w:rPr>
            </w:pPr>
            <w:r w:rsidRPr="00B63FB0">
              <w:rPr>
                <w:rFonts w:ascii="Arial" w:hAnsi="Arial" w:cs="Arial"/>
                <w:sz w:val="22"/>
                <w:szCs w:val="22"/>
              </w:rPr>
              <w:t>Refer for scan ONLY if result may change the management of your patient.</w:t>
            </w:r>
          </w:p>
        </w:tc>
      </w:tr>
      <w:tr w:rsidR="00B63FB0" w:rsidRPr="00980ABE" w14:paraId="57B0CB91" w14:textId="77777777" w:rsidTr="003B5DB5">
        <w:trPr>
          <w:trHeight w:val="425"/>
        </w:trPr>
        <w:tc>
          <w:tcPr>
            <w:tcW w:w="5605" w:type="dxa"/>
            <w:gridSpan w:val="2"/>
          </w:tcPr>
          <w:p w14:paraId="0D415715" w14:textId="77777777" w:rsidR="00B63FB0" w:rsidRPr="00B55DBE" w:rsidRDefault="00B63FB0" w:rsidP="00B5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B55DBE">
              <w:rPr>
                <w:rFonts w:ascii="Arial" w:hAnsi="Arial" w:cs="Arial"/>
                <w:b/>
                <w:color w:val="000000"/>
                <w:lang w:val="en-US"/>
              </w:rPr>
              <w:t>Please tick relevant box and add comments as appropriate</w:t>
            </w:r>
          </w:p>
        </w:tc>
        <w:tc>
          <w:tcPr>
            <w:tcW w:w="3755" w:type="dxa"/>
            <w:gridSpan w:val="2"/>
          </w:tcPr>
          <w:p w14:paraId="1EB66E43" w14:textId="77777777" w:rsidR="00B63FB0" w:rsidRPr="00B55DBE" w:rsidRDefault="00B63FB0" w:rsidP="00B55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B55DBE">
              <w:rPr>
                <w:rFonts w:ascii="Arial" w:hAnsi="Arial" w:cs="Arial"/>
                <w:b/>
                <w:color w:val="000000"/>
                <w:lang w:val="en-US"/>
              </w:rPr>
              <w:t>Comments</w:t>
            </w:r>
          </w:p>
        </w:tc>
      </w:tr>
      <w:tr w:rsidR="00B63FB0" w:rsidRPr="00980ABE" w14:paraId="7FBAE35F" w14:textId="77777777" w:rsidTr="003B5DB5">
        <w:trPr>
          <w:trHeight w:val="425"/>
        </w:trPr>
        <w:tc>
          <w:tcPr>
            <w:tcW w:w="4896" w:type="dxa"/>
          </w:tcPr>
          <w:p w14:paraId="347E619A" w14:textId="77777777" w:rsidR="00B63FB0" w:rsidRPr="00B55DBE" w:rsidRDefault="00DE1C56" w:rsidP="00B5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living with HIV, to assess fat distribution in those using anti-retroviral agents associated with a risk of lipoatrophy.</w:t>
            </w:r>
          </w:p>
        </w:tc>
        <w:tc>
          <w:tcPr>
            <w:tcW w:w="709" w:type="dxa"/>
          </w:tcPr>
          <w:p w14:paraId="6F73284F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  <w:gridSpan w:val="2"/>
          </w:tcPr>
          <w:p w14:paraId="2FDE56F6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63FB0" w:rsidRPr="00980ABE" w14:paraId="30369826" w14:textId="77777777" w:rsidTr="003B5DB5">
        <w:trPr>
          <w:trHeight w:val="425"/>
        </w:trPr>
        <w:tc>
          <w:tcPr>
            <w:tcW w:w="4896" w:type="dxa"/>
          </w:tcPr>
          <w:p w14:paraId="3FB1A2B5" w14:textId="77777777" w:rsidR="00B63FB0" w:rsidRPr="00B63FB0" w:rsidRDefault="00DE1C56" w:rsidP="00B5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Obese patient undergoing bariatric surgery (or medical, diet or weight loss regimen with anticipated large weight loss) to assess fat and lean mass changes when weight loss exceeds </w:t>
            </w: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10%.</w:t>
            </w:r>
          </w:p>
        </w:tc>
        <w:tc>
          <w:tcPr>
            <w:tcW w:w="709" w:type="dxa"/>
          </w:tcPr>
          <w:p w14:paraId="1CBBC283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  <w:gridSpan w:val="2"/>
          </w:tcPr>
          <w:p w14:paraId="6A21DD60" w14:textId="77777777" w:rsidR="00B63FB0" w:rsidRPr="00980ABE" w:rsidRDefault="006C2DB5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Please provide current weight:</w:t>
            </w:r>
          </w:p>
        </w:tc>
      </w:tr>
      <w:tr w:rsidR="00CC5DCE" w:rsidRPr="00980ABE" w14:paraId="05930EE1" w14:textId="77777777" w:rsidTr="003B5DB5">
        <w:trPr>
          <w:trHeight w:val="425"/>
        </w:trPr>
        <w:tc>
          <w:tcPr>
            <w:tcW w:w="4896" w:type="dxa"/>
          </w:tcPr>
          <w:p w14:paraId="3977AF57" w14:textId="77777777" w:rsidR="00CC5DCE" w:rsidRDefault="00CC5DCE" w:rsidP="00B5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requiring visceral adipose tissue (VAT) measurement to assess cardiovascular risk.</w:t>
            </w:r>
          </w:p>
        </w:tc>
        <w:tc>
          <w:tcPr>
            <w:tcW w:w="709" w:type="dxa"/>
          </w:tcPr>
          <w:p w14:paraId="3F8E65A9" w14:textId="77777777" w:rsidR="00CC5DCE" w:rsidRPr="00980ABE" w:rsidRDefault="00CC5DCE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  <w:gridSpan w:val="2"/>
          </w:tcPr>
          <w:p w14:paraId="54DEE20E" w14:textId="77777777" w:rsidR="00CC5DCE" w:rsidRDefault="00CC5DCE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Please provide current weight:</w:t>
            </w:r>
          </w:p>
        </w:tc>
      </w:tr>
      <w:tr w:rsidR="00B63FB0" w:rsidRPr="00980ABE" w14:paraId="500DF6A6" w14:textId="77777777" w:rsidTr="003B5DB5">
        <w:trPr>
          <w:trHeight w:val="425"/>
        </w:trPr>
        <w:tc>
          <w:tcPr>
            <w:tcW w:w="4896" w:type="dxa"/>
          </w:tcPr>
          <w:p w14:paraId="75AE6E67" w14:textId="77777777" w:rsidR="00B63FB0" w:rsidRPr="00B63FB0" w:rsidRDefault="00DE1C56" w:rsidP="00B55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with muscle weakness or poor physical functioning to assess fat and lean mass.</w:t>
            </w:r>
          </w:p>
        </w:tc>
        <w:tc>
          <w:tcPr>
            <w:tcW w:w="709" w:type="dxa"/>
          </w:tcPr>
          <w:p w14:paraId="3FCE6D1D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5" w:type="dxa"/>
            <w:gridSpan w:val="2"/>
          </w:tcPr>
          <w:p w14:paraId="6D3CC993" w14:textId="77777777" w:rsidR="00B63FB0" w:rsidRPr="00980ABE" w:rsidRDefault="00B63FB0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E1C56" w:rsidRPr="00980ABE" w14:paraId="2A03CC04" w14:textId="77777777" w:rsidTr="0054072C">
        <w:trPr>
          <w:trHeight w:val="425"/>
        </w:trPr>
        <w:tc>
          <w:tcPr>
            <w:tcW w:w="4896" w:type="dxa"/>
            <w:vMerge w:val="restart"/>
          </w:tcPr>
          <w:p w14:paraId="42BC2E06" w14:textId="77777777" w:rsidR="00DE1C56" w:rsidRPr="00B63FB0" w:rsidRDefault="00DE1C56" w:rsidP="00CF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participating in an agreed </w:t>
            </w:r>
            <w:proofErr w:type="gramStart"/>
            <w:r>
              <w:rPr>
                <w:rFonts w:ascii="Arial" w:hAnsi="Arial" w:cs="Arial"/>
              </w:rPr>
              <w:t>ethically-approved</w:t>
            </w:r>
            <w:proofErr w:type="gramEnd"/>
            <w:r>
              <w:rPr>
                <w:rFonts w:ascii="Arial" w:hAnsi="Arial" w:cs="Arial"/>
              </w:rPr>
              <w:t xml:space="preserve"> research programme.</w:t>
            </w:r>
          </w:p>
        </w:tc>
        <w:tc>
          <w:tcPr>
            <w:tcW w:w="709" w:type="dxa"/>
            <w:vMerge w:val="restart"/>
          </w:tcPr>
          <w:p w14:paraId="483E6F5A" w14:textId="77777777" w:rsidR="00DE1C56" w:rsidRPr="00980ABE" w:rsidRDefault="00DE1C56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77" w:type="dxa"/>
          </w:tcPr>
          <w:p w14:paraId="1E429B00" w14:textId="77777777" w:rsidR="00DE1C56" w:rsidRDefault="00DE1C56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Research Prog Name</w:t>
            </w:r>
            <w:r w:rsidR="006C2DB5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14:paraId="7C411787" w14:textId="77777777" w:rsidR="006C2DB5" w:rsidRPr="00980ABE" w:rsidRDefault="006C2DB5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78" w:type="dxa"/>
          </w:tcPr>
          <w:p w14:paraId="68308FA6" w14:textId="77777777" w:rsidR="00DE1C56" w:rsidRPr="00980ABE" w:rsidRDefault="00DE1C56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E1C56" w:rsidRPr="00980ABE" w14:paraId="4BC790B3" w14:textId="77777777" w:rsidTr="003E4610">
        <w:trPr>
          <w:trHeight w:val="425"/>
        </w:trPr>
        <w:tc>
          <w:tcPr>
            <w:tcW w:w="4896" w:type="dxa"/>
            <w:vMerge/>
          </w:tcPr>
          <w:p w14:paraId="6EB680D4" w14:textId="77777777" w:rsidR="00DE1C56" w:rsidRPr="00B63FB0" w:rsidRDefault="00DE1C56" w:rsidP="00B55D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6A793AE0" w14:textId="77777777" w:rsidR="00DE1C56" w:rsidRPr="00980ABE" w:rsidRDefault="00DE1C56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77" w:type="dxa"/>
          </w:tcPr>
          <w:p w14:paraId="47D498F0" w14:textId="77777777" w:rsidR="00DE1C56" w:rsidRDefault="00DE1C56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Research Prog Number</w:t>
            </w:r>
            <w:r w:rsidR="006C2DB5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14:paraId="41FC08CD" w14:textId="77777777" w:rsidR="006C2DB5" w:rsidRPr="00980ABE" w:rsidRDefault="006C2DB5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78" w:type="dxa"/>
          </w:tcPr>
          <w:p w14:paraId="7CEA8399" w14:textId="77777777" w:rsidR="00DE1C56" w:rsidRPr="00980ABE" w:rsidRDefault="00DE1C56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206F047" w14:textId="77777777" w:rsidR="0082445C" w:rsidRPr="00980ABE" w:rsidRDefault="0082445C" w:rsidP="00F605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3969"/>
        <w:gridCol w:w="1417"/>
      </w:tblGrid>
      <w:tr w:rsidR="0039108D" w:rsidRPr="00980ABE" w14:paraId="594F2E3F" w14:textId="77777777" w:rsidTr="00915104">
        <w:trPr>
          <w:trHeight w:val="375"/>
        </w:trPr>
        <w:tc>
          <w:tcPr>
            <w:tcW w:w="4288" w:type="dxa"/>
          </w:tcPr>
          <w:p w14:paraId="1F3CB80D" w14:textId="77777777" w:rsidR="0039108D" w:rsidRPr="00915104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Referring Clinician:</w:t>
            </w: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3969" w:type="dxa"/>
          </w:tcPr>
          <w:p w14:paraId="776D7F8B" w14:textId="77777777" w:rsidR="0039108D" w:rsidRPr="0039108D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Signature:</w:t>
            </w:r>
            <w:r w:rsidR="006E07E5"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fldChar w:fldCharType="begin"/>
            </w:r>
            <w:r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instrText xml:space="preserve"> MERGEFIELD "PATIENT_Registered_GP" </w:instrText>
            </w:r>
            <w:r w:rsidR="006E07E5"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3EC2F9DF" w14:textId="77777777" w:rsidR="0039108D" w:rsidRPr="00980ABE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80ABE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Date:</w:t>
            </w:r>
          </w:p>
          <w:p w14:paraId="58F8BBF3" w14:textId="77777777" w:rsidR="0039108D" w:rsidRPr="00980ABE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9108D" w:rsidRPr="00980ABE" w14:paraId="28024E02" w14:textId="77777777" w:rsidTr="00CC5DCE">
        <w:trPr>
          <w:trHeight w:val="691"/>
        </w:trPr>
        <w:tc>
          <w:tcPr>
            <w:tcW w:w="9674" w:type="dxa"/>
            <w:gridSpan w:val="3"/>
          </w:tcPr>
          <w:p w14:paraId="4DADFFFA" w14:textId="77777777" w:rsidR="000D2CE7" w:rsidRDefault="0039108D" w:rsidP="001A01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9108D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Designation: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  </w:t>
            </w:r>
          </w:p>
          <w:p w14:paraId="2741F28A" w14:textId="77777777" w:rsidR="00DE1C56" w:rsidRPr="0039108D" w:rsidRDefault="0039108D" w:rsidP="00CC5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GP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/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Chiropractor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/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Other (Please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Specify)</w:t>
            </w:r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…</w:t>
            </w:r>
            <w:proofErr w:type="gramEnd"/>
            <w:r w:rsidR="000D2CE7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………………………………………..</w:t>
            </w:r>
          </w:p>
        </w:tc>
      </w:tr>
    </w:tbl>
    <w:tbl>
      <w:tblPr>
        <w:tblpPr w:leftFromText="180" w:rightFromText="180" w:vertAnchor="text" w:horzAnchor="margin" w:tblpX="-318" w:tblpY="10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80ABE" w:rsidRPr="00980ABE" w14:paraId="0A0ED9FC" w14:textId="77777777" w:rsidTr="00915104">
        <w:tc>
          <w:tcPr>
            <w:tcW w:w="9640" w:type="dxa"/>
          </w:tcPr>
          <w:p w14:paraId="7B776D34" w14:textId="77777777" w:rsidR="00980ABE" w:rsidRPr="00915104" w:rsidRDefault="00980ABE" w:rsidP="00915104">
            <w:pPr>
              <w:rPr>
                <w:rFonts w:ascii="Arial" w:hAnsi="Arial" w:cs="Arial"/>
                <w:b/>
              </w:rPr>
            </w:pPr>
            <w:r w:rsidRPr="00980ABE">
              <w:rPr>
                <w:rFonts w:ascii="Arial" w:hAnsi="Arial" w:cs="Arial"/>
                <w:b/>
                <w:sz w:val="22"/>
                <w:szCs w:val="22"/>
              </w:rPr>
              <w:t>Report to be sent to:</w:t>
            </w:r>
            <w:r w:rsidR="00915104">
              <w:rPr>
                <w:rFonts w:ascii="Arial" w:hAnsi="Arial" w:cs="Arial"/>
                <w:b/>
              </w:rPr>
              <w:t xml:space="preserve"> </w:t>
            </w:r>
            <w:r w:rsidRPr="00980ABE">
              <w:rPr>
                <w:rFonts w:ascii="Arial" w:hAnsi="Arial" w:cs="Arial"/>
                <w:sz w:val="22"/>
                <w:szCs w:val="22"/>
              </w:rPr>
              <w:t>(Please include name, full address, postcode and fax number)</w:t>
            </w:r>
          </w:p>
          <w:p w14:paraId="2FA552DC" w14:textId="77777777" w:rsidR="00980ABE" w:rsidRPr="00980ABE" w:rsidRDefault="00980ABE" w:rsidP="00915104">
            <w:pPr>
              <w:rPr>
                <w:rFonts w:ascii="Arial" w:hAnsi="Arial" w:cs="Arial"/>
              </w:rPr>
            </w:pPr>
          </w:p>
          <w:p w14:paraId="74689C35" w14:textId="77777777" w:rsidR="00980ABE" w:rsidRDefault="00980ABE" w:rsidP="00915104">
            <w:pPr>
              <w:rPr>
                <w:rFonts w:ascii="Arial" w:hAnsi="Arial" w:cs="Arial"/>
              </w:rPr>
            </w:pPr>
          </w:p>
          <w:p w14:paraId="6C3D98BC" w14:textId="77777777" w:rsidR="00DE1C56" w:rsidRDefault="00DE1C56" w:rsidP="00915104">
            <w:pPr>
              <w:rPr>
                <w:rFonts w:ascii="Arial" w:hAnsi="Arial" w:cs="Arial"/>
              </w:rPr>
            </w:pPr>
          </w:p>
          <w:p w14:paraId="12194B54" w14:textId="77777777" w:rsidR="00DE1C56" w:rsidRPr="00980ABE" w:rsidRDefault="00DE1C56" w:rsidP="00915104">
            <w:pPr>
              <w:rPr>
                <w:rFonts w:ascii="Arial" w:hAnsi="Arial" w:cs="Arial"/>
              </w:rPr>
            </w:pPr>
          </w:p>
          <w:p w14:paraId="6F6B7FB3" w14:textId="77777777" w:rsidR="00980ABE" w:rsidRPr="00980ABE" w:rsidRDefault="00980ABE" w:rsidP="00915104">
            <w:pPr>
              <w:rPr>
                <w:rFonts w:ascii="Arial" w:hAnsi="Arial" w:cs="Arial"/>
              </w:rPr>
            </w:pPr>
          </w:p>
        </w:tc>
      </w:tr>
    </w:tbl>
    <w:p w14:paraId="76CD5802" w14:textId="77777777" w:rsidR="00565CCD" w:rsidRDefault="00565CCD" w:rsidP="007B50D6">
      <w:pPr>
        <w:rPr>
          <w:rFonts w:ascii="Arial" w:hAnsi="Arial" w:cs="Arial"/>
          <w:b/>
          <w:sz w:val="22"/>
          <w:szCs w:val="22"/>
        </w:rPr>
      </w:pPr>
    </w:p>
    <w:p w14:paraId="3EB63F29" w14:textId="77777777" w:rsidR="00EB2219" w:rsidRDefault="00EB2219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A1DA3D" w14:textId="77777777" w:rsidR="00565CCD" w:rsidRDefault="0039108D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DEPARTMENT USE ONLY</w:t>
      </w:r>
    </w:p>
    <w:tbl>
      <w:tblPr>
        <w:tblStyle w:val="TableGrid"/>
        <w:tblW w:w="5244" w:type="dxa"/>
        <w:tblInd w:w="1555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C10D39" w14:paraId="78E2C439" w14:textId="77777777" w:rsidTr="007F6468">
        <w:tc>
          <w:tcPr>
            <w:tcW w:w="2835" w:type="dxa"/>
          </w:tcPr>
          <w:p w14:paraId="54B84268" w14:textId="77777777" w:rsidR="00C10D39" w:rsidRDefault="00C10D39" w:rsidP="007F646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ID No.</w:t>
            </w:r>
          </w:p>
        </w:tc>
        <w:tc>
          <w:tcPr>
            <w:tcW w:w="2409" w:type="dxa"/>
          </w:tcPr>
          <w:p w14:paraId="3BD86D38" w14:textId="77777777" w:rsidR="00C10D39" w:rsidRDefault="00C10D39" w:rsidP="007F646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348ABC" w14:textId="77777777" w:rsidR="00C10D39" w:rsidRDefault="00C10D39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2F7AA2" w14:paraId="6D6E7DCF" w14:textId="77777777" w:rsidTr="003A444C">
        <w:tc>
          <w:tcPr>
            <w:tcW w:w="4361" w:type="dxa"/>
            <w:shd w:val="clear" w:color="auto" w:fill="auto"/>
          </w:tcPr>
          <w:p w14:paraId="4C593891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Authorised By</w:t>
            </w:r>
          </w:p>
        </w:tc>
        <w:tc>
          <w:tcPr>
            <w:tcW w:w="3544" w:type="dxa"/>
            <w:shd w:val="clear" w:color="auto" w:fill="auto"/>
          </w:tcPr>
          <w:p w14:paraId="15DBEFBD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417" w:type="dxa"/>
            <w:shd w:val="clear" w:color="auto" w:fill="auto"/>
          </w:tcPr>
          <w:p w14:paraId="3188F011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2F7AA2" w14:paraId="29CF11AC" w14:textId="77777777" w:rsidTr="003A444C">
        <w:trPr>
          <w:trHeight w:val="403"/>
        </w:trPr>
        <w:tc>
          <w:tcPr>
            <w:tcW w:w="4361" w:type="dxa"/>
            <w:shd w:val="clear" w:color="auto" w:fill="auto"/>
          </w:tcPr>
          <w:p w14:paraId="42DD72E6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</w:t>
            </w:r>
          </w:p>
        </w:tc>
        <w:tc>
          <w:tcPr>
            <w:tcW w:w="3544" w:type="dxa"/>
            <w:shd w:val="clear" w:color="auto" w:fill="auto"/>
          </w:tcPr>
          <w:p w14:paraId="448DAF68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A8EF80F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7AA2" w14:paraId="706D4C65" w14:textId="77777777" w:rsidTr="003A444C">
        <w:tc>
          <w:tcPr>
            <w:tcW w:w="4361" w:type="dxa"/>
            <w:shd w:val="clear" w:color="auto" w:fill="auto"/>
          </w:tcPr>
          <w:p w14:paraId="07E5AC22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</w:t>
            </w:r>
          </w:p>
        </w:tc>
        <w:tc>
          <w:tcPr>
            <w:tcW w:w="3544" w:type="dxa"/>
            <w:shd w:val="clear" w:color="auto" w:fill="auto"/>
          </w:tcPr>
          <w:p w14:paraId="1109541E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DECCC7B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18A3FF" w14:textId="77777777" w:rsidR="0039108D" w:rsidRDefault="0039108D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2F7AA2" w14:paraId="7A866547" w14:textId="77777777" w:rsidTr="00C10D39">
        <w:tc>
          <w:tcPr>
            <w:tcW w:w="5920" w:type="dxa"/>
            <w:shd w:val="clear" w:color="auto" w:fill="auto"/>
          </w:tcPr>
          <w:p w14:paraId="4858374B" w14:textId="77777777" w:rsidR="002F7AA2" w:rsidRDefault="002F7AA2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have confirmed the patient’s ID </w:t>
            </w:r>
            <w:r w:rsidR="00EB2219">
              <w:rPr>
                <w:rFonts w:ascii="Arial" w:hAnsi="Arial" w:cs="Arial"/>
                <w:b/>
              </w:rPr>
              <w:br/>
            </w:r>
            <w:r w:rsidRPr="00EB2219">
              <w:rPr>
                <w:rFonts w:ascii="Arial" w:hAnsi="Arial" w:cs="Arial"/>
              </w:rPr>
              <w:t>(name, address, DOB)</w:t>
            </w:r>
          </w:p>
        </w:tc>
        <w:tc>
          <w:tcPr>
            <w:tcW w:w="3402" w:type="dxa"/>
            <w:shd w:val="clear" w:color="auto" w:fill="auto"/>
          </w:tcPr>
          <w:p w14:paraId="7B4E00EC" w14:textId="200E268E" w:rsidR="002F7AA2" w:rsidRPr="002F7AA2" w:rsidRDefault="00C10D39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Signature:</w:t>
            </w:r>
          </w:p>
        </w:tc>
      </w:tr>
      <w:tr w:rsidR="00C10D39" w14:paraId="315E20DF" w14:textId="77777777" w:rsidTr="00C10D39">
        <w:tc>
          <w:tcPr>
            <w:tcW w:w="5920" w:type="dxa"/>
            <w:shd w:val="clear" w:color="auto" w:fill="auto"/>
          </w:tcPr>
          <w:p w14:paraId="7E5BDE77" w14:textId="5B297675" w:rsidR="00C10D39" w:rsidRDefault="00C10D39" w:rsidP="0039108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provided an explanation of the procedure (including the risks and benefits of the radiation exposure) and have obtained verbal consent to proceed.</w:t>
            </w:r>
          </w:p>
        </w:tc>
        <w:tc>
          <w:tcPr>
            <w:tcW w:w="3402" w:type="dxa"/>
            <w:shd w:val="clear" w:color="auto" w:fill="auto"/>
          </w:tcPr>
          <w:p w14:paraId="25726A20" w14:textId="5CE46D4E" w:rsidR="00C10D39" w:rsidRDefault="00C10D39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Signature:</w:t>
            </w:r>
          </w:p>
        </w:tc>
      </w:tr>
    </w:tbl>
    <w:p w14:paraId="10E84543" w14:textId="77777777" w:rsidR="002F7AA2" w:rsidRDefault="002F7AA2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2F7AA2" w14:paraId="12808EEC" w14:textId="77777777" w:rsidTr="003A444C">
        <w:tc>
          <w:tcPr>
            <w:tcW w:w="9322" w:type="dxa"/>
            <w:gridSpan w:val="3"/>
            <w:shd w:val="clear" w:color="auto" w:fill="auto"/>
          </w:tcPr>
          <w:p w14:paraId="39B5E78B" w14:textId="77777777" w:rsidR="002F7AA2" w:rsidRPr="002F7AA2" w:rsidRDefault="002F7AA2" w:rsidP="002F7AA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Pregnancy Status</w:t>
            </w:r>
            <w:r>
              <w:rPr>
                <w:rFonts w:ascii="Arial" w:hAnsi="Arial" w:cs="Arial"/>
              </w:rPr>
              <w:t xml:space="preserve"> (To be completed for all females aged 12-55yrs)</w:t>
            </w:r>
          </w:p>
        </w:tc>
      </w:tr>
      <w:tr w:rsidR="002F7AA2" w14:paraId="456E279F" w14:textId="77777777" w:rsidTr="003A444C">
        <w:trPr>
          <w:trHeight w:val="403"/>
        </w:trPr>
        <w:tc>
          <w:tcPr>
            <w:tcW w:w="4361" w:type="dxa"/>
            <w:shd w:val="clear" w:color="auto" w:fill="auto"/>
          </w:tcPr>
          <w:p w14:paraId="68F7BBE3" w14:textId="77777777" w:rsidR="002F7AA2" w:rsidRPr="002F7AA2" w:rsidRDefault="002F7AA2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patient pregnant?        Y</w:t>
            </w:r>
            <w:r w:rsidR="00AF5E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F5E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544" w:type="dxa"/>
            <w:shd w:val="clear" w:color="auto" w:fill="auto"/>
          </w:tcPr>
          <w:p w14:paraId="02EFF099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Asked By:</w:t>
            </w:r>
          </w:p>
        </w:tc>
        <w:tc>
          <w:tcPr>
            <w:tcW w:w="1417" w:type="dxa"/>
            <w:shd w:val="clear" w:color="auto" w:fill="auto"/>
          </w:tcPr>
          <w:p w14:paraId="49EDDE18" w14:textId="77777777" w:rsidR="002F7AA2" w:rsidRPr="002F7AA2" w:rsidRDefault="002F7AA2" w:rsidP="002F7A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2F7AA2" w14:paraId="05452BDE" w14:textId="77777777" w:rsidTr="003A444C">
        <w:tc>
          <w:tcPr>
            <w:tcW w:w="4361" w:type="dxa"/>
            <w:shd w:val="clear" w:color="auto" w:fill="auto"/>
          </w:tcPr>
          <w:p w14:paraId="2DF2D4A2" w14:textId="77777777" w:rsidR="002F7AA2" w:rsidRPr="002F7AA2" w:rsidRDefault="002F7AA2" w:rsidP="003A12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</w:t>
            </w:r>
            <w:r w:rsidR="008D31EE">
              <w:rPr>
                <w:rFonts w:ascii="Arial" w:hAnsi="Arial" w:cs="Arial"/>
              </w:rPr>
              <w:t xml:space="preserve"> scan justified?            Y</w:t>
            </w:r>
            <w:r w:rsidR="00AF5E02">
              <w:rPr>
                <w:rFonts w:ascii="Arial" w:hAnsi="Arial" w:cs="Arial"/>
              </w:rPr>
              <w:t xml:space="preserve"> </w:t>
            </w:r>
            <w:r w:rsidR="008D31EE">
              <w:rPr>
                <w:rFonts w:ascii="Arial" w:hAnsi="Arial" w:cs="Arial"/>
              </w:rPr>
              <w:t>/</w:t>
            </w:r>
            <w:r w:rsidR="00AF5E02">
              <w:rPr>
                <w:rFonts w:ascii="Arial" w:hAnsi="Arial" w:cs="Arial"/>
              </w:rPr>
              <w:t xml:space="preserve"> </w:t>
            </w:r>
            <w:r w:rsidR="008D31EE">
              <w:rPr>
                <w:rFonts w:ascii="Arial" w:hAnsi="Arial" w:cs="Arial"/>
              </w:rPr>
              <w:t>N</w:t>
            </w:r>
            <w:r w:rsidR="00AF5E02">
              <w:rPr>
                <w:rFonts w:ascii="Arial" w:hAnsi="Arial" w:cs="Arial"/>
              </w:rPr>
              <w:t xml:space="preserve"> </w:t>
            </w:r>
            <w:r w:rsidR="003B5DB5">
              <w:rPr>
                <w:rFonts w:ascii="Arial" w:hAnsi="Arial" w:cs="Arial"/>
              </w:rPr>
              <w:t>/</w:t>
            </w:r>
            <w:r w:rsidR="00AF5E02">
              <w:rPr>
                <w:rFonts w:ascii="Arial" w:hAnsi="Arial" w:cs="Arial"/>
              </w:rPr>
              <w:t xml:space="preserve"> </w:t>
            </w:r>
            <w:r w:rsidR="003B5DB5">
              <w:rPr>
                <w:rFonts w:ascii="Arial" w:hAnsi="Arial" w:cs="Arial"/>
              </w:rPr>
              <w:t>NA</w:t>
            </w:r>
          </w:p>
        </w:tc>
        <w:tc>
          <w:tcPr>
            <w:tcW w:w="3544" w:type="dxa"/>
            <w:shd w:val="clear" w:color="auto" w:fill="auto"/>
          </w:tcPr>
          <w:p w14:paraId="57D40478" w14:textId="77777777" w:rsidR="002F7AA2" w:rsidRPr="008D31EE" w:rsidRDefault="008D31EE" w:rsidP="008D31E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Practitioner:</w:t>
            </w:r>
          </w:p>
        </w:tc>
        <w:tc>
          <w:tcPr>
            <w:tcW w:w="1417" w:type="dxa"/>
            <w:shd w:val="clear" w:color="auto" w:fill="auto"/>
          </w:tcPr>
          <w:p w14:paraId="7BBC6394" w14:textId="77777777" w:rsidR="002F7AA2" w:rsidRPr="008D31EE" w:rsidRDefault="008D31EE" w:rsidP="008D31E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49B083F1" w14:textId="77777777" w:rsidR="002F7AA2" w:rsidRDefault="002F7AA2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3119"/>
        <w:gridCol w:w="2693"/>
      </w:tblGrid>
      <w:tr w:rsidR="00964CDB" w:rsidRPr="008D31EE" w14:paraId="2976315D" w14:textId="77777777" w:rsidTr="001A2A3A">
        <w:tc>
          <w:tcPr>
            <w:tcW w:w="3510" w:type="dxa"/>
            <w:shd w:val="clear" w:color="auto" w:fill="auto"/>
          </w:tcPr>
          <w:p w14:paraId="13C29968" w14:textId="77777777" w:rsidR="00964CDB" w:rsidRPr="002F7AA2" w:rsidRDefault="00964CDB" w:rsidP="001A2A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3119" w:type="dxa"/>
            <w:shd w:val="clear" w:color="auto" w:fill="auto"/>
          </w:tcPr>
          <w:p w14:paraId="2B83F0FE" w14:textId="77777777" w:rsidR="00964CDB" w:rsidRPr="008D31EE" w:rsidRDefault="00964CDB" w:rsidP="001A2A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Weight:</w:t>
            </w:r>
          </w:p>
        </w:tc>
        <w:tc>
          <w:tcPr>
            <w:tcW w:w="2693" w:type="dxa"/>
            <w:shd w:val="clear" w:color="auto" w:fill="auto"/>
          </w:tcPr>
          <w:p w14:paraId="7FC0FB50" w14:textId="77777777" w:rsidR="00964CDB" w:rsidRPr="008D31EE" w:rsidRDefault="00964CDB" w:rsidP="001A2A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</w:tr>
    </w:tbl>
    <w:p w14:paraId="365075A8" w14:textId="77777777" w:rsidR="00964CDB" w:rsidRDefault="00964CDB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D31EE" w14:paraId="56235382" w14:textId="77777777" w:rsidTr="003A444C">
        <w:tc>
          <w:tcPr>
            <w:tcW w:w="9322" w:type="dxa"/>
            <w:shd w:val="clear" w:color="auto" w:fill="auto"/>
          </w:tcPr>
          <w:p w14:paraId="47BE82B3" w14:textId="77777777" w:rsidR="008D31EE" w:rsidRDefault="008D31EE" w:rsidP="003A125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72A8F09B" w14:textId="77777777" w:rsidR="008D31EE" w:rsidRPr="008D31EE" w:rsidRDefault="008D31EE" w:rsidP="003B5DB5">
            <w:pPr>
              <w:spacing w:after="200"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DAP </w:t>
            </w:r>
            <w:proofErr w:type="gramStart"/>
            <w:r>
              <w:rPr>
                <w:rFonts w:ascii="Arial" w:hAnsi="Arial" w:cs="Arial"/>
                <w:b/>
              </w:rPr>
              <w:t xml:space="preserve">=  </w:t>
            </w:r>
            <w:r w:rsidR="003B5DB5">
              <w:rPr>
                <w:rFonts w:ascii="Arial" w:hAnsi="Arial" w:cs="Arial"/>
                <w:b/>
              </w:rPr>
              <w:t>_</w:t>
            </w:r>
            <w:proofErr w:type="gramEnd"/>
            <w:r w:rsidR="003B5DB5">
              <w:rPr>
                <w:rFonts w:ascii="Arial" w:hAnsi="Arial" w:cs="Arial"/>
                <w:b/>
              </w:rPr>
              <w:t>________________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cGy</w:t>
            </w:r>
            <w:proofErr w:type="spellEnd"/>
            <w:r>
              <w:rPr>
                <w:rFonts w:ascii="Arial" w:hAnsi="Arial" w:cs="Arial"/>
                <w:b/>
              </w:rPr>
              <w:t>*cm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14:paraId="24477CF7" w14:textId="77777777" w:rsidR="008D31EE" w:rsidRDefault="008D31EE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91E84B" w14:textId="77777777" w:rsidR="00964CDB" w:rsidRDefault="00964CDB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57A0FB" w14:textId="77777777" w:rsidR="00964CDB" w:rsidRDefault="00964CDB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C77BD3" w14:textId="77777777" w:rsidR="00964CDB" w:rsidRDefault="00964CDB" w:rsidP="0039108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964CDB" w:rsidSect="00B55DBE">
      <w:footerReference w:type="default" r:id="rId7"/>
      <w:pgSz w:w="11906" w:h="16838"/>
      <w:pgMar w:top="993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7936" w14:textId="77777777" w:rsidR="00494049" w:rsidRDefault="00494049" w:rsidP="00795754">
      <w:r>
        <w:separator/>
      </w:r>
    </w:p>
  </w:endnote>
  <w:endnote w:type="continuationSeparator" w:id="0">
    <w:p w14:paraId="693EB54F" w14:textId="77777777" w:rsidR="00494049" w:rsidRDefault="00494049" w:rsidP="007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C1F9" w14:textId="05EE5F42" w:rsidR="00795754" w:rsidRPr="005B1AC2" w:rsidRDefault="00795754">
    <w:pPr>
      <w:pStyle w:val="Footer"/>
      <w:rPr>
        <w:sz w:val="20"/>
        <w:szCs w:val="20"/>
      </w:rPr>
    </w:pPr>
    <w:r w:rsidRPr="005B1AC2">
      <w:rPr>
        <w:rFonts w:ascii="Arial" w:hAnsi="Arial" w:cs="Arial"/>
        <w:sz w:val="20"/>
        <w:szCs w:val="20"/>
      </w:rPr>
      <w:t>A</w:t>
    </w:r>
    <w:r w:rsidR="005B1AC2">
      <w:rPr>
        <w:rFonts w:ascii="Arial" w:hAnsi="Arial" w:cs="Arial"/>
        <w:sz w:val="20"/>
        <w:szCs w:val="20"/>
      </w:rPr>
      <w:t>M</w:t>
    </w:r>
    <w:r w:rsidR="00CD7DE7">
      <w:rPr>
        <w:rFonts w:ascii="Arial" w:hAnsi="Arial" w:cs="Arial"/>
        <w:sz w:val="20"/>
        <w:szCs w:val="20"/>
      </w:rPr>
      <w:t xml:space="preserve">S March </w:t>
    </w:r>
    <w:r w:rsidR="00C10D39">
      <w:rPr>
        <w:rFonts w:ascii="Arial" w:hAnsi="Arial" w:cs="Arial"/>
        <w:sz w:val="20"/>
        <w:szCs w:val="20"/>
      </w:rPr>
      <w:t>2021</w:t>
    </w:r>
    <w:r w:rsidRPr="005B1AC2">
      <w:rPr>
        <w:rFonts w:ascii="Arial" w:hAnsi="Arial" w:cs="Arial"/>
        <w:sz w:val="20"/>
        <w:szCs w:val="20"/>
      </w:rPr>
      <w:ptab w:relativeTo="margin" w:alignment="center" w:leader="none"/>
    </w:r>
    <w:r w:rsidRPr="005B1AC2">
      <w:rPr>
        <w:rFonts w:ascii="Arial" w:hAnsi="Arial" w:cs="Arial"/>
        <w:sz w:val="20"/>
        <w:szCs w:val="20"/>
      </w:rPr>
      <w:ptab w:relativeTo="margin" w:alignment="right" w:leader="none"/>
    </w:r>
    <w:r w:rsidR="0039108D">
      <w:rPr>
        <w:rFonts w:ascii="Arial" w:hAnsi="Arial" w:cs="Arial"/>
        <w:sz w:val="20"/>
        <w:szCs w:val="20"/>
      </w:rPr>
      <w:t>D</w:t>
    </w:r>
    <w:r w:rsidRPr="005B1AC2">
      <w:rPr>
        <w:rFonts w:ascii="Arial" w:hAnsi="Arial" w:cs="Arial"/>
        <w:sz w:val="20"/>
        <w:szCs w:val="20"/>
      </w:rPr>
      <w:t xml:space="preserve">XA </w:t>
    </w:r>
    <w:r w:rsidR="00BC07CB">
      <w:rPr>
        <w:rFonts w:ascii="Arial" w:hAnsi="Arial" w:cs="Arial"/>
        <w:sz w:val="20"/>
        <w:szCs w:val="20"/>
      </w:rPr>
      <w:t xml:space="preserve">Body Comp </w:t>
    </w:r>
    <w:r w:rsidRPr="005B1AC2">
      <w:rPr>
        <w:rFonts w:ascii="Arial" w:hAnsi="Arial" w:cs="Arial"/>
        <w:sz w:val="20"/>
        <w:szCs w:val="20"/>
      </w:rPr>
      <w:t>Referral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8611" w14:textId="77777777" w:rsidR="00494049" w:rsidRDefault="00494049" w:rsidP="00795754">
      <w:r>
        <w:separator/>
      </w:r>
    </w:p>
  </w:footnote>
  <w:footnote w:type="continuationSeparator" w:id="0">
    <w:p w14:paraId="2F02C90C" w14:textId="77777777" w:rsidR="00494049" w:rsidRDefault="00494049" w:rsidP="0079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EB9"/>
    <w:multiLevelType w:val="hybridMultilevel"/>
    <w:tmpl w:val="7BC226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C10091"/>
    <w:multiLevelType w:val="hybridMultilevel"/>
    <w:tmpl w:val="CCA0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52D"/>
    <w:multiLevelType w:val="hybridMultilevel"/>
    <w:tmpl w:val="594C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A39"/>
    <w:multiLevelType w:val="hybridMultilevel"/>
    <w:tmpl w:val="BC7C83FC"/>
    <w:lvl w:ilvl="0" w:tplc="08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496"/>
    <w:multiLevelType w:val="hybridMultilevel"/>
    <w:tmpl w:val="A710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078A"/>
    <w:multiLevelType w:val="hybridMultilevel"/>
    <w:tmpl w:val="DF1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3"/>
    <w:rsid w:val="0000683A"/>
    <w:rsid w:val="00007021"/>
    <w:rsid w:val="000159C0"/>
    <w:rsid w:val="0002385B"/>
    <w:rsid w:val="00024F90"/>
    <w:rsid w:val="00035082"/>
    <w:rsid w:val="00041312"/>
    <w:rsid w:val="00076B31"/>
    <w:rsid w:val="00082A8A"/>
    <w:rsid w:val="000A1309"/>
    <w:rsid w:val="000A6BE0"/>
    <w:rsid w:val="000C5B7B"/>
    <w:rsid w:val="000D2CE7"/>
    <w:rsid w:val="000E0912"/>
    <w:rsid w:val="00180A17"/>
    <w:rsid w:val="00181BD9"/>
    <w:rsid w:val="001A01D6"/>
    <w:rsid w:val="001A4C03"/>
    <w:rsid w:val="001C1EE2"/>
    <w:rsid w:val="001D5011"/>
    <w:rsid w:val="001F2D63"/>
    <w:rsid w:val="001F59DB"/>
    <w:rsid w:val="00251217"/>
    <w:rsid w:val="002B0835"/>
    <w:rsid w:val="002C0F35"/>
    <w:rsid w:val="002E0591"/>
    <w:rsid w:val="002E687E"/>
    <w:rsid w:val="002F4D2B"/>
    <w:rsid w:val="002F7AA2"/>
    <w:rsid w:val="0030583F"/>
    <w:rsid w:val="00350D88"/>
    <w:rsid w:val="00352780"/>
    <w:rsid w:val="003747D0"/>
    <w:rsid w:val="00386295"/>
    <w:rsid w:val="0039108D"/>
    <w:rsid w:val="00394A90"/>
    <w:rsid w:val="003A444C"/>
    <w:rsid w:val="003B4E98"/>
    <w:rsid w:val="003B5DB5"/>
    <w:rsid w:val="003D3B08"/>
    <w:rsid w:val="003E0CFE"/>
    <w:rsid w:val="003E212F"/>
    <w:rsid w:val="004075E5"/>
    <w:rsid w:val="004246C4"/>
    <w:rsid w:val="00425028"/>
    <w:rsid w:val="0042595C"/>
    <w:rsid w:val="0043122D"/>
    <w:rsid w:val="00433A0C"/>
    <w:rsid w:val="0044126B"/>
    <w:rsid w:val="004559BB"/>
    <w:rsid w:val="004777D2"/>
    <w:rsid w:val="004849BF"/>
    <w:rsid w:val="00485EF7"/>
    <w:rsid w:val="00494049"/>
    <w:rsid w:val="004945BA"/>
    <w:rsid w:val="0049620E"/>
    <w:rsid w:val="00497041"/>
    <w:rsid w:val="004A1962"/>
    <w:rsid w:val="004A5FF7"/>
    <w:rsid w:val="005045AD"/>
    <w:rsid w:val="005402C3"/>
    <w:rsid w:val="00550A01"/>
    <w:rsid w:val="00554575"/>
    <w:rsid w:val="00557897"/>
    <w:rsid w:val="00557B7B"/>
    <w:rsid w:val="00565CCD"/>
    <w:rsid w:val="00566063"/>
    <w:rsid w:val="005937C6"/>
    <w:rsid w:val="005B1AC2"/>
    <w:rsid w:val="005C61B5"/>
    <w:rsid w:val="005D0C3A"/>
    <w:rsid w:val="005E40F6"/>
    <w:rsid w:val="005E6AED"/>
    <w:rsid w:val="005F2777"/>
    <w:rsid w:val="005F4638"/>
    <w:rsid w:val="005F5A6E"/>
    <w:rsid w:val="006064DB"/>
    <w:rsid w:val="0060682F"/>
    <w:rsid w:val="006505EB"/>
    <w:rsid w:val="00664F19"/>
    <w:rsid w:val="00680399"/>
    <w:rsid w:val="006A2477"/>
    <w:rsid w:val="006C2DB5"/>
    <w:rsid w:val="006D4BB7"/>
    <w:rsid w:val="006E07E5"/>
    <w:rsid w:val="006F0F2C"/>
    <w:rsid w:val="006F3894"/>
    <w:rsid w:val="00703D71"/>
    <w:rsid w:val="00710A40"/>
    <w:rsid w:val="00717244"/>
    <w:rsid w:val="00720531"/>
    <w:rsid w:val="00723251"/>
    <w:rsid w:val="00751062"/>
    <w:rsid w:val="00760007"/>
    <w:rsid w:val="0076467B"/>
    <w:rsid w:val="007834B3"/>
    <w:rsid w:val="0079064A"/>
    <w:rsid w:val="00793A69"/>
    <w:rsid w:val="00795754"/>
    <w:rsid w:val="007A0898"/>
    <w:rsid w:val="007A32F3"/>
    <w:rsid w:val="007B50D6"/>
    <w:rsid w:val="007C42AC"/>
    <w:rsid w:val="007D0360"/>
    <w:rsid w:val="007D168C"/>
    <w:rsid w:val="007D30DA"/>
    <w:rsid w:val="007D473F"/>
    <w:rsid w:val="007E1AF2"/>
    <w:rsid w:val="0082445C"/>
    <w:rsid w:val="008349AE"/>
    <w:rsid w:val="00836EFF"/>
    <w:rsid w:val="00861B2D"/>
    <w:rsid w:val="008A0826"/>
    <w:rsid w:val="008A4F7C"/>
    <w:rsid w:val="008B1C17"/>
    <w:rsid w:val="008B27A3"/>
    <w:rsid w:val="008C13D2"/>
    <w:rsid w:val="008C7AA7"/>
    <w:rsid w:val="008D31EE"/>
    <w:rsid w:val="008D3465"/>
    <w:rsid w:val="008D6BA2"/>
    <w:rsid w:val="008D7743"/>
    <w:rsid w:val="008E3D40"/>
    <w:rsid w:val="008E721A"/>
    <w:rsid w:val="009068C7"/>
    <w:rsid w:val="00910137"/>
    <w:rsid w:val="00915104"/>
    <w:rsid w:val="0092010A"/>
    <w:rsid w:val="00933919"/>
    <w:rsid w:val="00936BE2"/>
    <w:rsid w:val="0095367E"/>
    <w:rsid w:val="00961988"/>
    <w:rsid w:val="00964CDB"/>
    <w:rsid w:val="00967539"/>
    <w:rsid w:val="00980ABE"/>
    <w:rsid w:val="00991746"/>
    <w:rsid w:val="009B53D0"/>
    <w:rsid w:val="009C4B85"/>
    <w:rsid w:val="009C75DE"/>
    <w:rsid w:val="009F1592"/>
    <w:rsid w:val="00A01E7F"/>
    <w:rsid w:val="00A1334B"/>
    <w:rsid w:val="00A27B46"/>
    <w:rsid w:val="00A3394F"/>
    <w:rsid w:val="00A33EA7"/>
    <w:rsid w:val="00A34967"/>
    <w:rsid w:val="00A37F0A"/>
    <w:rsid w:val="00A40B99"/>
    <w:rsid w:val="00A43035"/>
    <w:rsid w:val="00A44810"/>
    <w:rsid w:val="00A57EF2"/>
    <w:rsid w:val="00A73A3F"/>
    <w:rsid w:val="00A75B1E"/>
    <w:rsid w:val="00A9354A"/>
    <w:rsid w:val="00AA4F1E"/>
    <w:rsid w:val="00AA5D93"/>
    <w:rsid w:val="00AB7FE6"/>
    <w:rsid w:val="00AE2ACB"/>
    <w:rsid w:val="00AE3AA4"/>
    <w:rsid w:val="00AE3C23"/>
    <w:rsid w:val="00AF5E02"/>
    <w:rsid w:val="00AF6044"/>
    <w:rsid w:val="00B17355"/>
    <w:rsid w:val="00B40A13"/>
    <w:rsid w:val="00B431FC"/>
    <w:rsid w:val="00B44E60"/>
    <w:rsid w:val="00B55DBE"/>
    <w:rsid w:val="00B602EE"/>
    <w:rsid w:val="00B63FB0"/>
    <w:rsid w:val="00B71C3E"/>
    <w:rsid w:val="00B73FC9"/>
    <w:rsid w:val="00B821E7"/>
    <w:rsid w:val="00B905E0"/>
    <w:rsid w:val="00BB5640"/>
    <w:rsid w:val="00BC07CB"/>
    <w:rsid w:val="00BD6CFD"/>
    <w:rsid w:val="00BE7FB8"/>
    <w:rsid w:val="00C032E8"/>
    <w:rsid w:val="00C05D0A"/>
    <w:rsid w:val="00C10D39"/>
    <w:rsid w:val="00C22F56"/>
    <w:rsid w:val="00C23D1C"/>
    <w:rsid w:val="00C416CF"/>
    <w:rsid w:val="00C4504D"/>
    <w:rsid w:val="00C50AE5"/>
    <w:rsid w:val="00C7052D"/>
    <w:rsid w:val="00C77F7F"/>
    <w:rsid w:val="00C83B58"/>
    <w:rsid w:val="00C9308F"/>
    <w:rsid w:val="00C93FF1"/>
    <w:rsid w:val="00C96814"/>
    <w:rsid w:val="00C97630"/>
    <w:rsid w:val="00C97953"/>
    <w:rsid w:val="00CA0339"/>
    <w:rsid w:val="00CA0B3D"/>
    <w:rsid w:val="00CA2F4C"/>
    <w:rsid w:val="00CA721A"/>
    <w:rsid w:val="00CB208B"/>
    <w:rsid w:val="00CC5DCE"/>
    <w:rsid w:val="00CC6915"/>
    <w:rsid w:val="00CD4E5F"/>
    <w:rsid w:val="00CD7DE7"/>
    <w:rsid w:val="00CF14D4"/>
    <w:rsid w:val="00CF4CF5"/>
    <w:rsid w:val="00D00312"/>
    <w:rsid w:val="00D10EFA"/>
    <w:rsid w:val="00D14B0E"/>
    <w:rsid w:val="00D16B6B"/>
    <w:rsid w:val="00D16D17"/>
    <w:rsid w:val="00D27E86"/>
    <w:rsid w:val="00D3380F"/>
    <w:rsid w:val="00D33A92"/>
    <w:rsid w:val="00D36CCF"/>
    <w:rsid w:val="00D633C0"/>
    <w:rsid w:val="00D95EAB"/>
    <w:rsid w:val="00DC0F06"/>
    <w:rsid w:val="00DC1C9B"/>
    <w:rsid w:val="00DE1C56"/>
    <w:rsid w:val="00E056AE"/>
    <w:rsid w:val="00E304E9"/>
    <w:rsid w:val="00E30501"/>
    <w:rsid w:val="00E350EA"/>
    <w:rsid w:val="00E72734"/>
    <w:rsid w:val="00E73411"/>
    <w:rsid w:val="00E8513D"/>
    <w:rsid w:val="00E86001"/>
    <w:rsid w:val="00E86754"/>
    <w:rsid w:val="00EA0804"/>
    <w:rsid w:val="00EA29BA"/>
    <w:rsid w:val="00EB2219"/>
    <w:rsid w:val="00EB7D75"/>
    <w:rsid w:val="00ED1AE4"/>
    <w:rsid w:val="00EF798A"/>
    <w:rsid w:val="00F06309"/>
    <w:rsid w:val="00F13497"/>
    <w:rsid w:val="00F1795B"/>
    <w:rsid w:val="00F20588"/>
    <w:rsid w:val="00F258BE"/>
    <w:rsid w:val="00F26AB2"/>
    <w:rsid w:val="00F31E3F"/>
    <w:rsid w:val="00F537DD"/>
    <w:rsid w:val="00F557C9"/>
    <w:rsid w:val="00F6050A"/>
    <w:rsid w:val="00F613D6"/>
    <w:rsid w:val="00F770CF"/>
    <w:rsid w:val="00F81080"/>
    <w:rsid w:val="00F91B47"/>
    <w:rsid w:val="00F93003"/>
    <w:rsid w:val="00FA63FC"/>
    <w:rsid w:val="00FD0A28"/>
    <w:rsid w:val="00FD75A9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3EE5A"/>
  <w15:docId w15:val="{FF20CE33-55B2-4E45-A182-AF26BCD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2780"/>
    <w:pPr>
      <w:ind w:left="720"/>
      <w:contextualSpacing/>
    </w:pPr>
  </w:style>
  <w:style w:type="table" w:styleId="TableGrid">
    <w:name w:val="Table Grid"/>
    <w:basedOn w:val="TableNormal"/>
    <w:uiPriority w:val="59"/>
    <w:rsid w:val="002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LETTER TEMPLATE</vt:lpstr>
    </vt:vector>
  </TitlesOfParts>
  <Company>UoG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LETTER TEMPLATE</dc:title>
  <dc:creator>ppederse</dc:creator>
  <cp:lastModifiedBy>Steph Davey</cp:lastModifiedBy>
  <cp:revision>2</cp:revision>
  <cp:lastPrinted>2015-10-02T12:28:00Z</cp:lastPrinted>
  <dcterms:created xsi:type="dcterms:W3CDTF">2021-03-10T16:05:00Z</dcterms:created>
  <dcterms:modified xsi:type="dcterms:W3CDTF">2021-03-10T16:05:00Z</dcterms:modified>
</cp:coreProperties>
</file>