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5EA" w:rsidRDefault="001D45EA" w:rsidP="001D45EA">
      <w:pPr>
        <w:jc w:val="center"/>
        <w:rPr>
          <w:b/>
          <w:sz w:val="24"/>
          <w:szCs w:val="24"/>
        </w:rPr>
      </w:pPr>
      <w:r>
        <w:rPr>
          <w:b/>
          <w:sz w:val="24"/>
          <w:szCs w:val="24"/>
        </w:rPr>
        <w:t>Terms &amp; Conditions – Public Membership</w:t>
      </w:r>
    </w:p>
    <w:p w:rsidR="001D45EA" w:rsidRPr="001D45EA" w:rsidRDefault="001D45EA" w:rsidP="001D45EA">
      <w:pPr>
        <w:pStyle w:val="ListParagraph"/>
        <w:numPr>
          <w:ilvl w:val="0"/>
          <w:numId w:val="1"/>
        </w:numPr>
        <w:jc w:val="both"/>
        <w:rPr>
          <w:b/>
          <w:sz w:val="20"/>
          <w:szCs w:val="20"/>
        </w:rPr>
      </w:pPr>
      <w:r w:rsidRPr="001D45EA">
        <w:rPr>
          <w:b/>
          <w:sz w:val="20"/>
          <w:szCs w:val="20"/>
        </w:rPr>
        <w:t>Definitions</w:t>
      </w:r>
    </w:p>
    <w:p w:rsidR="001D45EA" w:rsidRPr="001D45EA" w:rsidRDefault="001D45EA" w:rsidP="001D45EA">
      <w:pPr>
        <w:pStyle w:val="ListParagraph"/>
        <w:numPr>
          <w:ilvl w:val="0"/>
          <w:numId w:val="5"/>
        </w:numPr>
        <w:jc w:val="both"/>
        <w:rPr>
          <w:b/>
          <w:sz w:val="20"/>
          <w:szCs w:val="20"/>
        </w:rPr>
      </w:pPr>
      <w:r w:rsidRPr="001D45EA">
        <w:rPr>
          <w:sz w:val="20"/>
          <w:szCs w:val="20"/>
        </w:rPr>
        <w:t>Member: A user who pays an annual fee entitling them to enjoy the benefits of this Agreement in particular the use of some or all of the Facilities. Membership categories are: Premier or Gold (upgrades are available).</w:t>
      </w:r>
    </w:p>
    <w:p w:rsidR="001D45EA" w:rsidRPr="001D45EA" w:rsidRDefault="001D45EA" w:rsidP="001D45EA">
      <w:pPr>
        <w:pStyle w:val="ListParagraph"/>
        <w:numPr>
          <w:ilvl w:val="0"/>
          <w:numId w:val="5"/>
        </w:numPr>
        <w:jc w:val="both"/>
        <w:rPr>
          <w:b/>
          <w:sz w:val="20"/>
          <w:szCs w:val="20"/>
        </w:rPr>
      </w:pPr>
      <w:r w:rsidRPr="001D45EA">
        <w:rPr>
          <w:sz w:val="20"/>
          <w:szCs w:val="20"/>
        </w:rPr>
        <w:t>USW Treforest Sport Centre operates from the Universities main campus at Treforest, Pontypridd.</w:t>
      </w:r>
    </w:p>
    <w:p w:rsidR="001D45EA" w:rsidRPr="001D45EA" w:rsidRDefault="001D45EA" w:rsidP="001D45EA">
      <w:pPr>
        <w:pStyle w:val="ListParagraph"/>
        <w:numPr>
          <w:ilvl w:val="0"/>
          <w:numId w:val="1"/>
        </w:numPr>
        <w:jc w:val="both"/>
        <w:rPr>
          <w:b/>
          <w:sz w:val="20"/>
          <w:szCs w:val="20"/>
        </w:rPr>
      </w:pPr>
      <w:r w:rsidRPr="001D45EA">
        <w:rPr>
          <w:b/>
          <w:sz w:val="20"/>
          <w:szCs w:val="20"/>
        </w:rPr>
        <w:t>Members</w:t>
      </w:r>
    </w:p>
    <w:p w:rsidR="001D45EA" w:rsidRPr="001D45EA" w:rsidRDefault="001D45EA" w:rsidP="001D45EA">
      <w:pPr>
        <w:pStyle w:val="ListParagraph"/>
        <w:numPr>
          <w:ilvl w:val="0"/>
          <w:numId w:val="2"/>
        </w:numPr>
        <w:jc w:val="both"/>
        <w:rPr>
          <w:b/>
          <w:sz w:val="20"/>
          <w:szCs w:val="20"/>
        </w:rPr>
      </w:pPr>
      <w:r w:rsidRPr="001D45EA">
        <w:rPr>
          <w:sz w:val="20"/>
          <w:szCs w:val="20"/>
        </w:rPr>
        <w:t>Members may be required to provide identification.</w:t>
      </w:r>
    </w:p>
    <w:p w:rsidR="001D45EA" w:rsidRPr="001D45EA" w:rsidRDefault="001D45EA" w:rsidP="001D45EA">
      <w:pPr>
        <w:pStyle w:val="ListParagraph"/>
        <w:numPr>
          <w:ilvl w:val="0"/>
          <w:numId w:val="2"/>
        </w:numPr>
        <w:jc w:val="both"/>
        <w:rPr>
          <w:b/>
          <w:sz w:val="20"/>
          <w:szCs w:val="20"/>
        </w:rPr>
      </w:pPr>
      <w:r w:rsidRPr="001D45EA">
        <w:rPr>
          <w:sz w:val="20"/>
          <w:szCs w:val="20"/>
        </w:rPr>
        <w:t>In addition, members are also bound by the Centre Terms &amp; Conditions, available on our website: sport.southwales.ac.uk/treforest/terms</w:t>
      </w:r>
    </w:p>
    <w:p w:rsidR="001D45EA" w:rsidRPr="001D45EA" w:rsidRDefault="001D45EA" w:rsidP="001D45EA">
      <w:pPr>
        <w:pStyle w:val="ListParagraph"/>
        <w:numPr>
          <w:ilvl w:val="0"/>
          <w:numId w:val="1"/>
        </w:numPr>
        <w:jc w:val="both"/>
        <w:rPr>
          <w:b/>
          <w:sz w:val="20"/>
          <w:szCs w:val="20"/>
        </w:rPr>
      </w:pPr>
      <w:r w:rsidRPr="001D45EA">
        <w:rPr>
          <w:b/>
          <w:sz w:val="20"/>
          <w:szCs w:val="20"/>
        </w:rPr>
        <w:t>Payment</w:t>
      </w:r>
    </w:p>
    <w:p w:rsidR="001D45EA" w:rsidRPr="001D45EA" w:rsidRDefault="001D45EA" w:rsidP="001D45EA">
      <w:pPr>
        <w:pStyle w:val="ListParagraph"/>
        <w:numPr>
          <w:ilvl w:val="0"/>
          <w:numId w:val="3"/>
        </w:numPr>
        <w:jc w:val="both"/>
        <w:rPr>
          <w:b/>
          <w:sz w:val="20"/>
          <w:szCs w:val="20"/>
        </w:rPr>
      </w:pPr>
      <w:r w:rsidRPr="001D45EA">
        <w:rPr>
          <w:sz w:val="20"/>
          <w:szCs w:val="20"/>
        </w:rPr>
        <w:t>Membership fees are paid for a 12 or 6 month membership and must be paid in full at time of purchase.</w:t>
      </w:r>
    </w:p>
    <w:p w:rsidR="001D45EA" w:rsidRPr="001D45EA" w:rsidRDefault="001D45EA" w:rsidP="001D45EA">
      <w:pPr>
        <w:pStyle w:val="ListParagraph"/>
        <w:numPr>
          <w:ilvl w:val="0"/>
          <w:numId w:val="1"/>
        </w:numPr>
        <w:jc w:val="both"/>
        <w:rPr>
          <w:b/>
          <w:sz w:val="20"/>
          <w:szCs w:val="20"/>
        </w:rPr>
      </w:pPr>
      <w:r w:rsidRPr="001D45EA">
        <w:rPr>
          <w:b/>
          <w:sz w:val="20"/>
          <w:szCs w:val="20"/>
        </w:rPr>
        <w:t>Early termination/Refund</w:t>
      </w:r>
    </w:p>
    <w:p w:rsidR="001D45EA" w:rsidRPr="001D45EA" w:rsidRDefault="001D45EA" w:rsidP="001D45EA">
      <w:pPr>
        <w:pStyle w:val="ListParagraph"/>
        <w:numPr>
          <w:ilvl w:val="0"/>
          <w:numId w:val="3"/>
        </w:numPr>
        <w:jc w:val="both"/>
        <w:rPr>
          <w:b/>
          <w:sz w:val="20"/>
          <w:szCs w:val="20"/>
        </w:rPr>
      </w:pPr>
      <w:r w:rsidRPr="001D45EA">
        <w:rPr>
          <w:sz w:val="20"/>
          <w:szCs w:val="20"/>
        </w:rPr>
        <w:t>Members may cancel this agreement within 14 days without giving a reason.</w:t>
      </w:r>
    </w:p>
    <w:p w:rsidR="001D45EA" w:rsidRPr="001D45EA" w:rsidRDefault="001D45EA" w:rsidP="001D45EA">
      <w:pPr>
        <w:pStyle w:val="ListParagraph"/>
        <w:numPr>
          <w:ilvl w:val="0"/>
          <w:numId w:val="3"/>
        </w:numPr>
        <w:jc w:val="both"/>
        <w:rPr>
          <w:b/>
          <w:sz w:val="20"/>
          <w:szCs w:val="20"/>
        </w:rPr>
      </w:pPr>
      <w:r w:rsidRPr="001D45EA">
        <w:rPr>
          <w:sz w:val="20"/>
          <w:szCs w:val="20"/>
        </w:rPr>
        <w:t xml:space="preserve"> The cancellation period will expire 14 days from the day you accept the terms of this agreement.</w:t>
      </w:r>
    </w:p>
    <w:p w:rsidR="001D45EA" w:rsidRPr="001D45EA" w:rsidRDefault="001D45EA" w:rsidP="001D45EA">
      <w:pPr>
        <w:pStyle w:val="ListParagraph"/>
        <w:numPr>
          <w:ilvl w:val="0"/>
          <w:numId w:val="3"/>
        </w:numPr>
        <w:jc w:val="both"/>
        <w:rPr>
          <w:b/>
          <w:sz w:val="20"/>
          <w:szCs w:val="20"/>
        </w:rPr>
      </w:pPr>
      <w:r w:rsidRPr="001D45EA">
        <w:rPr>
          <w:sz w:val="20"/>
          <w:szCs w:val="20"/>
        </w:rPr>
        <w:t>Memberships may be refunded for medical reasons (a doctors certificate will be required)</w:t>
      </w:r>
    </w:p>
    <w:p w:rsidR="001D45EA" w:rsidRPr="001D45EA" w:rsidRDefault="001D45EA" w:rsidP="001D45EA">
      <w:pPr>
        <w:pStyle w:val="ListParagraph"/>
        <w:numPr>
          <w:ilvl w:val="0"/>
          <w:numId w:val="3"/>
        </w:numPr>
        <w:jc w:val="both"/>
        <w:rPr>
          <w:b/>
          <w:sz w:val="20"/>
          <w:szCs w:val="20"/>
        </w:rPr>
      </w:pPr>
      <w:r w:rsidRPr="001D45EA">
        <w:rPr>
          <w:sz w:val="20"/>
          <w:szCs w:val="20"/>
        </w:rPr>
        <w:t>Requests for refunds should be made in writing to the Director of Sport.  An administration fee may be charged.</w:t>
      </w:r>
    </w:p>
    <w:p w:rsidR="001D45EA" w:rsidRPr="001D45EA" w:rsidRDefault="001D45EA" w:rsidP="001D45EA">
      <w:pPr>
        <w:pStyle w:val="ListParagraph"/>
        <w:numPr>
          <w:ilvl w:val="0"/>
          <w:numId w:val="3"/>
        </w:numPr>
        <w:jc w:val="both"/>
        <w:rPr>
          <w:b/>
          <w:sz w:val="20"/>
          <w:szCs w:val="20"/>
        </w:rPr>
      </w:pPr>
      <w:r w:rsidRPr="001D45EA">
        <w:rPr>
          <w:sz w:val="20"/>
          <w:szCs w:val="20"/>
        </w:rPr>
        <w:t>The University may terminate Membership if the Member breaches any terms of this Agreement.</w:t>
      </w:r>
    </w:p>
    <w:p w:rsidR="001D45EA" w:rsidRPr="001D45EA" w:rsidRDefault="001D45EA" w:rsidP="001D45EA">
      <w:pPr>
        <w:pStyle w:val="ListParagraph"/>
        <w:ind w:left="0"/>
        <w:jc w:val="both"/>
        <w:rPr>
          <w:b/>
          <w:sz w:val="20"/>
          <w:szCs w:val="20"/>
        </w:rPr>
      </w:pPr>
      <w:r w:rsidRPr="001D45EA">
        <w:rPr>
          <w:b/>
          <w:sz w:val="20"/>
          <w:szCs w:val="20"/>
        </w:rPr>
        <w:t>5.    No transfer of Membership</w:t>
      </w:r>
    </w:p>
    <w:p w:rsidR="001D45EA" w:rsidRPr="001D45EA" w:rsidRDefault="001D45EA" w:rsidP="001D45EA">
      <w:pPr>
        <w:pStyle w:val="ListParagraph"/>
        <w:numPr>
          <w:ilvl w:val="0"/>
          <w:numId w:val="4"/>
        </w:numPr>
        <w:jc w:val="both"/>
        <w:rPr>
          <w:b/>
          <w:sz w:val="20"/>
          <w:szCs w:val="20"/>
        </w:rPr>
      </w:pPr>
      <w:r w:rsidRPr="001D45EA">
        <w:rPr>
          <w:sz w:val="20"/>
          <w:szCs w:val="20"/>
        </w:rPr>
        <w:t>Membership is personal to the Member.  Members are not permitted to allow any other person to use their Membership.  In particular, others may not use Members cards to book facilities or gain entry to the Centre.</w:t>
      </w:r>
    </w:p>
    <w:p w:rsidR="001D45EA" w:rsidRPr="001D45EA" w:rsidRDefault="001D45EA" w:rsidP="001D45EA">
      <w:pPr>
        <w:pStyle w:val="ListParagraph"/>
        <w:numPr>
          <w:ilvl w:val="0"/>
          <w:numId w:val="4"/>
        </w:numPr>
        <w:jc w:val="both"/>
        <w:rPr>
          <w:b/>
          <w:sz w:val="20"/>
          <w:szCs w:val="20"/>
        </w:rPr>
      </w:pPr>
      <w:r w:rsidRPr="001D45EA">
        <w:rPr>
          <w:sz w:val="20"/>
          <w:szCs w:val="20"/>
        </w:rPr>
        <w:t>Membership accounts are personal to the member, the membership cannot be transferred to another person.</w:t>
      </w:r>
    </w:p>
    <w:p w:rsidR="001D45EA" w:rsidRPr="001D45EA" w:rsidRDefault="001D45EA" w:rsidP="001D45EA">
      <w:pPr>
        <w:jc w:val="both"/>
        <w:rPr>
          <w:b/>
          <w:sz w:val="20"/>
          <w:szCs w:val="20"/>
        </w:rPr>
      </w:pPr>
      <w:r w:rsidRPr="001D45EA">
        <w:rPr>
          <w:b/>
          <w:sz w:val="20"/>
          <w:szCs w:val="20"/>
        </w:rPr>
        <w:t>6.     Membership Cards</w:t>
      </w:r>
    </w:p>
    <w:p w:rsidR="001D45EA" w:rsidRPr="001D45EA" w:rsidRDefault="001D45EA" w:rsidP="001D45EA">
      <w:pPr>
        <w:pStyle w:val="ListParagraph"/>
        <w:numPr>
          <w:ilvl w:val="0"/>
          <w:numId w:val="2"/>
        </w:numPr>
        <w:jc w:val="both"/>
        <w:rPr>
          <w:b/>
          <w:sz w:val="20"/>
          <w:szCs w:val="20"/>
        </w:rPr>
      </w:pPr>
      <w:r w:rsidRPr="001D45EA">
        <w:rPr>
          <w:sz w:val="20"/>
          <w:szCs w:val="20"/>
        </w:rPr>
        <w:t>Membership cards are collected from USW Treforest Sport Centre reception desk.</w:t>
      </w:r>
    </w:p>
    <w:p w:rsidR="001D45EA" w:rsidRPr="001D45EA" w:rsidRDefault="001D45EA" w:rsidP="001D45EA">
      <w:pPr>
        <w:pStyle w:val="ListParagraph"/>
        <w:numPr>
          <w:ilvl w:val="0"/>
          <w:numId w:val="2"/>
        </w:numPr>
        <w:jc w:val="both"/>
        <w:rPr>
          <w:b/>
          <w:sz w:val="20"/>
          <w:szCs w:val="20"/>
        </w:rPr>
      </w:pPr>
      <w:r w:rsidRPr="001D45EA">
        <w:rPr>
          <w:sz w:val="20"/>
          <w:szCs w:val="20"/>
        </w:rPr>
        <w:t>Members will have their Membership Cards recorded against their account.</w:t>
      </w:r>
    </w:p>
    <w:p w:rsidR="001D45EA" w:rsidRPr="001D45EA" w:rsidRDefault="001D45EA" w:rsidP="001D45EA">
      <w:pPr>
        <w:pStyle w:val="ListParagraph"/>
        <w:numPr>
          <w:ilvl w:val="0"/>
          <w:numId w:val="2"/>
        </w:numPr>
        <w:jc w:val="both"/>
        <w:rPr>
          <w:b/>
          <w:sz w:val="20"/>
          <w:szCs w:val="20"/>
        </w:rPr>
      </w:pPr>
      <w:r w:rsidRPr="001D45EA">
        <w:rPr>
          <w:sz w:val="20"/>
          <w:szCs w:val="20"/>
        </w:rPr>
        <w:t>A replacement membership card can be obtained from the Centre; a charge will be made of £2.</w:t>
      </w:r>
    </w:p>
    <w:p w:rsidR="001D45EA" w:rsidRPr="001D45EA" w:rsidRDefault="001D45EA" w:rsidP="001D45EA">
      <w:pPr>
        <w:pStyle w:val="ListParagraph"/>
        <w:numPr>
          <w:ilvl w:val="0"/>
          <w:numId w:val="2"/>
        </w:numPr>
        <w:jc w:val="both"/>
        <w:rPr>
          <w:b/>
          <w:sz w:val="20"/>
          <w:szCs w:val="20"/>
        </w:rPr>
      </w:pPr>
      <w:r w:rsidRPr="001D45EA">
        <w:rPr>
          <w:sz w:val="20"/>
          <w:szCs w:val="20"/>
        </w:rPr>
        <w:t>Members will need to present their card each time they wish to use the Facilities, failure to do so will result in non-member fees being charged</w:t>
      </w:r>
    </w:p>
    <w:p w:rsidR="001D45EA" w:rsidRPr="001D45EA" w:rsidRDefault="001D45EA" w:rsidP="001D45EA">
      <w:pPr>
        <w:jc w:val="both"/>
        <w:rPr>
          <w:b/>
          <w:sz w:val="20"/>
          <w:szCs w:val="20"/>
        </w:rPr>
      </w:pPr>
      <w:r w:rsidRPr="001D45EA">
        <w:rPr>
          <w:b/>
          <w:sz w:val="20"/>
          <w:szCs w:val="20"/>
        </w:rPr>
        <w:t>7.     Bookings</w:t>
      </w:r>
    </w:p>
    <w:p w:rsidR="001D45EA" w:rsidRPr="001D45EA" w:rsidRDefault="001D45EA" w:rsidP="001D45EA">
      <w:pPr>
        <w:pStyle w:val="ListParagraph"/>
        <w:numPr>
          <w:ilvl w:val="0"/>
          <w:numId w:val="6"/>
        </w:numPr>
        <w:jc w:val="both"/>
        <w:rPr>
          <w:sz w:val="20"/>
          <w:szCs w:val="20"/>
        </w:rPr>
      </w:pPr>
      <w:r w:rsidRPr="001D45EA">
        <w:rPr>
          <w:sz w:val="20"/>
          <w:szCs w:val="20"/>
        </w:rPr>
        <w:t>All facilities and activities in the Centre can be booked by members up to 7 days in advance.</w:t>
      </w:r>
    </w:p>
    <w:p w:rsidR="001D45EA" w:rsidRPr="001D45EA" w:rsidRDefault="001D45EA" w:rsidP="001D45EA">
      <w:pPr>
        <w:pStyle w:val="ListParagraph"/>
        <w:numPr>
          <w:ilvl w:val="0"/>
          <w:numId w:val="6"/>
        </w:numPr>
        <w:jc w:val="both"/>
        <w:rPr>
          <w:sz w:val="20"/>
          <w:szCs w:val="20"/>
        </w:rPr>
      </w:pPr>
      <w:r w:rsidRPr="001D45EA">
        <w:rPr>
          <w:sz w:val="20"/>
          <w:szCs w:val="20"/>
        </w:rPr>
        <w:t>Please make every effort to advise the reception staff at the Centre if you are unable to attend a booked session.</w:t>
      </w:r>
    </w:p>
    <w:p w:rsidR="001D45EA" w:rsidRPr="001D45EA" w:rsidRDefault="001D45EA" w:rsidP="001D45EA">
      <w:pPr>
        <w:pStyle w:val="ListParagraph"/>
        <w:numPr>
          <w:ilvl w:val="0"/>
          <w:numId w:val="6"/>
        </w:numPr>
        <w:jc w:val="both"/>
        <w:rPr>
          <w:sz w:val="20"/>
          <w:szCs w:val="20"/>
        </w:rPr>
      </w:pPr>
      <w:r w:rsidRPr="001D45EA">
        <w:rPr>
          <w:sz w:val="20"/>
          <w:szCs w:val="20"/>
        </w:rPr>
        <w:t xml:space="preserve">Telephone bookings are permitted by Public Members.  Payment for the booking must be made in full prior to the activity commencing. </w:t>
      </w:r>
    </w:p>
    <w:p w:rsidR="001D45EA" w:rsidRPr="001D45EA" w:rsidRDefault="001D45EA" w:rsidP="001D45EA">
      <w:pPr>
        <w:pStyle w:val="ListParagraph"/>
        <w:numPr>
          <w:ilvl w:val="0"/>
          <w:numId w:val="6"/>
        </w:numPr>
        <w:jc w:val="both"/>
        <w:rPr>
          <w:sz w:val="20"/>
          <w:szCs w:val="20"/>
        </w:rPr>
      </w:pPr>
      <w:r w:rsidRPr="001D45EA">
        <w:rPr>
          <w:sz w:val="20"/>
          <w:szCs w:val="20"/>
        </w:rPr>
        <w:t>All bookings not taken five minutes after start may be re-let.</w:t>
      </w:r>
    </w:p>
    <w:p w:rsidR="001D45EA" w:rsidRPr="001D45EA" w:rsidRDefault="001D45EA" w:rsidP="001D45EA">
      <w:pPr>
        <w:pStyle w:val="ListParagraph"/>
        <w:numPr>
          <w:ilvl w:val="0"/>
          <w:numId w:val="6"/>
        </w:numPr>
        <w:jc w:val="both"/>
        <w:rPr>
          <w:sz w:val="20"/>
          <w:szCs w:val="20"/>
        </w:rPr>
      </w:pPr>
      <w:r w:rsidRPr="001D45EA">
        <w:rPr>
          <w:sz w:val="20"/>
          <w:szCs w:val="20"/>
        </w:rPr>
        <w:t>PREMIER MEMBERS - If don’t show or cancel within less than 24 hours notice twice members will lose their advance booking rights for a period of one month.</w:t>
      </w:r>
    </w:p>
    <w:p w:rsidR="001D45EA" w:rsidRPr="001D45EA" w:rsidRDefault="001D45EA" w:rsidP="001D45EA">
      <w:pPr>
        <w:pStyle w:val="ListParagraph"/>
        <w:numPr>
          <w:ilvl w:val="0"/>
          <w:numId w:val="6"/>
        </w:numPr>
        <w:jc w:val="both"/>
        <w:rPr>
          <w:sz w:val="20"/>
          <w:szCs w:val="20"/>
        </w:rPr>
      </w:pPr>
      <w:r w:rsidRPr="001D45EA">
        <w:rPr>
          <w:sz w:val="20"/>
          <w:szCs w:val="20"/>
        </w:rPr>
        <w:t>Back to back bookings are permitted up to a maximum of 2 sessions, but it is not permissible to book 2 courts at the same time.</w:t>
      </w:r>
    </w:p>
    <w:p w:rsidR="001D45EA" w:rsidRPr="001D45EA" w:rsidRDefault="001D45EA" w:rsidP="001D45EA">
      <w:pPr>
        <w:pStyle w:val="ListParagraph"/>
        <w:numPr>
          <w:ilvl w:val="0"/>
          <w:numId w:val="6"/>
        </w:numPr>
        <w:jc w:val="both"/>
        <w:rPr>
          <w:sz w:val="20"/>
          <w:szCs w:val="20"/>
        </w:rPr>
      </w:pPr>
      <w:r w:rsidRPr="001D45EA">
        <w:rPr>
          <w:sz w:val="20"/>
          <w:szCs w:val="20"/>
        </w:rPr>
        <w:t>GOLD MEMBERS - If don’t show or cancel within less than 24 hours notice payment will remain on the account and must be paid for on next visit to the Sport Centre.</w:t>
      </w:r>
    </w:p>
    <w:p w:rsidR="001D45EA" w:rsidRPr="001D45EA" w:rsidRDefault="001D45EA" w:rsidP="001D45EA">
      <w:pPr>
        <w:pStyle w:val="ListParagraph"/>
        <w:numPr>
          <w:ilvl w:val="0"/>
          <w:numId w:val="6"/>
        </w:numPr>
        <w:jc w:val="both"/>
        <w:rPr>
          <w:b/>
          <w:sz w:val="20"/>
          <w:szCs w:val="20"/>
        </w:rPr>
      </w:pPr>
      <w:r w:rsidRPr="001D45EA">
        <w:rPr>
          <w:sz w:val="20"/>
          <w:szCs w:val="20"/>
        </w:rPr>
        <w:t>Payment must be made at time of booking.</w:t>
      </w:r>
    </w:p>
    <w:p w:rsidR="001D45EA" w:rsidRPr="00025880" w:rsidRDefault="001D45EA" w:rsidP="001D45EA">
      <w:pPr>
        <w:pStyle w:val="ListParagraph"/>
        <w:ind w:left="360"/>
        <w:jc w:val="both"/>
        <w:rPr>
          <w:b/>
          <w:sz w:val="20"/>
          <w:szCs w:val="20"/>
        </w:rPr>
      </w:pPr>
    </w:p>
    <w:p w:rsidR="00A42671" w:rsidRDefault="00A42671"/>
    <w:sectPr w:rsidR="00A42671" w:rsidSect="001D45E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6B4C"/>
    <w:multiLevelType w:val="hybridMultilevel"/>
    <w:tmpl w:val="070A6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B55AF6"/>
    <w:multiLevelType w:val="hybridMultilevel"/>
    <w:tmpl w:val="222E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F9334C"/>
    <w:multiLevelType w:val="hybridMultilevel"/>
    <w:tmpl w:val="60C4A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4E5796"/>
    <w:multiLevelType w:val="hybridMultilevel"/>
    <w:tmpl w:val="B3486B00"/>
    <w:lvl w:ilvl="0" w:tplc="67B27206">
      <w:start w:val="1"/>
      <w:numFmt w:val="decimal"/>
      <w:lvlText w:val="%1."/>
      <w:lvlJc w:val="left"/>
      <w:pPr>
        <w:ind w:left="360" w:hanging="360"/>
      </w:pPr>
      <w:rPr>
        <w:rFonts w:asciiTheme="minorHAnsi" w:eastAsiaTheme="minorHAnsi" w:hAnsiTheme="minorHAnsi"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7C00E91"/>
    <w:multiLevelType w:val="hybridMultilevel"/>
    <w:tmpl w:val="F638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706465"/>
    <w:multiLevelType w:val="hybridMultilevel"/>
    <w:tmpl w:val="96081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1D45EA"/>
    <w:rsid w:val="00000486"/>
    <w:rsid w:val="00000C3B"/>
    <w:rsid w:val="000047CA"/>
    <w:rsid w:val="000066D9"/>
    <w:rsid w:val="00007888"/>
    <w:rsid w:val="00007D3B"/>
    <w:rsid w:val="00012599"/>
    <w:rsid w:val="00015342"/>
    <w:rsid w:val="000179F4"/>
    <w:rsid w:val="00017E9B"/>
    <w:rsid w:val="00021F33"/>
    <w:rsid w:val="00022783"/>
    <w:rsid w:val="00022930"/>
    <w:rsid w:val="00024DBA"/>
    <w:rsid w:val="00025626"/>
    <w:rsid w:val="000267A8"/>
    <w:rsid w:val="00027169"/>
    <w:rsid w:val="00027D23"/>
    <w:rsid w:val="00027F2E"/>
    <w:rsid w:val="00030695"/>
    <w:rsid w:val="00032859"/>
    <w:rsid w:val="000335CA"/>
    <w:rsid w:val="00034F5F"/>
    <w:rsid w:val="0003598E"/>
    <w:rsid w:val="00037DFB"/>
    <w:rsid w:val="00041F0B"/>
    <w:rsid w:val="00043C26"/>
    <w:rsid w:val="00044107"/>
    <w:rsid w:val="00045F9D"/>
    <w:rsid w:val="00046B49"/>
    <w:rsid w:val="00046D47"/>
    <w:rsid w:val="00047BA7"/>
    <w:rsid w:val="000506A2"/>
    <w:rsid w:val="00050FBC"/>
    <w:rsid w:val="0005156E"/>
    <w:rsid w:val="00052476"/>
    <w:rsid w:val="00054210"/>
    <w:rsid w:val="000568E8"/>
    <w:rsid w:val="00057BA8"/>
    <w:rsid w:val="000600DD"/>
    <w:rsid w:val="00062E21"/>
    <w:rsid w:val="0006401C"/>
    <w:rsid w:val="00065095"/>
    <w:rsid w:val="0006616A"/>
    <w:rsid w:val="00067931"/>
    <w:rsid w:val="00072A46"/>
    <w:rsid w:val="00072DA1"/>
    <w:rsid w:val="00073DA9"/>
    <w:rsid w:val="00073DD9"/>
    <w:rsid w:val="000758D4"/>
    <w:rsid w:val="00075AF3"/>
    <w:rsid w:val="0007636B"/>
    <w:rsid w:val="000767E0"/>
    <w:rsid w:val="0007797A"/>
    <w:rsid w:val="00077A4B"/>
    <w:rsid w:val="00081053"/>
    <w:rsid w:val="00086836"/>
    <w:rsid w:val="000908A3"/>
    <w:rsid w:val="00091014"/>
    <w:rsid w:val="000929E9"/>
    <w:rsid w:val="00094E82"/>
    <w:rsid w:val="000953C7"/>
    <w:rsid w:val="000956F3"/>
    <w:rsid w:val="000A0961"/>
    <w:rsid w:val="000A0DC6"/>
    <w:rsid w:val="000A46D1"/>
    <w:rsid w:val="000A4C65"/>
    <w:rsid w:val="000A5F23"/>
    <w:rsid w:val="000A6278"/>
    <w:rsid w:val="000A6553"/>
    <w:rsid w:val="000A7F3B"/>
    <w:rsid w:val="000B2BB5"/>
    <w:rsid w:val="000B526C"/>
    <w:rsid w:val="000C15F1"/>
    <w:rsid w:val="000C1685"/>
    <w:rsid w:val="000C2CDC"/>
    <w:rsid w:val="000C55DF"/>
    <w:rsid w:val="000C6589"/>
    <w:rsid w:val="000C71ED"/>
    <w:rsid w:val="000C760E"/>
    <w:rsid w:val="000C7FC6"/>
    <w:rsid w:val="000D1CF3"/>
    <w:rsid w:val="000D310C"/>
    <w:rsid w:val="000D480B"/>
    <w:rsid w:val="000D6645"/>
    <w:rsid w:val="000D6AE0"/>
    <w:rsid w:val="000E1547"/>
    <w:rsid w:val="000E1A1A"/>
    <w:rsid w:val="000E24B5"/>
    <w:rsid w:val="000E3EF2"/>
    <w:rsid w:val="000E5C80"/>
    <w:rsid w:val="000E7B3A"/>
    <w:rsid w:val="000F258C"/>
    <w:rsid w:val="000F317B"/>
    <w:rsid w:val="000F3859"/>
    <w:rsid w:val="000F3BA7"/>
    <w:rsid w:val="000F519E"/>
    <w:rsid w:val="000F7FAB"/>
    <w:rsid w:val="00103816"/>
    <w:rsid w:val="00103A58"/>
    <w:rsid w:val="00103E61"/>
    <w:rsid w:val="001048B8"/>
    <w:rsid w:val="001059BB"/>
    <w:rsid w:val="00110963"/>
    <w:rsid w:val="001117DD"/>
    <w:rsid w:val="00113F5C"/>
    <w:rsid w:val="001142B6"/>
    <w:rsid w:val="0011456E"/>
    <w:rsid w:val="00115651"/>
    <w:rsid w:val="00116BEE"/>
    <w:rsid w:val="00117B0E"/>
    <w:rsid w:val="00120386"/>
    <w:rsid w:val="00121375"/>
    <w:rsid w:val="00121735"/>
    <w:rsid w:val="001229ED"/>
    <w:rsid w:val="0012335F"/>
    <w:rsid w:val="00124EF1"/>
    <w:rsid w:val="00126FE9"/>
    <w:rsid w:val="00132A6A"/>
    <w:rsid w:val="00133610"/>
    <w:rsid w:val="001359A8"/>
    <w:rsid w:val="001368F3"/>
    <w:rsid w:val="001414FC"/>
    <w:rsid w:val="00141DB6"/>
    <w:rsid w:val="001421AB"/>
    <w:rsid w:val="00144449"/>
    <w:rsid w:val="00146FFF"/>
    <w:rsid w:val="00150585"/>
    <w:rsid w:val="001506AE"/>
    <w:rsid w:val="0015350C"/>
    <w:rsid w:val="00155702"/>
    <w:rsid w:val="00155976"/>
    <w:rsid w:val="001671C0"/>
    <w:rsid w:val="00167F22"/>
    <w:rsid w:val="0017097B"/>
    <w:rsid w:val="001727CA"/>
    <w:rsid w:val="00173922"/>
    <w:rsid w:val="00174650"/>
    <w:rsid w:val="001752B5"/>
    <w:rsid w:val="00175DA3"/>
    <w:rsid w:val="0017619F"/>
    <w:rsid w:val="001779CD"/>
    <w:rsid w:val="00180B28"/>
    <w:rsid w:val="001810BF"/>
    <w:rsid w:val="00181A44"/>
    <w:rsid w:val="001861DF"/>
    <w:rsid w:val="0019168F"/>
    <w:rsid w:val="001916E4"/>
    <w:rsid w:val="00192B36"/>
    <w:rsid w:val="00193DD5"/>
    <w:rsid w:val="00194ACA"/>
    <w:rsid w:val="0019581F"/>
    <w:rsid w:val="00197186"/>
    <w:rsid w:val="001A07C8"/>
    <w:rsid w:val="001A16E2"/>
    <w:rsid w:val="001A2896"/>
    <w:rsid w:val="001A37B5"/>
    <w:rsid w:val="001A57BB"/>
    <w:rsid w:val="001A791D"/>
    <w:rsid w:val="001B04FA"/>
    <w:rsid w:val="001B0BF0"/>
    <w:rsid w:val="001B137E"/>
    <w:rsid w:val="001B1B55"/>
    <w:rsid w:val="001B2636"/>
    <w:rsid w:val="001B4523"/>
    <w:rsid w:val="001B5453"/>
    <w:rsid w:val="001B62BA"/>
    <w:rsid w:val="001C33C9"/>
    <w:rsid w:val="001C49A2"/>
    <w:rsid w:val="001C53F0"/>
    <w:rsid w:val="001C548E"/>
    <w:rsid w:val="001C57E2"/>
    <w:rsid w:val="001C62AC"/>
    <w:rsid w:val="001C640C"/>
    <w:rsid w:val="001C646F"/>
    <w:rsid w:val="001D0617"/>
    <w:rsid w:val="001D13A1"/>
    <w:rsid w:val="001D19CF"/>
    <w:rsid w:val="001D26D5"/>
    <w:rsid w:val="001D38E7"/>
    <w:rsid w:val="001D3B8D"/>
    <w:rsid w:val="001D45EA"/>
    <w:rsid w:val="001D4978"/>
    <w:rsid w:val="001D79AB"/>
    <w:rsid w:val="001E1942"/>
    <w:rsid w:val="001E1EEA"/>
    <w:rsid w:val="001E27F9"/>
    <w:rsid w:val="001E2867"/>
    <w:rsid w:val="001E4B5E"/>
    <w:rsid w:val="001E6050"/>
    <w:rsid w:val="001E6839"/>
    <w:rsid w:val="001E6A31"/>
    <w:rsid w:val="001F24DA"/>
    <w:rsid w:val="001F2CF6"/>
    <w:rsid w:val="001F35BC"/>
    <w:rsid w:val="001F577F"/>
    <w:rsid w:val="001F58D5"/>
    <w:rsid w:val="0020055D"/>
    <w:rsid w:val="0020065A"/>
    <w:rsid w:val="002054E9"/>
    <w:rsid w:val="002074D9"/>
    <w:rsid w:val="00207625"/>
    <w:rsid w:val="00207843"/>
    <w:rsid w:val="00210E2C"/>
    <w:rsid w:val="00211338"/>
    <w:rsid w:val="00211416"/>
    <w:rsid w:val="00216084"/>
    <w:rsid w:val="00217E97"/>
    <w:rsid w:val="00220358"/>
    <w:rsid w:val="00220820"/>
    <w:rsid w:val="00221E67"/>
    <w:rsid w:val="00223DD3"/>
    <w:rsid w:val="00226062"/>
    <w:rsid w:val="002311F9"/>
    <w:rsid w:val="00231608"/>
    <w:rsid w:val="002351CF"/>
    <w:rsid w:val="00235665"/>
    <w:rsid w:val="00240562"/>
    <w:rsid w:val="002409DD"/>
    <w:rsid w:val="00242CC1"/>
    <w:rsid w:val="0024361D"/>
    <w:rsid w:val="002441D1"/>
    <w:rsid w:val="00246D39"/>
    <w:rsid w:val="00250392"/>
    <w:rsid w:val="002528C0"/>
    <w:rsid w:val="00252AB7"/>
    <w:rsid w:val="002544E2"/>
    <w:rsid w:val="00254D0D"/>
    <w:rsid w:val="00255995"/>
    <w:rsid w:val="0025687A"/>
    <w:rsid w:val="002573F3"/>
    <w:rsid w:val="00260EF7"/>
    <w:rsid w:val="0026181A"/>
    <w:rsid w:val="0026223E"/>
    <w:rsid w:val="002634B3"/>
    <w:rsid w:val="00264FEB"/>
    <w:rsid w:val="00265C0B"/>
    <w:rsid w:val="00266011"/>
    <w:rsid w:val="00266850"/>
    <w:rsid w:val="00267F2A"/>
    <w:rsid w:val="0027103D"/>
    <w:rsid w:val="00271059"/>
    <w:rsid w:val="002743AC"/>
    <w:rsid w:val="00274A39"/>
    <w:rsid w:val="00275351"/>
    <w:rsid w:val="002761E7"/>
    <w:rsid w:val="00283076"/>
    <w:rsid w:val="00284ADE"/>
    <w:rsid w:val="00284D59"/>
    <w:rsid w:val="00285B0C"/>
    <w:rsid w:val="00292885"/>
    <w:rsid w:val="00293D8C"/>
    <w:rsid w:val="002959A5"/>
    <w:rsid w:val="00295EEC"/>
    <w:rsid w:val="00296B9F"/>
    <w:rsid w:val="002A31D6"/>
    <w:rsid w:val="002A4E41"/>
    <w:rsid w:val="002A5470"/>
    <w:rsid w:val="002A6F82"/>
    <w:rsid w:val="002B1D6E"/>
    <w:rsid w:val="002B3021"/>
    <w:rsid w:val="002B42F3"/>
    <w:rsid w:val="002B5552"/>
    <w:rsid w:val="002B562A"/>
    <w:rsid w:val="002B562D"/>
    <w:rsid w:val="002B572A"/>
    <w:rsid w:val="002B676A"/>
    <w:rsid w:val="002C18FE"/>
    <w:rsid w:val="002C4177"/>
    <w:rsid w:val="002C645E"/>
    <w:rsid w:val="002C6EF4"/>
    <w:rsid w:val="002D0029"/>
    <w:rsid w:val="002D0C69"/>
    <w:rsid w:val="002D3183"/>
    <w:rsid w:val="002D36B7"/>
    <w:rsid w:val="002D4106"/>
    <w:rsid w:val="002D4344"/>
    <w:rsid w:val="002D5058"/>
    <w:rsid w:val="002D5B57"/>
    <w:rsid w:val="002D6D0F"/>
    <w:rsid w:val="002D7AAA"/>
    <w:rsid w:val="002D7BD6"/>
    <w:rsid w:val="002E0E66"/>
    <w:rsid w:val="002E17A1"/>
    <w:rsid w:val="002E1AA5"/>
    <w:rsid w:val="002E1C87"/>
    <w:rsid w:val="002E2EAA"/>
    <w:rsid w:val="002E3659"/>
    <w:rsid w:val="002E51E5"/>
    <w:rsid w:val="002E529F"/>
    <w:rsid w:val="002E6A6C"/>
    <w:rsid w:val="002F1512"/>
    <w:rsid w:val="002F1725"/>
    <w:rsid w:val="002F1B16"/>
    <w:rsid w:val="002F2DE7"/>
    <w:rsid w:val="002F324B"/>
    <w:rsid w:val="002F4877"/>
    <w:rsid w:val="002F4D4F"/>
    <w:rsid w:val="002F51DA"/>
    <w:rsid w:val="002F624F"/>
    <w:rsid w:val="00300803"/>
    <w:rsid w:val="00301C47"/>
    <w:rsid w:val="00301F64"/>
    <w:rsid w:val="00303408"/>
    <w:rsid w:val="003063C0"/>
    <w:rsid w:val="00307066"/>
    <w:rsid w:val="0031376E"/>
    <w:rsid w:val="003157D2"/>
    <w:rsid w:val="00320A04"/>
    <w:rsid w:val="0032270D"/>
    <w:rsid w:val="003248AF"/>
    <w:rsid w:val="00325934"/>
    <w:rsid w:val="0032631E"/>
    <w:rsid w:val="00326B70"/>
    <w:rsid w:val="00327160"/>
    <w:rsid w:val="003301F2"/>
    <w:rsid w:val="00332566"/>
    <w:rsid w:val="00333225"/>
    <w:rsid w:val="00333AFB"/>
    <w:rsid w:val="00333FAA"/>
    <w:rsid w:val="003357A7"/>
    <w:rsid w:val="003369F1"/>
    <w:rsid w:val="00337D75"/>
    <w:rsid w:val="003416AB"/>
    <w:rsid w:val="003438BE"/>
    <w:rsid w:val="00343E7A"/>
    <w:rsid w:val="00344758"/>
    <w:rsid w:val="00346823"/>
    <w:rsid w:val="00347ECB"/>
    <w:rsid w:val="0035101C"/>
    <w:rsid w:val="0035158B"/>
    <w:rsid w:val="00353F1C"/>
    <w:rsid w:val="00353FF2"/>
    <w:rsid w:val="00356672"/>
    <w:rsid w:val="00360537"/>
    <w:rsid w:val="00361995"/>
    <w:rsid w:val="003701B2"/>
    <w:rsid w:val="00370510"/>
    <w:rsid w:val="0037059C"/>
    <w:rsid w:val="003711C3"/>
    <w:rsid w:val="00371383"/>
    <w:rsid w:val="0037482A"/>
    <w:rsid w:val="00375315"/>
    <w:rsid w:val="00375CC1"/>
    <w:rsid w:val="00377413"/>
    <w:rsid w:val="0038029D"/>
    <w:rsid w:val="003813FE"/>
    <w:rsid w:val="0038179F"/>
    <w:rsid w:val="003823C6"/>
    <w:rsid w:val="00382976"/>
    <w:rsid w:val="003834D4"/>
    <w:rsid w:val="003852F2"/>
    <w:rsid w:val="00385D7C"/>
    <w:rsid w:val="003861A0"/>
    <w:rsid w:val="00391000"/>
    <w:rsid w:val="0039164E"/>
    <w:rsid w:val="003917F8"/>
    <w:rsid w:val="003917FC"/>
    <w:rsid w:val="00392835"/>
    <w:rsid w:val="00395505"/>
    <w:rsid w:val="00395B1B"/>
    <w:rsid w:val="00396450"/>
    <w:rsid w:val="003967A1"/>
    <w:rsid w:val="00396D0F"/>
    <w:rsid w:val="00397614"/>
    <w:rsid w:val="003A0885"/>
    <w:rsid w:val="003A0EB9"/>
    <w:rsid w:val="003A1E20"/>
    <w:rsid w:val="003A218A"/>
    <w:rsid w:val="003A2DD4"/>
    <w:rsid w:val="003A3670"/>
    <w:rsid w:val="003A39F2"/>
    <w:rsid w:val="003A4096"/>
    <w:rsid w:val="003A433C"/>
    <w:rsid w:val="003A5890"/>
    <w:rsid w:val="003A60E6"/>
    <w:rsid w:val="003B238D"/>
    <w:rsid w:val="003B272B"/>
    <w:rsid w:val="003B3E33"/>
    <w:rsid w:val="003B51DF"/>
    <w:rsid w:val="003B57F6"/>
    <w:rsid w:val="003B765A"/>
    <w:rsid w:val="003C024A"/>
    <w:rsid w:val="003C111C"/>
    <w:rsid w:val="003C131E"/>
    <w:rsid w:val="003C5564"/>
    <w:rsid w:val="003C5D02"/>
    <w:rsid w:val="003D3F5F"/>
    <w:rsid w:val="003D728F"/>
    <w:rsid w:val="003E1786"/>
    <w:rsid w:val="003E2F6D"/>
    <w:rsid w:val="003E3DE3"/>
    <w:rsid w:val="003E3EA5"/>
    <w:rsid w:val="003E447A"/>
    <w:rsid w:val="003E496E"/>
    <w:rsid w:val="003E4B54"/>
    <w:rsid w:val="003E5784"/>
    <w:rsid w:val="003E65C1"/>
    <w:rsid w:val="003E7E01"/>
    <w:rsid w:val="003F077B"/>
    <w:rsid w:val="003F307E"/>
    <w:rsid w:val="003F4A9F"/>
    <w:rsid w:val="003F4BD4"/>
    <w:rsid w:val="003F519E"/>
    <w:rsid w:val="003F5652"/>
    <w:rsid w:val="003F5704"/>
    <w:rsid w:val="00400994"/>
    <w:rsid w:val="004047D3"/>
    <w:rsid w:val="00404C86"/>
    <w:rsid w:val="00405FB8"/>
    <w:rsid w:val="00407B10"/>
    <w:rsid w:val="00407F35"/>
    <w:rsid w:val="00410FBE"/>
    <w:rsid w:val="0041118E"/>
    <w:rsid w:val="00412E73"/>
    <w:rsid w:val="00413652"/>
    <w:rsid w:val="004136C4"/>
    <w:rsid w:val="00413A90"/>
    <w:rsid w:val="004151DD"/>
    <w:rsid w:val="0042323B"/>
    <w:rsid w:val="004240E5"/>
    <w:rsid w:val="00425E69"/>
    <w:rsid w:val="004267D2"/>
    <w:rsid w:val="00427B58"/>
    <w:rsid w:val="00427CD8"/>
    <w:rsid w:val="00430036"/>
    <w:rsid w:val="0043017A"/>
    <w:rsid w:val="00430DFF"/>
    <w:rsid w:val="0043146E"/>
    <w:rsid w:val="0044079A"/>
    <w:rsid w:val="004414D6"/>
    <w:rsid w:val="00441654"/>
    <w:rsid w:val="00441CCE"/>
    <w:rsid w:val="00441D9A"/>
    <w:rsid w:val="004420AA"/>
    <w:rsid w:val="00442D68"/>
    <w:rsid w:val="00443AE1"/>
    <w:rsid w:val="00444282"/>
    <w:rsid w:val="00453688"/>
    <w:rsid w:val="00455B4D"/>
    <w:rsid w:val="00456B58"/>
    <w:rsid w:val="00460EAF"/>
    <w:rsid w:val="00462B5B"/>
    <w:rsid w:val="004631B1"/>
    <w:rsid w:val="004659F9"/>
    <w:rsid w:val="00467435"/>
    <w:rsid w:val="0046786A"/>
    <w:rsid w:val="00467F05"/>
    <w:rsid w:val="00467FDD"/>
    <w:rsid w:val="00470018"/>
    <w:rsid w:val="00470AAF"/>
    <w:rsid w:val="0047173F"/>
    <w:rsid w:val="004738DC"/>
    <w:rsid w:val="00474321"/>
    <w:rsid w:val="00474B0B"/>
    <w:rsid w:val="0047522F"/>
    <w:rsid w:val="00475252"/>
    <w:rsid w:val="004761A9"/>
    <w:rsid w:val="00476A41"/>
    <w:rsid w:val="00480662"/>
    <w:rsid w:val="004832B6"/>
    <w:rsid w:val="004840C5"/>
    <w:rsid w:val="00485014"/>
    <w:rsid w:val="004850D7"/>
    <w:rsid w:val="004854E8"/>
    <w:rsid w:val="004858E0"/>
    <w:rsid w:val="0048770E"/>
    <w:rsid w:val="0049327D"/>
    <w:rsid w:val="00495088"/>
    <w:rsid w:val="004971DB"/>
    <w:rsid w:val="0049746A"/>
    <w:rsid w:val="004A0DA9"/>
    <w:rsid w:val="004B3317"/>
    <w:rsid w:val="004B3A07"/>
    <w:rsid w:val="004B4203"/>
    <w:rsid w:val="004B4D75"/>
    <w:rsid w:val="004B659A"/>
    <w:rsid w:val="004C006C"/>
    <w:rsid w:val="004C16DA"/>
    <w:rsid w:val="004C3BED"/>
    <w:rsid w:val="004C5C9C"/>
    <w:rsid w:val="004D1A86"/>
    <w:rsid w:val="004D758C"/>
    <w:rsid w:val="004E05D3"/>
    <w:rsid w:val="004E1B57"/>
    <w:rsid w:val="004E320B"/>
    <w:rsid w:val="004E47E3"/>
    <w:rsid w:val="004E5064"/>
    <w:rsid w:val="004F0DD2"/>
    <w:rsid w:val="004F152B"/>
    <w:rsid w:val="004F162A"/>
    <w:rsid w:val="004F7914"/>
    <w:rsid w:val="00500C32"/>
    <w:rsid w:val="00500D13"/>
    <w:rsid w:val="00501E82"/>
    <w:rsid w:val="00505A6A"/>
    <w:rsid w:val="00506074"/>
    <w:rsid w:val="005104BC"/>
    <w:rsid w:val="00510EE0"/>
    <w:rsid w:val="00511E6D"/>
    <w:rsid w:val="005149FA"/>
    <w:rsid w:val="0051500B"/>
    <w:rsid w:val="005208FA"/>
    <w:rsid w:val="00520FBA"/>
    <w:rsid w:val="00522E27"/>
    <w:rsid w:val="00523526"/>
    <w:rsid w:val="00523BF8"/>
    <w:rsid w:val="00523DFA"/>
    <w:rsid w:val="00531A92"/>
    <w:rsid w:val="00532189"/>
    <w:rsid w:val="00533BC9"/>
    <w:rsid w:val="00533F57"/>
    <w:rsid w:val="00535B90"/>
    <w:rsid w:val="00535DBC"/>
    <w:rsid w:val="005377E3"/>
    <w:rsid w:val="00537EB3"/>
    <w:rsid w:val="005414FB"/>
    <w:rsid w:val="00543749"/>
    <w:rsid w:val="00545F85"/>
    <w:rsid w:val="005502C3"/>
    <w:rsid w:val="00550566"/>
    <w:rsid w:val="00552167"/>
    <w:rsid w:val="00552C3B"/>
    <w:rsid w:val="005534CA"/>
    <w:rsid w:val="005539FE"/>
    <w:rsid w:val="00557231"/>
    <w:rsid w:val="00560D86"/>
    <w:rsid w:val="00561B5D"/>
    <w:rsid w:val="005633FD"/>
    <w:rsid w:val="00564D72"/>
    <w:rsid w:val="00566056"/>
    <w:rsid w:val="00570A9F"/>
    <w:rsid w:val="005735E6"/>
    <w:rsid w:val="00573B06"/>
    <w:rsid w:val="0057418B"/>
    <w:rsid w:val="005761AB"/>
    <w:rsid w:val="005761FA"/>
    <w:rsid w:val="005802B9"/>
    <w:rsid w:val="00581B78"/>
    <w:rsid w:val="00582E27"/>
    <w:rsid w:val="00583BF6"/>
    <w:rsid w:val="00586081"/>
    <w:rsid w:val="00586B1B"/>
    <w:rsid w:val="00590BE7"/>
    <w:rsid w:val="0059118D"/>
    <w:rsid w:val="00591CA7"/>
    <w:rsid w:val="00593BE0"/>
    <w:rsid w:val="005957CC"/>
    <w:rsid w:val="005964F3"/>
    <w:rsid w:val="005A006D"/>
    <w:rsid w:val="005A3899"/>
    <w:rsid w:val="005A40D7"/>
    <w:rsid w:val="005A5BEF"/>
    <w:rsid w:val="005A5DAB"/>
    <w:rsid w:val="005B06F2"/>
    <w:rsid w:val="005B2EBA"/>
    <w:rsid w:val="005B303E"/>
    <w:rsid w:val="005B4D79"/>
    <w:rsid w:val="005C14EF"/>
    <w:rsid w:val="005C1ACA"/>
    <w:rsid w:val="005C255F"/>
    <w:rsid w:val="005C3543"/>
    <w:rsid w:val="005C3B7B"/>
    <w:rsid w:val="005C4041"/>
    <w:rsid w:val="005C585F"/>
    <w:rsid w:val="005C6DA1"/>
    <w:rsid w:val="005D12D6"/>
    <w:rsid w:val="005D139E"/>
    <w:rsid w:val="005D1CE8"/>
    <w:rsid w:val="005D5733"/>
    <w:rsid w:val="005D6121"/>
    <w:rsid w:val="005D67FD"/>
    <w:rsid w:val="005D6D1A"/>
    <w:rsid w:val="005E0943"/>
    <w:rsid w:val="005E0DA0"/>
    <w:rsid w:val="005E4641"/>
    <w:rsid w:val="005E69E3"/>
    <w:rsid w:val="005E76C4"/>
    <w:rsid w:val="005E79FF"/>
    <w:rsid w:val="005E7FCE"/>
    <w:rsid w:val="005F04B7"/>
    <w:rsid w:val="005F07A0"/>
    <w:rsid w:val="005F1939"/>
    <w:rsid w:val="005F4EA7"/>
    <w:rsid w:val="005F58EF"/>
    <w:rsid w:val="005F5C84"/>
    <w:rsid w:val="005F6F72"/>
    <w:rsid w:val="005F7DF2"/>
    <w:rsid w:val="006005B8"/>
    <w:rsid w:val="006013CC"/>
    <w:rsid w:val="00601B06"/>
    <w:rsid w:val="006026A0"/>
    <w:rsid w:val="00602996"/>
    <w:rsid w:val="00602B3F"/>
    <w:rsid w:val="0060514A"/>
    <w:rsid w:val="00610638"/>
    <w:rsid w:val="00610D11"/>
    <w:rsid w:val="00611A36"/>
    <w:rsid w:val="00614B94"/>
    <w:rsid w:val="00614CF9"/>
    <w:rsid w:val="0061524E"/>
    <w:rsid w:val="006166B5"/>
    <w:rsid w:val="006167C1"/>
    <w:rsid w:val="006171B1"/>
    <w:rsid w:val="00617B00"/>
    <w:rsid w:val="0062652F"/>
    <w:rsid w:val="00627667"/>
    <w:rsid w:val="00630D9C"/>
    <w:rsid w:val="00633952"/>
    <w:rsid w:val="00634290"/>
    <w:rsid w:val="006348C1"/>
    <w:rsid w:val="00634C33"/>
    <w:rsid w:val="00637F05"/>
    <w:rsid w:val="00641CCD"/>
    <w:rsid w:val="00646A37"/>
    <w:rsid w:val="0064717B"/>
    <w:rsid w:val="0064776A"/>
    <w:rsid w:val="00647F00"/>
    <w:rsid w:val="0065107B"/>
    <w:rsid w:val="00651098"/>
    <w:rsid w:val="00652B06"/>
    <w:rsid w:val="00656322"/>
    <w:rsid w:val="00656613"/>
    <w:rsid w:val="00656FEC"/>
    <w:rsid w:val="00657797"/>
    <w:rsid w:val="006604B0"/>
    <w:rsid w:val="0066073A"/>
    <w:rsid w:val="006609D5"/>
    <w:rsid w:val="006612DA"/>
    <w:rsid w:val="006712C4"/>
    <w:rsid w:val="00672168"/>
    <w:rsid w:val="00674874"/>
    <w:rsid w:val="00674BF7"/>
    <w:rsid w:val="006772D6"/>
    <w:rsid w:val="00677D2E"/>
    <w:rsid w:val="00677E91"/>
    <w:rsid w:val="0068048A"/>
    <w:rsid w:val="00682FAF"/>
    <w:rsid w:val="0068582A"/>
    <w:rsid w:val="00685859"/>
    <w:rsid w:val="00687A0F"/>
    <w:rsid w:val="0069122C"/>
    <w:rsid w:val="0069144B"/>
    <w:rsid w:val="006916C1"/>
    <w:rsid w:val="00691FF7"/>
    <w:rsid w:val="00692694"/>
    <w:rsid w:val="006955BE"/>
    <w:rsid w:val="00695A7E"/>
    <w:rsid w:val="00695FAC"/>
    <w:rsid w:val="006965FA"/>
    <w:rsid w:val="0069688C"/>
    <w:rsid w:val="006A0653"/>
    <w:rsid w:val="006A13FE"/>
    <w:rsid w:val="006A1692"/>
    <w:rsid w:val="006A185C"/>
    <w:rsid w:val="006A239E"/>
    <w:rsid w:val="006A24FF"/>
    <w:rsid w:val="006A3A72"/>
    <w:rsid w:val="006A5623"/>
    <w:rsid w:val="006A58F9"/>
    <w:rsid w:val="006A6C74"/>
    <w:rsid w:val="006A7780"/>
    <w:rsid w:val="006B03F1"/>
    <w:rsid w:val="006B1718"/>
    <w:rsid w:val="006B1855"/>
    <w:rsid w:val="006B2C0B"/>
    <w:rsid w:val="006B3719"/>
    <w:rsid w:val="006B6243"/>
    <w:rsid w:val="006B7529"/>
    <w:rsid w:val="006B795B"/>
    <w:rsid w:val="006C1896"/>
    <w:rsid w:val="006C19E0"/>
    <w:rsid w:val="006C2B05"/>
    <w:rsid w:val="006C30D0"/>
    <w:rsid w:val="006C51E2"/>
    <w:rsid w:val="006C635F"/>
    <w:rsid w:val="006C6651"/>
    <w:rsid w:val="006C6E2C"/>
    <w:rsid w:val="006C6E3B"/>
    <w:rsid w:val="006D039F"/>
    <w:rsid w:val="006D07FE"/>
    <w:rsid w:val="006D7947"/>
    <w:rsid w:val="006E156E"/>
    <w:rsid w:val="006E60E6"/>
    <w:rsid w:val="006E6985"/>
    <w:rsid w:val="006E746B"/>
    <w:rsid w:val="006F14BF"/>
    <w:rsid w:val="006F2C68"/>
    <w:rsid w:val="006F3F15"/>
    <w:rsid w:val="006F4FE6"/>
    <w:rsid w:val="006F62B6"/>
    <w:rsid w:val="006F6364"/>
    <w:rsid w:val="007017F0"/>
    <w:rsid w:val="007038E9"/>
    <w:rsid w:val="00703968"/>
    <w:rsid w:val="00704035"/>
    <w:rsid w:val="00704426"/>
    <w:rsid w:val="007045F3"/>
    <w:rsid w:val="00706430"/>
    <w:rsid w:val="00706A03"/>
    <w:rsid w:val="0071162A"/>
    <w:rsid w:val="00711A36"/>
    <w:rsid w:val="00711F41"/>
    <w:rsid w:val="007128C1"/>
    <w:rsid w:val="00713092"/>
    <w:rsid w:val="00713915"/>
    <w:rsid w:val="0071747C"/>
    <w:rsid w:val="00720568"/>
    <w:rsid w:val="0072128F"/>
    <w:rsid w:val="00722C71"/>
    <w:rsid w:val="00723E40"/>
    <w:rsid w:val="00724473"/>
    <w:rsid w:val="00724EC7"/>
    <w:rsid w:val="00725635"/>
    <w:rsid w:val="00725966"/>
    <w:rsid w:val="00725C7C"/>
    <w:rsid w:val="00727173"/>
    <w:rsid w:val="00732D16"/>
    <w:rsid w:val="00733045"/>
    <w:rsid w:val="00733668"/>
    <w:rsid w:val="00736046"/>
    <w:rsid w:val="00736163"/>
    <w:rsid w:val="007364ED"/>
    <w:rsid w:val="007424CC"/>
    <w:rsid w:val="00742EE2"/>
    <w:rsid w:val="007435BB"/>
    <w:rsid w:val="00744554"/>
    <w:rsid w:val="00744669"/>
    <w:rsid w:val="00745679"/>
    <w:rsid w:val="00750F5A"/>
    <w:rsid w:val="00751B63"/>
    <w:rsid w:val="0075296C"/>
    <w:rsid w:val="00752D54"/>
    <w:rsid w:val="00752D8B"/>
    <w:rsid w:val="00755082"/>
    <w:rsid w:val="00757CCE"/>
    <w:rsid w:val="00760BA4"/>
    <w:rsid w:val="00762AB8"/>
    <w:rsid w:val="00771301"/>
    <w:rsid w:val="007727B6"/>
    <w:rsid w:val="00773144"/>
    <w:rsid w:val="00773BCC"/>
    <w:rsid w:val="00773EF2"/>
    <w:rsid w:val="00776274"/>
    <w:rsid w:val="00776E0B"/>
    <w:rsid w:val="00776F1E"/>
    <w:rsid w:val="00781158"/>
    <w:rsid w:val="00782156"/>
    <w:rsid w:val="0078236B"/>
    <w:rsid w:val="007848ED"/>
    <w:rsid w:val="0079180F"/>
    <w:rsid w:val="00792288"/>
    <w:rsid w:val="00796740"/>
    <w:rsid w:val="007970AE"/>
    <w:rsid w:val="007A2172"/>
    <w:rsid w:val="007A23CA"/>
    <w:rsid w:val="007A2903"/>
    <w:rsid w:val="007A3403"/>
    <w:rsid w:val="007A3447"/>
    <w:rsid w:val="007A39A5"/>
    <w:rsid w:val="007A793F"/>
    <w:rsid w:val="007B0122"/>
    <w:rsid w:val="007B0DB4"/>
    <w:rsid w:val="007B1D14"/>
    <w:rsid w:val="007B3980"/>
    <w:rsid w:val="007B3DA4"/>
    <w:rsid w:val="007B4828"/>
    <w:rsid w:val="007B623B"/>
    <w:rsid w:val="007B6917"/>
    <w:rsid w:val="007B7080"/>
    <w:rsid w:val="007B7FBD"/>
    <w:rsid w:val="007C0E09"/>
    <w:rsid w:val="007C1153"/>
    <w:rsid w:val="007C2444"/>
    <w:rsid w:val="007C2AA5"/>
    <w:rsid w:val="007C6EAE"/>
    <w:rsid w:val="007C74AA"/>
    <w:rsid w:val="007D0650"/>
    <w:rsid w:val="007D110A"/>
    <w:rsid w:val="007D126A"/>
    <w:rsid w:val="007D21CF"/>
    <w:rsid w:val="007D27E9"/>
    <w:rsid w:val="007D3A5A"/>
    <w:rsid w:val="007D769B"/>
    <w:rsid w:val="007E029E"/>
    <w:rsid w:val="007E2AE3"/>
    <w:rsid w:val="007E38D2"/>
    <w:rsid w:val="007E3CC3"/>
    <w:rsid w:val="007E42F5"/>
    <w:rsid w:val="007E5E0C"/>
    <w:rsid w:val="007E635E"/>
    <w:rsid w:val="007F106B"/>
    <w:rsid w:val="007F2EA4"/>
    <w:rsid w:val="007F3A8A"/>
    <w:rsid w:val="007F49E4"/>
    <w:rsid w:val="007F54B4"/>
    <w:rsid w:val="007F5695"/>
    <w:rsid w:val="007F6AE0"/>
    <w:rsid w:val="00800201"/>
    <w:rsid w:val="0080086C"/>
    <w:rsid w:val="008020DA"/>
    <w:rsid w:val="00803EBB"/>
    <w:rsid w:val="0080450E"/>
    <w:rsid w:val="00804E82"/>
    <w:rsid w:val="0080781C"/>
    <w:rsid w:val="008079DA"/>
    <w:rsid w:val="008123F6"/>
    <w:rsid w:val="00813C10"/>
    <w:rsid w:val="00815576"/>
    <w:rsid w:val="008159C4"/>
    <w:rsid w:val="00816827"/>
    <w:rsid w:val="00817D30"/>
    <w:rsid w:val="008227A1"/>
    <w:rsid w:val="00822A1E"/>
    <w:rsid w:val="0082357E"/>
    <w:rsid w:val="00825848"/>
    <w:rsid w:val="00825AE8"/>
    <w:rsid w:val="00827661"/>
    <w:rsid w:val="00832204"/>
    <w:rsid w:val="008333C2"/>
    <w:rsid w:val="00834B16"/>
    <w:rsid w:val="00835816"/>
    <w:rsid w:val="008359DF"/>
    <w:rsid w:val="00835B6A"/>
    <w:rsid w:val="00837E16"/>
    <w:rsid w:val="008409BA"/>
    <w:rsid w:val="00841387"/>
    <w:rsid w:val="00841D45"/>
    <w:rsid w:val="00842B5D"/>
    <w:rsid w:val="00845390"/>
    <w:rsid w:val="00845EC5"/>
    <w:rsid w:val="008467B3"/>
    <w:rsid w:val="00846801"/>
    <w:rsid w:val="00850F41"/>
    <w:rsid w:val="008510C7"/>
    <w:rsid w:val="008519B8"/>
    <w:rsid w:val="00851B5F"/>
    <w:rsid w:val="00854FCD"/>
    <w:rsid w:val="00855EF0"/>
    <w:rsid w:val="008575B9"/>
    <w:rsid w:val="0085768B"/>
    <w:rsid w:val="008613F8"/>
    <w:rsid w:val="00861822"/>
    <w:rsid w:val="008625D4"/>
    <w:rsid w:val="008640C6"/>
    <w:rsid w:val="00866FD1"/>
    <w:rsid w:val="0087005A"/>
    <w:rsid w:val="0087046E"/>
    <w:rsid w:val="008707D8"/>
    <w:rsid w:val="00871E21"/>
    <w:rsid w:val="0087246B"/>
    <w:rsid w:val="00874387"/>
    <w:rsid w:val="00876E3A"/>
    <w:rsid w:val="00877AC0"/>
    <w:rsid w:val="00882065"/>
    <w:rsid w:val="00883E6D"/>
    <w:rsid w:val="00885D8B"/>
    <w:rsid w:val="008911B2"/>
    <w:rsid w:val="0089287E"/>
    <w:rsid w:val="0089372C"/>
    <w:rsid w:val="00893E15"/>
    <w:rsid w:val="00894E2C"/>
    <w:rsid w:val="00895433"/>
    <w:rsid w:val="00895EDE"/>
    <w:rsid w:val="008966C4"/>
    <w:rsid w:val="008A0E64"/>
    <w:rsid w:val="008A2AFF"/>
    <w:rsid w:val="008A4AB2"/>
    <w:rsid w:val="008A506F"/>
    <w:rsid w:val="008A517C"/>
    <w:rsid w:val="008A66AF"/>
    <w:rsid w:val="008B0B54"/>
    <w:rsid w:val="008B1085"/>
    <w:rsid w:val="008B5544"/>
    <w:rsid w:val="008B6518"/>
    <w:rsid w:val="008C123F"/>
    <w:rsid w:val="008C26FD"/>
    <w:rsid w:val="008C335D"/>
    <w:rsid w:val="008C4522"/>
    <w:rsid w:val="008C4BCC"/>
    <w:rsid w:val="008C5DB9"/>
    <w:rsid w:val="008C6E7D"/>
    <w:rsid w:val="008D20E7"/>
    <w:rsid w:val="008D264D"/>
    <w:rsid w:val="008D4298"/>
    <w:rsid w:val="008D7C92"/>
    <w:rsid w:val="008D7DF3"/>
    <w:rsid w:val="008E0378"/>
    <w:rsid w:val="008E1D7C"/>
    <w:rsid w:val="008E3B46"/>
    <w:rsid w:val="008E50F2"/>
    <w:rsid w:val="008E6CAE"/>
    <w:rsid w:val="008F11EC"/>
    <w:rsid w:val="008F1480"/>
    <w:rsid w:val="008F19D4"/>
    <w:rsid w:val="008F19FD"/>
    <w:rsid w:val="008F21BB"/>
    <w:rsid w:val="008F2332"/>
    <w:rsid w:val="008F3BFA"/>
    <w:rsid w:val="008F57EB"/>
    <w:rsid w:val="008F783A"/>
    <w:rsid w:val="0090049E"/>
    <w:rsid w:val="00900F72"/>
    <w:rsid w:val="009020DD"/>
    <w:rsid w:val="00902384"/>
    <w:rsid w:val="00902749"/>
    <w:rsid w:val="009042C6"/>
    <w:rsid w:val="00904502"/>
    <w:rsid w:val="00905EA2"/>
    <w:rsid w:val="00906326"/>
    <w:rsid w:val="009067DF"/>
    <w:rsid w:val="00910F23"/>
    <w:rsid w:val="00911614"/>
    <w:rsid w:val="00911EF1"/>
    <w:rsid w:val="00911FF1"/>
    <w:rsid w:val="009133E9"/>
    <w:rsid w:val="00915402"/>
    <w:rsid w:val="009167F5"/>
    <w:rsid w:val="009205DF"/>
    <w:rsid w:val="0092095B"/>
    <w:rsid w:val="0092125E"/>
    <w:rsid w:val="009248D5"/>
    <w:rsid w:val="00926895"/>
    <w:rsid w:val="009268AF"/>
    <w:rsid w:val="0093303A"/>
    <w:rsid w:val="009330C9"/>
    <w:rsid w:val="009334B3"/>
    <w:rsid w:val="009374FF"/>
    <w:rsid w:val="0094167F"/>
    <w:rsid w:val="009416FB"/>
    <w:rsid w:val="009419F4"/>
    <w:rsid w:val="009431DA"/>
    <w:rsid w:val="00943DF2"/>
    <w:rsid w:val="00944BB4"/>
    <w:rsid w:val="00945434"/>
    <w:rsid w:val="00947BE3"/>
    <w:rsid w:val="0095292F"/>
    <w:rsid w:val="009530F1"/>
    <w:rsid w:val="009549DB"/>
    <w:rsid w:val="009552BB"/>
    <w:rsid w:val="009553C0"/>
    <w:rsid w:val="00955778"/>
    <w:rsid w:val="00955B2C"/>
    <w:rsid w:val="00956E35"/>
    <w:rsid w:val="009570B7"/>
    <w:rsid w:val="009610A4"/>
    <w:rsid w:val="009630E2"/>
    <w:rsid w:val="0096313A"/>
    <w:rsid w:val="009664DB"/>
    <w:rsid w:val="0097022D"/>
    <w:rsid w:val="009703A1"/>
    <w:rsid w:val="00970DD8"/>
    <w:rsid w:val="00972DEB"/>
    <w:rsid w:val="009763D7"/>
    <w:rsid w:val="00977B18"/>
    <w:rsid w:val="00981C9D"/>
    <w:rsid w:val="009845C3"/>
    <w:rsid w:val="00985194"/>
    <w:rsid w:val="00986A72"/>
    <w:rsid w:val="00990746"/>
    <w:rsid w:val="00990EC4"/>
    <w:rsid w:val="00991255"/>
    <w:rsid w:val="00994B56"/>
    <w:rsid w:val="00996BD3"/>
    <w:rsid w:val="009A074D"/>
    <w:rsid w:val="009A58D6"/>
    <w:rsid w:val="009A60B9"/>
    <w:rsid w:val="009A6A31"/>
    <w:rsid w:val="009B0A2B"/>
    <w:rsid w:val="009B1403"/>
    <w:rsid w:val="009B31EA"/>
    <w:rsid w:val="009B35D7"/>
    <w:rsid w:val="009B4B91"/>
    <w:rsid w:val="009B5D79"/>
    <w:rsid w:val="009B6D2A"/>
    <w:rsid w:val="009C0C00"/>
    <w:rsid w:val="009C0D97"/>
    <w:rsid w:val="009C3DBB"/>
    <w:rsid w:val="009C6C25"/>
    <w:rsid w:val="009D07C5"/>
    <w:rsid w:val="009D0BC3"/>
    <w:rsid w:val="009D1697"/>
    <w:rsid w:val="009D1EF1"/>
    <w:rsid w:val="009D413A"/>
    <w:rsid w:val="009D4C6E"/>
    <w:rsid w:val="009D5F94"/>
    <w:rsid w:val="009E2688"/>
    <w:rsid w:val="009E5308"/>
    <w:rsid w:val="009E5C4C"/>
    <w:rsid w:val="009E6171"/>
    <w:rsid w:val="009E6D04"/>
    <w:rsid w:val="009E6E9F"/>
    <w:rsid w:val="009E7FA2"/>
    <w:rsid w:val="009F4DFD"/>
    <w:rsid w:val="009F567F"/>
    <w:rsid w:val="009F5A34"/>
    <w:rsid w:val="009F5A73"/>
    <w:rsid w:val="009F76FA"/>
    <w:rsid w:val="00A04911"/>
    <w:rsid w:val="00A053C9"/>
    <w:rsid w:val="00A05D8E"/>
    <w:rsid w:val="00A0761D"/>
    <w:rsid w:val="00A07D9F"/>
    <w:rsid w:val="00A14D24"/>
    <w:rsid w:val="00A14F08"/>
    <w:rsid w:val="00A15A1C"/>
    <w:rsid w:val="00A15D1F"/>
    <w:rsid w:val="00A160E4"/>
    <w:rsid w:val="00A21AD9"/>
    <w:rsid w:val="00A23F77"/>
    <w:rsid w:val="00A24307"/>
    <w:rsid w:val="00A26008"/>
    <w:rsid w:val="00A26623"/>
    <w:rsid w:val="00A26700"/>
    <w:rsid w:val="00A26A96"/>
    <w:rsid w:val="00A26F00"/>
    <w:rsid w:val="00A2788A"/>
    <w:rsid w:val="00A30885"/>
    <w:rsid w:val="00A33791"/>
    <w:rsid w:val="00A353B6"/>
    <w:rsid w:val="00A35F3F"/>
    <w:rsid w:val="00A36337"/>
    <w:rsid w:val="00A3648A"/>
    <w:rsid w:val="00A40F3E"/>
    <w:rsid w:val="00A42671"/>
    <w:rsid w:val="00A428E1"/>
    <w:rsid w:val="00A442AE"/>
    <w:rsid w:val="00A44E8E"/>
    <w:rsid w:val="00A46F4A"/>
    <w:rsid w:val="00A47D65"/>
    <w:rsid w:val="00A52042"/>
    <w:rsid w:val="00A528E0"/>
    <w:rsid w:val="00A53B7D"/>
    <w:rsid w:val="00A54D7C"/>
    <w:rsid w:val="00A54DA7"/>
    <w:rsid w:val="00A54DD6"/>
    <w:rsid w:val="00A56034"/>
    <w:rsid w:val="00A5679E"/>
    <w:rsid w:val="00A57ED4"/>
    <w:rsid w:val="00A6017D"/>
    <w:rsid w:val="00A61573"/>
    <w:rsid w:val="00A645A3"/>
    <w:rsid w:val="00A647E5"/>
    <w:rsid w:val="00A6482A"/>
    <w:rsid w:val="00A65E8D"/>
    <w:rsid w:val="00A667AB"/>
    <w:rsid w:val="00A74465"/>
    <w:rsid w:val="00A80023"/>
    <w:rsid w:val="00A80ED1"/>
    <w:rsid w:val="00A817B8"/>
    <w:rsid w:val="00A8238B"/>
    <w:rsid w:val="00A82FEB"/>
    <w:rsid w:val="00A84E3D"/>
    <w:rsid w:val="00A86AF3"/>
    <w:rsid w:val="00A8703E"/>
    <w:rsid w:val="00A9069D"/>
    <w:rsid w:val="00A915F7"/>
    <w:rsid w:val="00A91FFE"/>
    <w:rsid w:val="00A920DB"/>
    <w:rsid w:val="00A94024"/>
    <w:rsid w:val="00A95BD4"/>
    <w:rsid w:val="00A97B67"/>
    <w:rsid w:val="00AA2232"/>
    <w:rsid w:val="00AA4242"/>
    <w:rsid w:val="00AA4A5E"/>
    <w:rsid w:val="00AB0D31"/>
    <w:rsid w:val="00AB17C2"/>
    <w:rsid w:val="00AB3641"/>
    <w:rsid w:val="00AB5DA2"/>
    <w:rsid w:val="00AB799F"/>
    <w:rsid w:val="00AC18FB"/>
    <w:rsid w:val="00AC1E2C"/>
    <w:rsid w:val="00AC1F85"/>
    <w:rsid w:val="00AC3BB6"/>
    <w:rsid w:val="00AC6AA7"/>
    <w:rsid w:val="00AC6C2F"/>
    <w:rsid w:val="00AC72A2"/>
    <w:rsid w:val="00AD6A2C"/>
    <w:rsid w:val="00AE0B76"/>
    <w:rsid w:val="00AE4E16"/>
    <w:rsid w:val="00AE5955"/>
    <w:rsid w:val="00AE6320"/>
    <w:rsid w:val="00AE74E2"/>
    <w:rsid w:val="00AF0545"/>
    <w:rsid w:val="00AF2E54"/>
    <w:rsid w:val="00AF69E1"/>
    <w:rsid w:val="00AF7DF0"/>
    <w:rsid w:val="00AF7E9A"/>
    <w:rsid w:val="00B00BA6"/>
    <w:rsid w:val="00B01540"/>
    <w:rsid w:val="00B01B25"/>
    <w:rsid w:val="00B02136"/>
    <w:rsid w:val="00B02C11"/>
    <w:rsid w:val="00B03426"/>
    <w:rsid w:val="00B04003"/>
    <w:rsid w:val="00B04015"/>
    <w:rsid w:val="00B04B4A"/>
    <w:rsid w:val="00B06A6B"/>
    <w:rsid w:val="00B06DF6"/>
    <w:rsid w:val="00B07172"/>
    <w:rsid w:val="00B11764"/>
    <w:rsid w:val="00B11CC6"/>
    <w:rsid w:val="00B12063"/>
    <w:rsid w:val="00B133A8"/>
    <w:rsid w:val="00B13573"/>
    <w:rsid w:val="00B13B21"/>
    <w:rsid w:val="00B13E28"/>
    <w:rsid w:val="00B1404A"/>
    <w:rsid w:val="00B14069"/>
    <w:rsid w:val="00B14A02"/>
    <w:rsid w:val="00B17CFE"/>
    <w:rsid w:val="00B2099E"/>
    <w:rsid w:val="00B21331"/>
    <w:rsid w:val="00B2314D"/>
    <w:rsid w:val="00B251E5"/>
    <w:rsid w:val="00B25D6E"/>
    <w:rsid w:val="00B26703"/>
    <w:rsid w:val="00B27459"/>
    <w:rsid w:val="00B30FA5"/>
    <w:rsid w:val="00B32DFA"/>
    <w:rsid w:val="00B3504F"/>
    <w:rsid w:val="00B35EF1"/>
    <w:rsid w:val="00B36855"/>
    <w:rsid w:val="00B4054D"/>
    <w:rsid w:val="00B410E6"/>
    <w:rsid w:val="00B41568"/>
    <w:rsid w:val="00B43F89"/>
    <w:rsid w:val="00B468CF"/>
    <w:rsid w:val="00B4779C"/>
    <w:rsid w:val="00B51351"/>
    <w:rsid w:val="00B538B9"/>
    <w:rsid w:val="00B5396D"/>
    <w:rsid w:val="00B5464E"/>
    <w:rsid w:val="00B54FD6"/>
    <w:rsid w:val="00B559BE"/>
    <w:rsid w:val="00B56125"/>
    <w:rsid w:val="00B61D8A"/>
    <w:rsid w:val="00B64424"/>
    <w:rsid w:val="00B65051"/>
    <w:rsid w:val="00B66D23"/>
    <w:rsid w:val="00B67A80"/>
    <w:rsid w:val="00B7148C"/>
    <w:rsid w:val="00B7294B"/>
    <w:rsid w:val="00B736E2"/>
    <w:rsid w:val="00B73926"/>
    <w:rsid w:val="00B75A28"/>
    <w:rsid w:val="00B7610F"/>
    <w:rsid w:val="00B77A3A"/>
    <w:rsid w:val="00B77EEC"/>
    <w:rsid w:val="00B82001"/>
    <w:rsid w:val="00B869AC"/>
    <w:rsid w:val="00B87B52"/>
    <w:rsid w:val="00B90CA1"/>
    <w:rsid w:val="00B94E76"/>
    <w:rsid w:val="00B9587E"/>
    <w:rsid w:val="00BA1258"/>
    <w:rsid w:val="00BA13C2"/>
    <w:rsid w:val="00BA26A0"/>
    <w:rsid w:val="00BA3FD8"/>
    <w:rsid w:val="00BA686F"/>
    <w:rsid w:val="00BB2B9D"/>
    <w:rsid w:val="00BB7C05"/>
    <w:rsid w:val="00BC079F"/>
    <w:rsid w:val="00BC1652"/>
    <w:rsid w:val="00BC17D3"/>
    <w:rsid w:val="00BC23BD"/>
    <w:rsid w:val="00BC2D8A"/>
    <w:rsid w:val="00BC41DD"/>
    <w:rsid w:val="00BC603B"/>
    <w:rsid w:val="00BD3314"/>
    <w:rsid w:val="00BD4C27"/>
    <w:rsid w:val="00BD7813"/>
    <w:rsid w:val="00BD7FF0"/>
    <w:rsid w:val="00BE24DD"/>
    <w:rsid w:val="00BE297C"/>
    <w:rsid w:val="00BE2DF3"/>
    <w:rsid w:val="00BE3245"/>
    <w:rsid w:val="00BE46CF"/>
    <w:rsid w:val="00BE507D"/>
    <w:rsid w:val="00BE674E"/>
    <w:rsid w:val="00BE7313"/>
    <w:rsid w:val="00BE7D80"/>
    <w:rsid w:val="00BE7EDA"/>
    <w:rsid w:val="00BF2961"/>
    <w:rsid w:val="00BF2AE9"/>
    <w:rsid w:val="00BF426F"/>
    <w:rsid w:val="00BF4C45"/>
    <w:rsid w:val="00BF62BA"/>
    <w:rsid w:val="00BF6976"/>
    <w:rsid w:val="00C00FE3"/>
    <w:rsid w:val="00C02251"/>
    <w:rsid w:val="00C054B4"/>
    <w:rsid w:val="00C10244"/>
    <w:rsid w:val="00C118AD"/>
    <w:rsid w:val="00C132F6"/>
    <w:rsid w:val="00C13C3A"/>
    <w:rsid w:val="00C13E22"/>
    <w:rsid w:val="00C16013"/>
    <w:rsid w:val="00C1696B"/>
    <w:rsid w:val="00C206D0"/>
    <w:rsid w:val="00C207D7"/>
    <w:rsid w:val="00C20A96"/>
    <w:rsid w:val="00C20DB1"/>
    <w:rsid w:val="00C212FE"/>
    <w:rsid w:val="00C21A86"/>
    <w:rsid w:val="00C250EB"/>
    <w:rsid w:val="00C26B06"/>
    <w:rsid w:val="00C26D3D"/>
    <w:rsid w:val="00C277DE"/>
    <w:rsid w:val="00C3112A"/>
    <w:rsid w:val="00C3256B"/>
    <w:rsid w:val="00C32B8F"/>
    <w:rsid w:val="00C33970"/>
    <w:rsid w:val="00C354A6"/>
    <w:rsid w:val="00C35B32"/>
    <w:rsid w:val="00C36528"/>
    <w:rsid w:val="00C4154B"/>
    <w:rsid w:val="00C421C8"/>
    <w:rsid w:val="00C43D79"/>
    <w:rsid w:val="00C44B1D"/>
    <w:rsid w:val="00C44E6E"/>
    <w:rsid w:val="00C4695D"/>
    <w:rsid w:val="00C46D18"/>
    <w:rsid w:val="00C47E97"/>
    <w:rsid w:val="00C53597"/>
    <w:rsid w:val="00C537FC"/>
    <w:rsid w:val="00C55705"/>
    <w:rsid w:val="00C56F12"/>
    <w:rsid w:val="00C60F84"/>
    <w:rsid w:val="00C612BA"/>
    <w:rsid w:val="00C623CA"/>
    <w:rsid w:val="00C651B9"/>
    <w:rsid w:val="00C65221"/>
    <w:rsid w:val="00C6523B"/>
    <w:rsid w:val="00C661BB"/>
    <w:rsid w:val="00C67F23"/>
    <w:rsid w:val="00C70D3D"/>
    <w:rsid w:val="00C7195B"/>
    <w:rsid w:val="00C7294A"/>
    <w:rsid w:val="00C72E33"/>
    <w:rsid w:val="00C742BB"/>
    <w:rsid w:val="00C7435D"/>
    <w:rsid w:val="00C7620F"/>
    <w:rsid w:val="00C76572"/>
    <w:rsid w:val="00C76A10"/>
    <w:rsid w:val="00C76A30"/>
    <w:rsid w:val="00C76C11"/>
    <w:rsid w:val="00C77F50"/>
    <w:rsid w:val="00C82434"/>
    <w:rsid w:val="00C84312"/>
    <w:rsid w:val="00C8646B"/>
    <w:rsid w:val="00C86F1E"/>
    <w:rsid w:val="00C918A6"/>
    <w:rsid w:val="00C9262D"/>
    <w:rsid w:val="00C933E9"/>
    <w:rsid w:val="00C94585"/>
    <w:rsid w:val="00C94907"/>
    <w:rsid w:val="00C95BD6"/>
    <w:rsid w:val="00CA1992"/>
    <w:rsid w:val="00CA2C5C"/>
    <w:rsid w:val="00CA40E2"/>
    <w:rsid w:val="00CA6568"/>
    <w:rsid w:val="00CB2B24"/>
    <w:rsid w:val="00CB443C"/>
    <w:rsid w:val="00CB4A2B"/>
    <w:rsid w:val="00CB57B7"/>
    <w:rsid w:val="00CC0585"/>
    <w:rsid w:val="00CC0AB8"/>
    <w:rsid w:val="00CC3106"/>
    <w:rsid w:val="00CC32C0"/>
    <w:rsid w:val="00CC4CA6"/>
    <w:rsid w:val="00CC6AA2"/>
    <w:rsid w:val="00CD026D"/>
    <w:rsid w:val="00CD0722"/>
    <w:rsid w:val="00CD1181"/>
    <w:rsid w:val="00CD2C3B"/>
    <w:rsid w:val="00CD5265"/>
    <w:rsid w:val="00CD6434"/>
    <w:rsid w:val="00CD6D9B"/>
    <w:rsid w:val="00CE0C87"/>
    <w:rsid w:val="00CE7626"/>
    <w:rsid w:val="00CF160B"/>
    <w:rsid w:val="00CF1B1F"/>
    <w:rsid w:val="00CF2738"/>
    <w:rsid w:val="00CF4E2A"/>
    <w:rsid w:val="00CF5A48"/>
    <w:rsid w:val="00CF780B"/>
    <w:rsid w:val="00D00E12"/>
    <w:rsid w:val="00D00EAA"/>
    <w:rsid w:val="00D02780"/>
    <w:rsid w:val="00D03541"/>
    <w:rsid w:val="00D10308"/>
    <w:rsid w:val="00D13032"/>
    <w:rsid w:val="00D13FAB"/>
    <w:rsid w:val="00D152DF"/>
    <w:rsid w:val="00D16952"/>
    <w:rsid w:val="00D176C2"/>
    <w:rsid w:val="00D21185"/>
    <w:rsid w:val="00D21C89"/>
    <w:rsid w:val="00D225B9"/>
    <w:rsid w:val="00D23BA3"/>
    <w:rsid w:val="00D2408E"/>
    <w:rsid w:val="00D2470F"/>
    <w:rsid w:val="00D24F2E"/>
    <w:rsid w:val="00D255AE"/>
    <w:rsid w:val="00D26FF8"/>
    <w:rsid w:val="00D30F67"/>
    <w:rsid w:val="00D31DC3"/>
    <w:rsid w:val="00D32876"/>
    <w:rsid w:val="00D32AB5"/>
    <w:rsid w:val="00D33D61"/>
    <w:rsid w:val="00D341AC"/>
    <w:rsid w:val="00D34D4F"/>
    <w:rsid w:val="00D37476"/>
    <w:rsid w:val="00D37674"/>
    <w:rsid w:val="00D4026E"/>
    <w:rsid w:val="00D414A8"/>
    <w:rsid w:val="00D42E67"/>
    <w:rsid w:val="00D44189"/>
    <w:rsid w:val="00D45554"/>
    <w:rsid w:val="00D5293D"/>
    <w:rsid w:val="00D52B4F"/>
    <w:rsid w:val="00D54786"/>
    <w:rsid w:val="00D54B53"/>
    <w:rsid w:val="00D54FF8"/>
    <w:rsid w:val="00D55830"/>
    <w:rsid w:val="00D60BA7"/>
    <w:rsid w:val="00D612E4"/>
    <w:rsid w:val="00D61BAE"/>
    <w:rsid w:val="00D6310A"/>
    <w:rsid w:val="00D64610"/>
    <w:rsid w:val="00D64A1A"/>
    <w:rsid w:val="00D66AC2"/>
    <w:rsid w:val="00D67263"/>
    <w:rsid w:val="00D676D3"/>
    <w:rsid w:val="00D71B59"/>
    <w:rsid w:val="00D749BE"/>
    <w:rsid w:val="00D74CFA"/>
    <w:rsid w:val="00D7651A"/>
    <w:rsid w:val="00D77152"/>
    <w:rsid w:val="00D77470"/>
    <w:rsid w:val="00D8207A"/>
    <w:rsid w:val="00D829A1"/>
    <w:rsid w:val="00D82DB5"/>
    <w:rsid w:val="00D82E1C"/>
    <w:rsid w:val="00D84CF7"/>
    <w:rsid w:val="00D91B54"/>
    <w:rsid w:val="00D9342C"/>
    <w:rsid w:val="00D94237"/>
    <w:rsid w:val="00D95221"/>
    <w:rsid w:val="00D95523"/>
    <w:rsid w:val="00D95A95"/>
    <w:rsid w:val="00D9658E"/>
    <w:rsid w:val="00DA0A6E"/>
    <w:rsid w:val="00DA0DB3"/>
    <w:rsid w:val="00DA29BB"/>
    <w:rsid w:val="00DA3EFB"/>
    <w:rsid w:val="00DA4076"/>
    <w:rsid w:val="00DA51BC"/>
    <w:rsid w:val="00DA5737"/>
    <w:rsid w:val="00DA7115"/>
    <w:rsid w:val="00DA7CF1"/>
    <w:rsid w:val="00DB1755"/>
    <w:rsid w:val="00DB21C1"/>
    <w:rsid w:val="00DB2346"/>
    <w:rsid w:val="00DB34A9"/>
    <w:rsid w:val="00DB49CE"/>
    <w:rsid w:val="00DB66D5"/>
    <w:rsid w:val="00DB7B9D"/>
    <w:rsid w:val="00DC1746"/>
    <w:rsid w:val="00DC4498"/>
    <w:rsid w:val="00DC555C"/>
    <w:rsid w:val="00DC5DE6"/>
    <w:rsid w:val="00DC6C38"/>
    <w:rsid w:val="00DD0148"/>
    <w:rsid w:val="00DD0F8A"/>
    <w:rsid w:val="00DD1EEF"/>
    <w:rsid w:val="00DD209A"/>
    <w:rsid w:val="00DD2F50"/>
    <w:rsid w:val="00DD39A2"/>
    <w:rsid w:val="00DD3A79"/>
    <w:rsid w:val="00DD4B37"/>
    <w:rsid w:val="00DD4DFA"/>
    <w:rsid w:val="00DD56D0"/>
    <w:rsid w:val="00DD5CF6"/>
    <w:rsid w:val="00DD65E9"/>
    <w:rsid w:val="00DD6ACD"/>
    <w:rsid w:val="00DE2111"/>
    <w:rsid w:val="00DE5EF3"/>
    <w:rsid w:val="00DF3636"/>
    <w:rsid w:val="00DF66BA"/>
    <w:rsid w:val="00E023A7"/>
    <w:rsid w:val="00E02BD4"/>
    <w:rsid w:val="00E0382F"/>
    <w:rsid w:val="00E038E7"/>
    <w:rsid w:val="00E04D7C"/>
    <w:rsid w:val="00E05520"/>
    <w:rsid w:val="00E05A11"/>
    <w:rsid w:val="00E108EE"/>
    <w:rsid w:val="00E11D47"/>
    <w:rsid w:val="00E13640"/>
    <w:rsid w:val="00E13E80"/>
    <w:rsid w:val="00E1525D"/>
    <w:rsid w:val="00E17271"/>
    <w:rsid w:val="00E20BB2"/>
    <w:rsid w:val="00E20DDD"/>
    <w:rsid w:val="00E20E2B"/>
    <w:rsid w:val="00E22B5B"/>
    <w:rsid w:val="00E23412"/>
    <w:rsid w:val="00E2492E"/>
    <w:rsid w:val="00E251A2"/>
    <w:rsid w:val="00E327EF"/>
    <w:rsid w:val="00E328ED"/>
    <w:rsid w:val="00E35348"/>
    <w:rsid w:val="00E35D24"/>
    <w:rsid w:val="00E37B51"/>
    <w:rsid w:val="00E40352"/>
    <w:rsid w:val="00E4179B"/>
    <w:rsid w:val="00E43048"/>
    <w:rsid w:val="00E4359D"/>
    <w:rsid w:val="00E45AB4"/>
    <w:rsid w:val="00E45B12"/>
    <w:rsid w:val="00E4635E"/>
    <w:rsid w:val="00E507FE"/>
    <w:rsid w:val="00E5142C"/>
    <w:rsid w:val="00E51EA0"/>
    <w:rsid w:val="00E52BAB"/>
    <w:rsid w:val="00E54883"/>
    <w:rsid w:val="00E55900"/>
    <w:rsid w:val="00E563CF"/>
    <w:rsid w:val="00E5642A"/>
    <w:rsid w:val="00E56C0C"/>
    <w:rsid w:val="00E57C3C"/>
    <w:rsid w:val="00E60084"/>
    <w:rsid w:val="00E605DD"/>
    <w:rsid w:val="00E60EC5"/>
    <w:rsid w:val="00E617AA"/>
    <w:rsid w:val="00E638B6"/>
    <w:rsid w:val="00E65A7B"/>
    <w:rsid w:val="00E66774"/>
    <w:rsid w:val="00E70C27"/>
    <w:rsid w:val="00E71F1C"/>
    <w:rsid w:val="00E720D4"/>
    <w:rsid w:val="00E722D9"/>
    <w:rsid w:val="00E80162"/>
    <w:rsid w:val="00E8122F"/>
    <w:rsid w:val="00E82063"/>
    <w:rsid w:val="00E82A7B"/>
    <w:rsid w:val="00E836B6"/>
    <w:rsid w:val="00E83A7C"/>
    <w:rsid w:val="00E86E73"/>
    <w:rsid w:val="00E872FF"/>
    <w:rsid w:val="00E87584"/>
    <w:rsid w:val="00E87D9E"/>
    <w:rsid w:val="00E9311A"/>
    <w:rsid w:val="00E9434B"/>
    <w:rsid w:val="00E96258"/>
    <w:rsid w:val="00E9672A"/>
    <w:rsid w:val="00E967A0"/>
    <w:rsid w:val="00E974A9"/>
    <w:rsid w:val="00EA035A"/>
    <w:rsid w:val="00EA3753"/>
    <w:rsid w:val="00EA3FC0"/>
    <w:rsid w:val="00EA5192"/>
    <w:rsid w:val="00EA6038"/>
    <w:rsid w:val="00EA6310"/>
    <w:rsid w:val="00EA6CA4"/>
    <w:rsid w:val="00EB0253"/>
    <w:rsid w:val="00EB1276"/>
    <w:rsid w:val="00EB19E2"/>
    <w:rsid w:val="00EB2DAE"/>
    <w:rsid w:val="00EB3A14"/>
    <w:rsid w:val="00EB7401"/>
    <w:rsid w:val="00EB7403"/>
    <w:rsid w:val="00EC035E"/>
    <w:rsid w:val="00ED00D6"/>
    <w:rsid w:val="00ED090C"/>
    <w:rsid w:val="00ED1772"/>
    <w:rsid w:val="00ED37CB"/>
    <w:rsid w:val="00ED3B87"/>
    <w:rsid w:val="00ED7013"/>
    <w:rsid w:val="00ED7099"/>
    <w:rsid w:val="00EE1821"/>
    <w:rsid w:val="00EE1940"/>
    <w:rsid w:val="00EE2837"/>
    <w:rsid w:val="00EE5F01"/>
    <w:rsid w:val="00EE6709"/>
    <w:rsid w:val="00EE7667"/>
    <w:rsid w:val="00EF28E2"/>
    <w:rsid w:val="00EF4753"/>
    <w:rsid w:val="00EF5DDF"/>
    <w:rsid w:val="00EF75D7"/>
    <w:rsid w:val="00F00A5B"/>
    <w:rsid w:val="00F00C03"/>
    <w:rsid w:val="00F02498"/>
    <w:rsid w:val="00F0279E"/>
    <w:rsid w:val="00F03070"/>
    <w:rsid w:val="00F032C1"/>
    <w:rsid w:val="00F03B5F"/>
    <w:rsid w:val="00F04314"/>
    <w:rsid w:val="00F06792"/>
    <w:rsid w:val="00F067C6"/>
    <w:rsid w:val="00F06D95"/>
    <w:rsid w:val="00F07B30"/>
    <w:rsid w:val="00F11BB4"/>
    <w:rsid w:val="00F11BF2"/>
    <w:rsid w:val="00F1370A"/>
    <w:rsid w:val="00F17A20"/>
    <w:rsid w:val="00F2061D"/>
    <w:rsid w:val="00F20DA3"/>
    <w:rsid w:val="00F214DC"/>
    <w:rsid w:val="00F21C86"/>
    <w:rsid w:val="00F23818"/>
    <w:rsid w:val="00F25181"/>
    <w:rsid w:val="00F25B58"/>
    <w:rsid w:val="00F266C6"/>
    <w:rsid w:val="00F27FD9"/>
    <w:rsid w:val="00F310DF"/>
    <w:rsid w:val="00F3252E"/>
    <w:rsid w:val="00F34031"/>
    <w:rsid w:val="00F40038"/>
    <w:rsid w:val="00F413C1"/>
    <w:rsid w:val="00F424C4"/>
    <w:rsid w:val="00F44900"/>
    <w:rsid w:val="00F45EB0"/>
    <w:rsid w:val="00F45F0D"/>
    <w:rsid w:val="00F45F94"/>
    <w:rsid w:val="00F53F80"/>
    <w:rsid w:val="00F55270"/>
    <w:rsid w:val="00F5666A"/>
    <w:rsid w:val="00F57F16"/>
    <w:rsid w:val="00F64647"/>
    <w:rsid w:val="00F64B24"/>
    <w:rsid w:val="00F671FA"/>
    <w:rsid w:val="00F67558"/>
    <w:rsid w:val="00F67C5C"/>
    <w:rsid w:val="00F75238"/>
    <w:rsid w:val="00F75ED2"/>
    <w:rsid w:val="00F76816"/>
    <w:rsid w:val="00F80396"/>
    <w:rsid w:val="00F809B9"/>
    <w:rsid w:val="00F81494"/>
    <w:rsid w:val="00F847D0"/>
    <w:rsid w:val="00F84F37"/>
    <w:rsid w:val="00F9103A"/>
    <w:rsid w:val="00F916E5"/>
    <w:rsid w:val="00F93D0A"/>
    <w:rsid w:val="00F9427F"/>
    <w:rsid w:val="00F94F0E"/>
    <w:rsid w:val="00FA088A"/>
    <w:rsid w:val="00FA22B0"/>
    <w:rsid w:val="00FA307E"/>
    <w:rsid w:val="00FA3B9C"/>
    <w:rsid w:val="00FA5BA9"/>
    <w:rsid w:val="00FA6A28"/>
    <w:rsid w:val="00FA72D2"/>
    <w:rsid w:val="00FB293A"/>
    <w:rsid w:val="00FB7BD6"/>
    <w:rsid w:val="00FC0019"/>
    <w:rsid w:val="00FC147D"/>
    <w:rsid w:val="00FC1F8F"/>
    <w:rsid w:val="00FC2DAF"/>
    <w:rsid w:val="00FC2F16"/>
    <w:rsid w:val="00FC31A5"/>
    <w:rsid w:val="00FC38E5"/>
    <w:rsid w:val="00FC53EA"/>
    <w:rsid w:val="00FC5756"/>
    <w:rsid w:val="00FC611A"/>
    <w:rsid w:val="00FC6162"/>
    <w:rsid w:val="00FC650F"/>
    <w:rsid w:val="00FD068C"/>
    <w:rsid w:val="00FD0848"/>
    <w:rsid w:val="00FD1116"/>
    <w:rsid w:val="00FD2362"/>
    <w:rsid w:val="00FD31DD"/>
    <w:rsid w:val="00FD4642"/>
    <w:rsid w:val="00FD49AE"/>
    <w:rsid w:val="00FD57E8"/>
    <w:rsid w:val="00FD6A33"/>
    <w:rsid w:val="00FD6D82"/>
    <w:rsid w:val="00FE0429"/>
    <w:rsid w:val="00FE140A"/>
    <w:rsid w:val="00FE5F5C"/>
    <w:rsid w:val="00FE62C3"/>
    <w:rsid w:val="00FE6406"/>
    <w:rsid w:val="00FE6EA5"/>
    <w:rsid w:val="00FE702B"/>
    <w:rsid w:val="00FF02CD"/>
    <w:rsid w:val="00FF1013"/>
    <w:rsid w:val="00FF2E6C"/>
    <w:rsid w:val="00FF576F"/>
    <w:rsid w:val="00FF7E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6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5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2409</Characters>
  <Application>Microsoft Office Word</Application>
  <DocSecurity>0</DocSecurity>
  <Lines>20</Lines>
  <Paragraphs>5</Paragraphs>
  <ScaleCrop>false</ScaleCrop>
  <Company>University of South Wales</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jmorris1</dc:creator>
  <cp:lastModifiedBy>LCSS-IS</cp:lastModifiedBy>
  <cp:revision>2</cp:revision>
  <dcterms:created xsi:type="dcterms:W3CDTF">2017-09-15T08:02:00Z</dcterms:created>
  <dcterms:modified xsi:type="dcterms:W3CDTF">2017-09-15T08:02:00Z</dcterms:modified>
</cp:coreProperties>
</file>