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67" w:rsidRPr="00A324F2" w:rsidRDefault="001B55DC" w:rsidP="00824367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C40015"/>
          <w:sz w:val="64"/>
          <w:szCs w:val="64"/>
        </w:rPr>
      </w:pPr>
      <w:r>
        <w:rPr>
          <w:rFonts w:ascii="Arial" w:hAnsi="Arial" w:cs="Arial"/>
          <w:noProof/>
          <w:color w:val="C40015"/>
          <w:sz w:val="64"/>
          <w:szCs w:val="6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-942975</wp:posOffset>
                </wp:positionV>
                <wp:extent cx="9201150" cy="10686415"/>
                <wp:effectExtent l="0" t="0" r="19050" b="1968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0" cy="10686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23DED" id="Rectangle 10" o:spid="_x0000_s1026" style="position:absolute;margin-left:673.3pt;margin-top:-74.25pt;width:724.5pt;height:841.45pt;z-index:-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" fillcolor="#bfbfbf [2412]">
                <w10:wrap anchorx="page"/>
              </v:rect>
            </w:pict>
          </mc:Fallback>
        </mc:AlternateContent>
      </w:r>
      <w:r w:rsidR="00A324F2" w:rsidRPr="00A324F2">
        <w:rPr>
          <w:rFonts w:ascii="Arial" w:hAnsi="Arial" w:cs="Arial"/>
          <w:noProof/>
          <w:color w:val="C40015"/>
          <w:sz w:val="64"/>
          <w:szCs w:val="64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50800</wp:posOffset>
            </wp:positionV>
            <wp:extent cx="1399540" cy="1409065"/>
            <wp:effectExtent l="19050" t="19050" r="10160" b="19685"/>
            <wp:wrapSquare wrapText="bothSides"/>
            <wp:docPr id="3" name="Llun 1" descr="USW logo Raspberry Scre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USW logo Raspberry Screen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9" t="9136" r="8938" b="8143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4090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05758D" w:rsidRPr="00A324F2" w:rsidRDefault="00A324F2" w:rsidP="00A324F2">
      <w:pPr>
        <w:autoSpaceDE w:val="0"/>
        <w:autoSpaceDN w:val="0"/>
        <w:adjustRightInd w:val="0"/>
        <w:spacing w:after="0" w:line="240" w:lineRule="auto"/>
        <w:ind w:left="720" w:right="-567"/>
        <w:rPr>
          <w:rFonts w:ascii="Arial" w:hAnsi="Arial" w:cs="Arial"/>
          <w:b/>
          <w:color w:val="C40015"/>
          <w:sz w:val="64"/>
          <w:szCs w:val="64"/>
        </w:rPr>
      </w:pPr>
      <w:r w:rsidRPr="00A324F2">
        <w:rPr>
          <w:rFonts w:ascii="Arial" w:hAnsi="Arial" w:cs="Arial"/>
          <w:b/>
          <w:color w:val="C40015"/>
          <w:sz w:val="64"/>
          <w:szCs w:val="64"/>
        </w:rPr>
        <w:t xml:space="preserve">    </w:t>
      </w:r>
      <w:r w:rsidR="0005758D" w:rsidRPr="00A324F2">
        <w:rPr>
          <w:rFonts w:ascii="Arial" w:hAnsi="Arial" w:cs="Arial"/>
          <w:b/>
          <w:color w:val="C40015"/>
          <w:sz w:val="64"/>
          <w:szCs w:val="64"/>
        </w:rPr>
        <w:t>Ysgoloriaeth Gymraeg</w:t>
      </w:r>
    </w:p>
    <w:p w:rsidR="0005758D" w:rsidRPr="00A324F2" w:rsidRDefault="00A324F2" w:rsidP="00824367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color w:val="C40015"/>
          <w:sz w:val="64"/>
          <w:szCs w:val="64"/>
        </w:rPr>
      </w:pPr>
      <w:r w:rsidRPr="00A324F2">
        <w:rPr>
          <w:rFonts w:ascii="Arial" w:hAnsi="Arial" w:cs="Arial"/>
          <w:b/>
          <w:color w:val="C40015"/>
          <w:sz w:val="64"/>
          <w:szCs w:val="64"/>
        </w:rPr>
        <w:t xml:space="preserve">    </w:t>
      </w:r>
      <w:r w:rsidR="0005758D" w:rsidRPr="00A324F2">
        <w:rPr>
          <w:rFonts w:ascii="Arial" w:hAnsi="Arial" w:cs="Arial"/>
          <w:b/>
          <w:color w:val="C40015"/>
          <w:sz w:val="64"/>
          <w:szCs w:val="64"/>
        </w:rPr>
        <w:t xml:space="preserve">Prifysgol De </w:t>
      </w:r>
      <w:r w:rsidR="00583D8D" w:rsidRPr="00A324F2">
        <w:rPr>
          <w:rFonts w:ascii="Arial" w:hAnsi="Arial" w:cs="Arial"/>
          <w:b/>
          <w:color w:val="C40015"/>
          <w:sz w:val="64"/>
          <w:szCs w:val="64"/>
        </w:rPr>
        <w:t>Cymru</w:t>
      </w:r>
    </w:p>
    <w:p w:rsidR="00583D8D" w:rsidRPr="00A324F2" w:rsidRDefault="00583D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C40015"/>
          <w:sz w:val="50"/>
          <w:szCs w:val="50"/>
        </w:rPr>
      </w:pPr>
    </w:p>
    <w:p w:rsidR="00824367" w:rsidRPr="00A324F2" w:rsidRDefault="00824367" w:rsidP="00824367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  <w:color w:val="1A1A1A"/>
          <w:sz w:val="44"/>
          <w:szCs w:val="44"/>
        </w:rPr>
      </w:pPr>
    </w:p>
    <w:p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44"/>
          <w:szCs w:val="44"/>
        </w:rPr>
      </w:pPr>
      <w:r w:rsidRPr="00A324F2">
        <w:rPr>
          <w:rFonts w:ascii="Arial" w:hAnsi="Arial" w:cs="Arial"/>
          <w:b/>
          <w:bCs/>
          <w:color w:val="1A1A1A"/>
          <w:sz w:val="44"/>
          <w:szCs w:val="44"/>
        </w:rPr>
        <w:t>Mae WYTH ysgoloriaeth o £500 ar gael i fyfyrwyr</w:t>
      </w:r>
      <w:r w:rsidR="00583D8D" w:rsidRPr="00A324F2">
        <w:rPr>
          <w:rFonts w:ascii="Arial" w:hAnsi="Arial" w:cs="Arial"/>
          <w:b/>
          <w:bCs/>
          <w:color w:val="1A1A1A"/>
          <w:sz w:val="44"/>
          <w:szCs w:val="44"/>
        </w:rPr>
        <w:t xml:space="preserve"> </w:t>
      </w:r>
      <w:r w:rsidRPr="00A324F2">
        <w:rPr>
          <w:rFonts w:ascii="Arial" w:hAnsi="Arial" w:cs="Arial"/>
          <w:b/>
          <w:bCs/>
          <w:color w:val="1A1A1A"/>
          <w:sz w:val="44"/>
          <w:szCs w:val="44"/>
        </w:rPr>
        <w:t>blwyddyn gyntaf sy’n astudio rhan o’u cwrs trwy</w:t>
      </w:r>
      <w:r w:rsidR="00583D8D" w:rsidRPr="00A324F2">
        <w:rPr>
          <w:rFonts w:ascii="Arial" w:hAnsi="Arial" w:cs="Arial"/>
          <w:b/>
          <w:bCs/>
          <w:color w:val="1A1A1A"/>
          <w:sz w:val="44"/>
          <w:szCs w:val="44"/>
        </w:rPr>
        <w:t xml:space="preserve"> </w:t>
      </w:r>
      <w:r w:rsidRPr="00A324F2">
        <w:rPr>
          <w:rFonts w:ascii="Arial" w:hAnsi="Arial" w:cs="Arial"/>
          <w:b/>
          <w:bCs/>
          <w:color w:val="1A1A1A"/>
          <w:sz w:val="44"/>
          <w:szCs w:val="44"/>
        </w:rPr>
        <w:t>gyfrwng y Gymraeg.</w:t>
      </w:r>
    </w:p>
    <w:p w:rsidR="00583D8D" w:rsidRPr="00A324F2" w:rsidRDefault="00583D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30"/>
          <w:szCs w:val="30"/>
        </w:rPr>
      </w:pPr>
    </w:p>
    <w:p w:rsidR="0005758D" w:rsidRPr="001B55DC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8"/>
          <w:szCs w:val="28"/>
        </w:rPr>
      </w:pPr>
      <w:r w:rsidRPr="001B55DC">
        <w:rPr>
          <w:rFonts w:ascii="Arial" w:hAnsi="Arial" w:cs="Arial"/>
          <w:color w:val="1A1A1A"/>
          <w:sz w:val="28"/>
          <w:szCs w:val="28"/>
        </w:rPr>
        <w:t xml:space="preserve">Yn </w:t>
      </w:r>
      <w:r w:rsidR="0062314F">
        <w:rPr>
          <w:rFonts w:ascii="Arial" w:hAnsi="Arial" w:cs="Arial"/>
          <w:color w:val="1A1A1A"/>
          <w:sz w:val="28"/>
          <w:szCs w:val="28"/>
        </w:rPr>
        <w:t>2017-18</w:t>
      </w:r>
      <w:r w:rsidRPr="001B55DC">
        <w:rPr>
          <w:rFonts w:ascii="Arial" w:hAnsi="Arial" w:cs="Arial"/>
          <w:color w:val="1A1A1A"/>
          <w:sz w:val="28"/>
          <w:szCs w:val="28"/>
        </w:rPr>
        <w:t>, dymuna’r Brifysgol gefnogi myfyrwyr newydd sy’n astudio o leiaf</w:t>
      </w:r>
      <w:r w:rsidR="00583D8D" w:rsidRPr="001B55DC">
        <w:rPr>
          <w:rFonts w:ascii="Arial" w:hAnsi="Arial" w:cs="Arial"/>
          <w:color w:val="1A1A1A"/>
          <w:sz w:val="28"/>
          <w:szCs w:val="28"/>
        </w:rPr>
        <w:t xml:space="preserve"> </w:t>
      </w:r>
      <w:r w:rsidRPr="001B55DC">
        <w:rPr>
          <w:rFonts w:ascii="Arial" w:hAnsi="Arial" w:cs="Arial"/>
          <w:color w:val="1A1A1A"/>
          <w:sz w:val="28"/>
          <w:szCs w:val="28"/>
        </w:rPr>
        <w:t>20 credyd (gwerth un modiwl) cyfrwng Cymraeg yn y meysydd canlynol:</w:t>
      </w:r>
    </w:p>
    <w:p w:rsidR="00CD5ADF" w:rsidRPr="00A324F2" w:rsidRDefault="00CD5ADF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30"/>
          <w:szCs w:val="30"/>
        </w:rPr>
      </w:pPr>
    </w:p>
    <w:p w:rsidR="00B238A5" w:rsidRPr="00A324F2" w:rsidRDefault="001B55DC" w:rsidP="00B238A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>•</w:t>
      </w:r>
      <w:r>
        <w:rPr>
          <w:rFonts w:ascii="Arial" w:hAnsi="Arial" w:cs="Arial"/>
          <w:color w:val="C40015"/>
          <w:sz w:val="20"/>
          <w:szCs w:val="20"/>
        </w:rPr>
        <w:t xml:space="preserve"> </w:t>
      </w:r>
      <w:r w:rsidRPr="00C771D3">
        <w:rPr>
          <w:rFonts w:ascii="Arial" w:hAnsi="Arial" w:cs="Arial"/>
          <w:sz w:val="20"/>
          <w:szCs w:val="20"/>
        </w:rPr>
        <w:t>BA (Anrh) Astudiaethau Cynradd gyda SAC</w:t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 w:rsidR="0059183F" w:rsidRPr="00A324F2">
        <w:rPr>
          <w:rFonts w:ascii="Arial" w:hAnsi="Arial" w:cs="Arial"/>
          <w:color w:val="1A1A1A"/>
          <w:sz w:val="20"/>
          <w:szCs w:val="20"/>
        </w:rPr>
        <w:tab/>
      </w:r>
      <w:r>
        <w:rPr>
          <w:rFonts w:ascii="Arial" w:hAnsi="Arial" w:cs="Arial"/>
          <w:color w:val="1A1A1A"/>
          <w:sz w:val="20"/>
          <w:szCs w:val="20"/>
        </w:rPr>
        <w:t xml:space="preserve">             </w:t>
      </w:r>
      <w:r w:rsidR="0059183F"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="00B238A5">
        <w:rPr>
          <w:rFonts w:ascii="Arial" w:hAnsi="Arial" w:cs="Arial"/>
          <w:color w:val="1A1A1A"/>
          <w:sz w:val="20"/>
          <w:szCs w:val="20"/>
        </w:rPr>
        <w:t>BA (Anrh) Rheoli Digwyddiadau</w:t>
      </w:r>
    </w:p>
    <w:p w:rsidR="0059183F" w:rsidRPr="00A324F2" w:rsidRDefault="0059183F" w:rsidP="0059183F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>
        <w:rPr>
          <w:rFonts w:ascii="Arial" w:hAnsi="Arial" w:cs="Arial"/>
          <w:color w:val="1A1A1A"/>
          <w:sz w:val="20"/>
          <w:szCs w:val="20"/>
        </w:rPr>
        <w:t>BA (Anrh) Rheoli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 Busnes</w:t>
      </w:r>
      <w:r w:rsidR="00B238A5">
        <w:rPr>
          <w:rFonts w:ascii="Arial" w:hAnsi="Arial" w:cs="Arial"/>
          <w:color w:val="1A1A1A"/>
          <w:sz w:val="20"/>
          <w:szCs w:val="20"/>
        </w:rPr>
        <w:t xml:space="preserve">                                                         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 </w:t>
      </w:r>
      <w:r w:rsidR="00B238A5"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="00B238A5" w:rsidRPr="00A324F2">
        <w:rPr>
          <w:rFonts w:ascii="Arial" w:hAnsi="Arial" w:cs="Arial"/>
          <w:color w:val="1A1A1A"/>
          <w:sz w:val="20"/>
          <w:szCs w:val="20"/>
        </w:rPr>
        <w:t xml:space="preserve">BA (Anrh) </w:t>
      </w:r>
      <w:r w:rsidR="00B238A5">
        <w:rPr>
          <w:rFonts w:ascii="Arial" w:hAnsi="Arial" w:cs="Arial"/>
          <w:color w:val="1A1A1A"/>
          <w:sz w:val="20"/>
          <w:szCs w:val="20"/>
        </w:rPr>
        <w:t>Logisteg a Rheoli Cadwyn Cyflenwi</w:t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>
        <w:rPr>
          <w:rFonts w:ascii="Arial" w:hAnsi="Arial" w:cs="Arial"/>
          <w:color w:val="1A1A1A"/>
          <w:sz w:val="20"/>
          <w:szCs w:val="20"/>
        </w:rPr>
        <w:t xml:space="preserve">             </w:t>
      </w:r>
    </w:p>
    <w:p w:rsidR="0059183F" w:rsidRPr="00C771D3" w:rsidRDefault="0059183F" w:rsidP="0059183F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C40015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BA (Anrh) Marchnata </w:t>
      </w:r>
      <w:r w:rsidR="00B238A5">
        <w:rPr>
          <w:rFonts w:ascii="Arial" w:hAnsi="Arial" w:cs="Arial"/>
          <w:color w:val="1A1A1A"/>
          <w:sz w:val="20"/>
          <w:szCs w:val="20"/>
        </w:rPr>
        <w:t xml:space="preserve">                                                                </w:t>
      </w:r>
      <w:r w:rsidR="00B238A5" w:rsidRPr="00A324F2">
        <w:rPr>
          <w:rFonts w:ascii="Arial" w:hAnsi="Arial" w:cs="Arial"/>
          <w:color w:val="C40015"/>
          <w:sz w:val="20"/>
          <w:szCs w:val="20"/>
        </w:rPr>
        <w:t>•</w:t>
      </w:r>
      <w:r w:rsidR="00B238A5" w:rsidRPr="00B238A5">
        <w:rPr>
          <w:rFonts w:ascii="Arial" w:hAnsi="Arial" w:cs="Arial"/>
          <w:color w:val="1A1A1A"/>
          <w:sz w:val="20"/>
          <w:szCs w:val="20"/>
        </w:rPr>
        <w:t xml:space="preserve"> BA (Anrh) Rheoli Adnoddau Dynol</w:t>
      </w:r>
      <w:r w:rsidRPr="00B238A5">
        <w:rPr>
          <w:rFonts w:ascii="Arial" w:hAnsi="Arial" w:cs="Arial"/>
          <w:color w:val="1A1A1A"/>
          <w:sz w:val="20"/>
          <w:szCs w:val="20"/>
        </w:rPr>
        <w:tab/>
      </w:r>
      <w:r w:rsidRPr="00A324F2">
        <w:rPr>
          <w:rFonts w:ascii="Arial" w:hAnsi="Arial" w:cs="Arial"/>
          <w:color w:val="1A1A1A"/>
          <w:sz w:val="20"/>
          <w:szCs w:val="20"/>
        </w:rPr>
        <w:tab/>
      </w:r>
    </w:p>
    <w:p w:rsidR="0059183F" w:rsidRPr="00E55A5B" w:rsidRDefault="0059183F" w:rsidP="0059183F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>BSc (Anrh) Gwyddorau’r Heddlu</w:t>
      </w:r>
      <w:r w:rsidR="00B238A5">
        <w:rPr>
          <w:rFonts w:ascii="Arial" w:hAnsi="Arial" w:cs="Arial"/>
          <w:color w:val="1A1A1A"/>
          <w:sz w:val="20"/>
          <w:szCs w:val="20"/>
        </w:rPr>
        <w:t xml:space="preserve">                                               </w:t>
      </w:r>
      <w:r w:rsidR="00B238A5"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="00B238A5" w:rsidRPr="00C771D3">
        <w:rPr>
          <w:rFonts w:ascii="Arial" w:hAnsi="Arial" w:cs="Arial"/>
          <w:sz w:val="20"/>
          <w:szCs w:val="20"/>
        </w:rPr>
        <w:t>BSc (Anrh) Rheoli Prosiect (Tirfesureg)</w:t>
      </w:r>
      <w:r w:rsidRPr="00A324F2">
        <w:rPr>
          <w:rFonts w:ascii="Arial" w:hAnsi="Arial" w:cs="Arial"/>
          <w:color w:val="1A1A1A"/>
          <w:sz w:val="20"/>
          <w:szCs w:val="20"/>
        </w:rPr>
        <w:tab/>
        <w:t xml:space="preserve"> </w:t>
      </w:r>
    </w:p>
    <w:p w:rsidR="00B238A5" w:rsidRPr="00C771D3" w:rsidRDefault="0059183F" w:rsidP="00B238A5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BA (Anrh) </w:t>
      </w:r>
      <w:r>
        <w:rPr>
          <w:rFonts w:ascii="Arial" w:hAnsi="Arial" w:cs="Arial"/>
          <w:color w:val="1A1A1A"/>
          <w:sz w:val="20"/>
          <w:szCs w:val="20"/>
        </w:rPr>
        <w:t>Theatr a Drama</w:t>
      </w:r>
      <w:r w:rsidR="00B238A5">
        <w:rPr>
          <w:rFonts w:ascii="Arial" w:hAnsi="Arial" w:cs="Arial"/>
          <w:color w:val="1A1A1A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color w:val="1A1A1A"/>
          <w:sz w:val="20"/>
          <w:szCs w:val="20"/>
        </w:rPr>
        <w:tab/>
      </w:r>
      <w:r w:rsidR="00B238A5" w:rsidRPr="00A324F2">
        <w:rPr>
          <w:rFonts w:ascii="Arial" w:hAnsi="Arial" w:cs="Arial"/>
          <w:color w:val="C40015"/>
          <w:sz w:val="20"/>
          <w:szCs w:val="20"/>
        </w:rPr>
        <w:t>•</w:t>
      </w:r>
      <w:r w:rsidR="00B238A5">
        <w:rPr>
          <w:rFonts w:ascii="Arial" w:hAnsi="Arial" w:cs="Arial"/>
          <w:color w:val="C40015"/>
          <w:sz w:val="20"/>
          <w:szCs w:val="20"/>
        </w:rPr>
        <w:t xml:space="preserve"> </w:t>
      </w:r>
      <w:r w:rsidR="00B238A5" w:rsidRPr="00C771D3">
        <w:rPr>
          <w:rFonts w:ascii="Arial" w:hAnsi="Arial" w:cs="Arial"/>
          <w:sz w:val="20"/>
          <w:szCs w:val="20"/>
        </w:rPr>
        <w:t xml:space="preserve">BSc (Anrh) Rheoli Tirfesur Meintiau a Rheoli      </w:t>
      </w:r>
    </w:p>
    <w:p w:rsidR="0059183F" w:rsidRDefault="00B238A5" w:rsidP="00B238A5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BA (Anrh) </w:t>
      </w:r>
      <w:r>
        <w:rPr>
          <w:rFonts w:ascii="Arial" w:hAnsi="Arial" w:cs="Arial"/>
          <w:color w:val="1A1A1A"/>
          <w:sz w:val="20"/>
          <w:szCs w:val="20"/>
        </w:rPr>
        <w:t>Rheoli Digwyddiadau</w:t>
      </w:r>
      <w:r>
        <w:rPr>
          <w:rFonts w:ascii="Arial" w:hAnsi="Arial" w:cs="Arial"/>
          <w:color w:val="C40015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color w:val="C40015"/>
          <w:sz w:val="20"/>
          <w:szCs w:val="20"/>
        </w:rPr>
        <w:t xml:space="preserve">           </w:t>
      </w:r>
      <w:r w:rsidRPr="00C771D3">
        <w:rPr>
          <w:rFonts w:ascii="Arial" w:hAnsi="Arial" w:cs="Arial"/>
          <w:sz w:val="20"/>
          <w:szCs w:val="20"/>
        </w:rPr>
        <w:t>Masnachol</w:t>
      </w:r>
      <w:r>
        <w:rPr>
          <w:rFonts w:ascii="Arial" w:hAnsi="Arial" w:cs="Arial"/>
          <w:color w:val="1A1A1A"/>
          <w:sz w:val="20"/>
          <w:szCs w:val="20"/>
        </w:rPr>
        <w:tab/>
      </w:r>
      <w:r>
        <w:rPr>
          <w:rFonts w:ascii="Arial" w:hAnsi="Arial" w:cs="Arial"/>
          <w:color w:val="1A1A1A"/>
          <w:sz w:val="20"/>
          <w:szCs w:val="20"/>
        </w:rPr>
        <w:tab/>
      </w:r>
      <w:r>
        <w:rPr>
          <w:rFonts w:ascii="Arial" w:hAnsi="Arial" w:cs="Arial"/>
          <w:color w:val="1A1A1A"/>
          <w:sz w:val="20"/>
          <w:szCs w:val="20"/>
        </w:rPr>
        <w:tab/>
      </w:r>
      <w:r w:rsidR="0059183F">
        <w:rPr>
          <w:rFonts w:ascii="Arial" w:hAnsi="Arial" w:cs="Arial"/>
          <w:color w:val="1A1A1A"/>
          <w:sz w:val="20"/>
          <w:szCs w:val="20"/>
        </w:rPr>
        <w:tab/>
      </w:r>
      <w:r w:rsidR="0059183F">
        <w:rPr>
          <w:rFonts w:ascii="Arial" w:hAnsi="Arial" w:cs="Arial"/>
          <w:color w:val="1A1A1A"/>
          <w:sz w:val="20"/>
          <w:szCs w:val="20"/>
        </w:rPr>
        <w:tab/>
      </w:r>
    </w:p>
    <w:p w:rsidR="0059183F" w:rsidRDefault="0059183F" w:rsidP="00B238A5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sz w:val="20"/>
          <w:szCs w:val="20"/>
        </w:rPr>
      </w:pPr>
      <w:r w:rsidRPr="00C771D3">
        <w:rPr>
          <w:rFonts w:ascii="Arial" w:hAnsi="Arial" w:cs="Arial"/>
          <w:color w:val="C40015"/>
          <w:sz w:val="20"/>
          <w:szCs w:val="20"/>
        </w:rPr>
        <w:t>•</w:t>
      </w:r>
      <w:r>
        <w:rPr>
          <w:rFonts w:ascii="Arial" w:hAnsi="Arial" w:cs="Arial"/>
          <w:color w:val="C40015"/>
          <w:sz w:val="20"/>
          <w:szCs w:val="20"/>
        </w:rPr>
        <w:t xml:space="preserve"> </w:t>
      </w:r>
      <w:r w:rsidRPr="00C771D3">
        <w:rPr>
          <w:rFonts w:ascii="Arial" w:hAnsi="Arial" w:cs="Arial"/>
          <w:sz w:val="20"/>
          <w:szCs w:val="20"/>
        </w:rPr>
        <w:t>BN (Anrh) Nyrsio</w:t>
      </w:r>
      <w:r>
        <w:rPr>
          <w:rFonts w:ascii="Arial" w:hAnsi="Arial" w:cs="Arial"/>
          <w:color w:val="C40015"/>
          <w:sz w:val="20"/>
          <w:szCs w:val="20"/>
        </w:rPr>
        <w:tab/>
        <w:t xml:space="preserve">                                                                       </w:t>
      </w:r>
    </w:p>
    <w:p w:rsidR="001B55DC" w:rsidRPr="00C771D3" w:rsidRDefault="001B55DC" w:rsidP="0059183F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sz w:val="20"/>
          <w:szCs w:val="20"/>
        </w:rPr>
      </w:pPr>
    </w:p>
    <w:p w:rsidR="00824367" w:rsidRPr="00A324F2" w:rsidRDefault="00824367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:rsidR="001B55DC" w:rsidRPr="00B238A5" w:rsidRDefault="001B55DC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color w:val="1A1A1A"/>
          <w:sz w:val="20"/>
          <w:szCs w:val="20"/>
        </w:rPr>
      </w:pPr>
      <w:r w:rsidRPr="00B238A5">
        <w:rPr>
          <w:rFonts w:ascii="Arial" w:hAnsi="Arial" w:cs="Arial"/>
          <w:b/>
          <w:sz w:val="20"/>
          <w:szCs w:val="20"/>
        </w:rPr>
        <w:t>Byddwn hefyd yn fodlon ystyried unrhyw geisiadau gan fyfyrwyr a fyddai’n dymuno astudio’n Gymraeg ar draws amryw fodiwlau, cyhyd â’i fod yn cyfateb i 20 credyd – e.e. modiwlau profiad gwaith, gwaith annibynnol, seminarau.</w:t>
      </w:r>
    </w:p>
    <w:p w:rsidR="001B55DC" w:rsidRDefault="001B55DC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Er mwyn gwneud cais am yr ysgoloriaeth:</w:t>
      </w:r>
    </w:p>
    <w:p w:rsidR="00CD5ADF" w:rsidRPr="00A324F2" w:rsidRDefault="00CD5ADF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>Rhaid i fyfyrwyr fod wedi cofrestru fel myfyriwr blwyddyn gyntaf yn y flwyddyn academaidd 201</w:t>
      </w:r>
      <w:r w:rsidR="00E7229D">
        <w:rPr>
          <w:rFonts w:ascii="Arial" w:hAnsi="Arial" w:cs="Arial"/>
          <w:color w:val="1A1A1A"/>
          <w:sz w:val="20"/>
          <w:szCs w:val="20"/>
        </w:rPr>
        <w:t>7</w:t>
      </w:r>
      <w:r w:rsidRPr="00A324F2">
        <w:rPr>
          <w:rFonts w:ascii="Arial" w:hAnsi="Arial" w:cs="Arial"/>
          <w:color w:val="1A1A1A"/>
          <w:sz w:val="20"/>
          <w:szCs w:val="20"/>
        </w:rPr>
        <w:t>-1</w:t>
      </w:r>
      <w:r w:rsidR="00E7229D">
        <w:rPr>
          <w:rFonts w:ascii="Arial" w:hAnsi="Arial" w:cs="Arial"/>
          <w:color w:val="1A1A1A"/>
          <w:sz w:val="20"/>
          <w:szCs w:val="20"/>
        </w:rPr>
        <w:t>8</w:t>
      </w:r>
    </w:p>
    <w:p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cwblhau a dychwelyd ffurflen gais at </w:t>
      </w:r>
      <w:r w:rsidR="0059183F">
        <w:rPr>
          <w:rFonts w:ascii="Arial" w:hAnsi="Arial" w:cs="Arial"/>
          <w:b/>
          <w:bCs/>
          <w:color w:val="1A1A1A"/>
          <w:sz w:val="20"/>
          <w:szCs w:val="20"/>
        </w:rPr>
        <w:t>catrin.evans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 xml:space="preserve">@decymru.ac.uk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erbyn </w:t>
      </w:r>
      <w:r w:rsidR="00B238A5">
        <w:rPr>
          <w:rFonts w:ascii="Arial" w:hAnsi="Arial" w:cs="Arial"/>
          <w:b/>
          <w:bCs/>
          <w:color w:val="1A1A1A"/>
          <w:sz w:val="20"/>
          <w:szCs w:val="20"/>
        </w:rPr>
        <w:t>dydd Llun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r w:rsidR="00B238A5">
        <w:rPr>
          <w:rFonts w:ascii="Arial" w:hAnsi="Arial" w:cs="Arial"/>
          <w:b/>
          <w:bCs/>
          <w:color w:val="1A1A1A"/>
          <w:sz w:val="20"/>
          <w:szCs w:val="20"/>
        </w:rPr>
        <w:t>2 Hydref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, </w:t>
      </w:r>
      <w:r w:rsidR="00CD5ADF" w:rsidRPr="00A324F2">
        <w:rPr>
          <w:rFonts w:ascii="Arial" w:hAnsi="Arial" w:cs="Arial"/>
          <w:b/>
          <w:bCs/>
          <w:color w:val="1A1A1A"/>
          <w:sz w:val="20"/>
          <w:szCs w:val="20"/>
        </w:rPr>
        <w:t>201</w:t>
      </w:r>
      <w:r w:rsidR="00B238A5">
        <w:rPr>
          <w:rFonts w:ascii="Arial" w:hAnsi="Arial" w:cs="Arial"/>
          <w:b/>
          <w:bCs/>
          <w:color w:val="1A1A1A"/>
          <w:sz w:val="20"/>
          <w:szCs w:val="20"/>
        </w:rPr>
        <w:t>7</w:t>
      </w:r>
    </w:p>
    <w:p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</w:p>
    <w:p w:rsidR="00824367" w:rsidRPr="001B55DC" w:rsidRDefault="0005758D" w:rsidP="001B55D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color w:val="1A1A1A"/>
          <w:sz w:val="20"/>
          <w:szCs w:val="20"/>
        </w:rPr>
      </w:pPr>
      <w:r w:rsidRPr="00A324F2">
        <w:rPr>
          <w:rFonts w:ascii="Arial" w:hAnsi="Arial" w:cs="Arial"/>
          <w:b/>
          <w:color w:val="1A1A1A"/>
          <w:sz w:val="20"/>
          <w:szCs w:val="20"/>
        </w:rPr>
        <w:t>Telir yr ysgoloriaethau mewn dwy ran – £250 ar ddechrau’r flwyddyn academaidd, a £250 ar ddiwedd y flwyddyn.</w:t>
      </w:r>
    </w:p>
    <w:p w:rsidR="00824367" w:rsidRPr="00A324F2" w:rsidRDefault="00824367" w:rsidP="00824367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1A1A1A"/>
          <w:sz w:val="20"/>
          <w:szCs w:val="20"/>
        </w:rPr>
      </w:pPr>
    </w:p>
    <w:p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 xml:space="preserve">Er mwyn 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 xml:space="preserve">derbyn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yr ysgoloriaeth 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>yn llawn</w:t>
      </w:r>
      <w:r w:rsidRPr="00A324F2">
        <w:rPr>
          <w:rFonts w:ascii="Arial" w:hAnsi="Arial" w:cs="Arial"/>
          <w:color w:val="1A1A1A"/>
          <w:sz w:val="20"/>
          <w:szCs w:val="20"/>
        </w:rPr>
        <w:t>:</w:t>
      </w:r>
    </w:p>
    <w:p w:rsidR="00824367" w:rsidRPr="00A324F2" w:rsidRDefault="00824367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C40015"/>
          <w:sz w:val="20"/>
          <w:szCs w:val="20"/>
        </w:rPr>
      </w:pPr>
    </w:p>
    <w:p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i fyfyrwyr fod wedi 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 xml:space="preserve">llwyddo </w:t>
      </w:r>
      <w:r w:rsidRPr="00A324F2">
        <w:rPr>
          <w:rFonts w:ascii="Arial" w:hAnsi="Arial" w:cs="Arial"/>
          <w:color w:val="1A1A1A"/>
          <w:sz w:val="20"/>
          <w:szCs w:val="20"/>
        </w:rPr>
        <w:t>yn y gystadleuaeth am yr ysgoloriaeth</w:t>
      </w:r>
    </w:p>
    <w:p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i fyfyrwyr fod wedi 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>cofrestru ar y modiwlau perthnasol</w:t>
      </w:r>
    </w:p>
    <w:p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i fyfyrwyr fod wedi 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>cwblhau’r modiwlau perthnasol yn llwyddiannus</w:t>
      </w:r>
    </w:p>
    <w:p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i fyfyrwyr fod yn aelod o’r Coleg Cymraeg Cenedlaethol – gallwch ymaelodi gyda’r Coleg am ddim trwy fynd i’r wefan: 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>www.colegcymraeg.ac.uk</w:t>
      </w:r>
    </w:p>
    <w:p w:rsidR="00583D8D" w:rsidRPr="00A324F2" w:rsidRDefault="00583D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:rsidR="00824367" w:rsidRPr="006470DD" w:rsidRDefault="0005758D" w:rsidP="006470DD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 xml:space="preserve">Os ydych chi’n gymwys i wneud cais, cwblhewch y ffurflen hon ac e-bostiwch hi yn ôl at: </w:t>
      </w:r>
      <w:hyperlink r:id="rId9" w:history="1">
        <w:r w:rsidR="0059183F" w:rsidRPr="009E0C24">
          <w:rPr>
            <w:rStyle w:val="Hyperlink"/>
            <w:rFonts w:ascii="Arial" w:hAnsi="Arial" w:cs="Arial"/>
            <w:b/>
            <w:bCs/>
            <w:sz w:val="20"/>
            <w:szCs w:val="20"/>
          </w:rPr>
          <w:t>catrin.evans@decymru.ac.uk</w:t>
        </w:r>
      </w:hyperlink>
    </w:p>
    <w:p w:rsidR="00B238A5" w:rsidRDefault="00B238A5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4"/>
          <w:szCs w:val="24"/>
        </w:rPr>
      </w:pPr>
    </w:p>
    <w:p w:rsidR="00B238A5" w:rsidRDefault="00B238A5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4"/>
          <w:szCs w:val="24"/>
        </w:rPr>
      </w:pPr>
    </w:p>
    <w:p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 w:rsidRPr="00A324F2">
        <w:rPr>
          <w:rFonts w:ascii="Arial" w:hAnsi="Arial" w:cs="Arial"/>
          <w:b/>
          <w:bCs/>
          <w:color w:val="1A1A1A"/>
          <w:sz w:val="24"/>
          <w:szCs w:val="24"/>
        </w:rPr>
        <w:lastRenderedPageBreak/>
        <w:t>Ysgoloriaeth Gymraeg</w:t>
      </w:r>
    </w:p>
    <w:p w:rsidR="00892C51" w:rsidRPr="00A324F2" w:rsidRDefault="001B55DC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noProof/>
          <w:color w:val="1A1A1A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116205</wp:posOffset>
                </wp:positionV>
                <wp:extent cx="5521960" cy="209550"/>
                <wp:effectExtent l="19050" t="19050" r="40640" b="571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209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99983" id="Rectangle 2" o:spid="_x0000_s1026" style="position:absolute;margin-left:45.1pt;margin-top:9.15pt;width:434.8pt;height:1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" fillcolor="#f2dbdb [661]" strokecolor="white [3212]" strokeweight="3pt">
                <v:shadow on="t" color="#243f60 [1604]" opacity=".5" offset="1pt"/>
              </v:rect>
            </w:pict>
          </mc:Fallback>
        </mc:AlternateContent>
      </w:r>
      <w:r w:rsidR="00892C51" w:rsidRPr="00A324F2">
        <w:rPr>
          <w:rFonts w:ascii="Arial" w:hAnsi="Arial" w:cs="Arial"/>
          <w:color w:val="1A1A1A"/>
          <w:sz w:val="20"/>
          <w:szCs w:val="20"/>
        </w:rPr>
        <w:t xml:space="preserve">  </w:t>
      </w:r>
    </w:p>
    <w:p w:rsidR="00400BC0" w:rsidRPr="00A324F2" w:rsidRDefault="0005758D" w:rsidP="00400BC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Enw:</w:t>
      </w:r>
    </w:p>
    <w:p w:rsidR="00400BC0" w:rsidRPr="00A324F2" w:rsidRDefault="001B55DC" w:rsidP="00400BC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noProof/>
          <w:color w:val="1A1A1A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130810</wp:posOffset>
                </wp:positionV>
                <wp:extent cx="5521960" cy="173355"/>
                <wp:effectExtent l="19050" t="19050" r="40640" b="5524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1733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DCF77" id="Rectangle 3" o:spid="_x0000_s1026" style="position:absolute;margin-left:45.1pt;margin-top:10.3pt;width:434.8pt;height:1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" fillcolor="#f2dbdb [661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05758D" w:rsidRPr="00A324F2" w:rsidRDefault="0005758D" w:rsidP="00400BC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Rhif myfyriwr:</w:t>
      </w:r>
    </w:p>
    <w:p w:rsidR="00892C51" w:rsidRPr="00A324F2" w:rsidRDefault="001B55DC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noProof/>
          <w:color w:val="1A1A1A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119380</wp:posOffset>
                </wp:positionV>
                <wp:extent cx="2190750" cy="262890"/>
                <wp:effectExtent l="19050" t="19050" r="38100" b="609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62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0BAC3" id="Rectangle 5" o:spid="_x0000_s1026" style="position:absolute;margin-left:307.4pt;margin-top:9.4pt;width:172.5pt;height:2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" fillcolor="#f2dbdb [661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rFonts w:ascii="Arial" w:hAnsi="Arial" w:cs="Arial"/>
          <w:noProof/>
          <w:color w:val="1A1A1A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119380</wp:posOffset>
                </wp:positionV>
                <wp:extent cx="2210435" cy="262890"/>
                <wp:effectExtent l="19050" t="19050" r="37465" b="609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262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12F13" id="Rectangle 4" o:spid="_x0000_s1026" style="position:absolute;margin-left:45.1pt;margin-top:9.4pt;width:174.05pt;height:20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" fillcolor="#f2dbdb [661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892C51" w:rsidRPr="00A324F2" w:rsidRDefault="00892C51" w:rsidP="00400BC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Rhif ffôn:</w:t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 w:rsidRPr="00A324F2">
        <w:rPr>
          <w:rFonts w:ascii="Arial" w:hAnsi="Arial" w:cs="Arial"/>
          <w:color w:val="1A1A1A"/>
          <w:sz w:val="20"/>
          <w:szCs w:val="20"/>
        </w:rPr>
        <w:tab/>
        <w:t xml:space="preserve">     Cyfeiriad e-bost:</w:t>
      </w:r>
    </w:p>
    <w:p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:rsidR="00892C51" w:rsidRPr="00A324F2" w:rsidRDefault="001B55DC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noProof/>
          <w:color w:val="1A1A1A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22225</wp:posOffset>
                </wp:positionV>
                <wp:extent cx="5521960" cy="262890"/>
                <wp:effectExtent l="19050" t="19050" r="40640" b="609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262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EB089" id="Rectangle 6" o:spid="_x0000_s1026" style="position:absolute;margin-left:45.1pt;margin-top:1.75pt;width:434.8pt;height:20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" fillcolor="#f2dbdb [661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05758D" w:rsidRPr="00A324F2" w:rsidRDefault="00400BC0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 xml:space="preserve"> </w:t>
      </w:r>
      <w:r w:rsidR="0005758D" w:rsidRPr="00A324F2">
        <w:rPr>
          <w:rFonts w:ascii="Arial" w:hAnsi="Arial" w:cs="Arial"/>
          <w:color w:val="1A1A1A"/>
          <w:sz w:val="20"/>
          <w:szCs w:val="20"/>
        </w:rPr>
        <w:t>Pwnc:</w:t>
      </w:r>
    </w:p>
    <w:p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</w:p>
    <w:p w:rsidR="00824367" w:rsidRPr="00A324F2" w:rsidRDefault="00824367" w:rsidP="00400BC0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  <w:color w:val="1A1A1A"/>
          <w:sz w:val="20"/>
          <w:szCs w:val="20"/>
        </w:rPr>
      </w:pPr>
    </w:p>
    <w:p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>Atebwch y cwestiynau canlynol:</w:t>
      </w:r>
    </w:p>
    <w:p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1. Sut ydych chi’n meddwl y bydd astudio rhan o’ch cwrs trwy gyfrwng y Gymraeg yn ddefnyddiol / o fudd i chi yn y</w:t>
      </w:r>
    </w:p>
    <w:p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dyfodol?</w:t>
      </w:r>
    </w:p>
    <w:p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tbl>
      <w:tblPr>
        <w:tblStyle w:val="TableGrid"/>
        <w:tblW w:w="10294" w:type="dxa"/>
        <w:tblInd w:w="-567" w:type="dxa"/>
        <w:tblBorders>
          <w:left w:val="none" w:sz="0" w:space="0" w:color="auto"/>
          <w:right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294"/>
      </w:tblGrid>
      <w:tr w:rsidR="00892C51" w:rsidRPr="00A324F2" w:rsidTr="00971FE9">
        <w:trPr>
          <w:trHeight w:val="414"/>
        </w:trPr>
        <w:tc>
          <w:tcPr>
            <w:tcW w:w="10294" w:type="dxa"/>
            <w:shd w:val="clear" w:color="auto" w:fill="F2DBDB" w:themeFill="accent2" w:themeFillTint="33"/>
          </w:tcPr>
          <w:p w:rsidR="00892C51" w:rsidRPr="00A324F2" w:rsidRDefault="00892C51" w:rsidP="00892C51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892C51" w:rsidRPr="00A324F2" w:rsidTr="00971FE9">
        <w:trPr>
          <w:trHeight w:val="414"/>
        </w:trPr>
        <w:tc>
          <w:tcPr>
            <w:tcW w:w="10294" w:type="dxa"/>
            <w:shd w:val="clear" w:color="auto" w:fill="F2DBDB" w:themeFill="accent2" w:themeFillTint="33"/>
          </w:tcPr>
          <w:p w:rsidR="00892C51" w:rsidRPr="00A324F2" w:rsidRDefault="00892C51" w:rsidP="00892C51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892C51" w:rsidRPr="00A324F2" w:rsidTr="00971FE9">
        <w:trPr>
          <w:trHeight w:val="414"/>
        </w:trPr>
        <w:tc>
          <w:tcPr>
            <w:tcW w:w="10294" w:type="dxa"/>
            <w:shd w:val="clear" w:color="auto" w:fill="F2DBDB" w:themeFill="accent2" w:themeFillTint="33"/>
          </w:tcPr>
          <w:p w:rsidR="00892C51" w:rsidRPr="00A324F2" w:rsidRDefault="00892C51" w:rsidP="00892C51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892C51" w:rsidRPr="00A324F2" w:rsidTr="00971FE9">
        <w:trPr>
          <w:trHeight w:val="414"/>
        </w:trPr>
        <w:tc>
          <w:tcPr>
            <w:tcW w:w="10294" w:type="dxa"/>
            <w:shd w:val="clear" w:color="auto" w:fill="F2DBDB" w:themeFill="accent2" w:themeFillTint="33"/>
          </w:tcPr>
          <w:p w:rsidR="00892C51" w:rsidRPr="00A324F2" w:rsidRDefault="00892C51" w:rsidP="00892C51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892C51" w:rsidRPr="00A324F2" w:rsidTr="00971FE9">
        <w:trPr>
          <w:trHeight w:val="438"/>
        </w:trPr>
        <w:tc>
          <w:tcPr>
            <w:tcW w:w="10294" w:type="dxa"/>
            <w:shd w:val="clear" w:color="auto" w:fill="F2DBDB" w:themeFill="accent2" w:themeFillTint="33"/>
          </w:tcPr>
          <w:p w:rsidR="00892C51" w:rsidRPr="00A324F2" w:rsidRDefault="00892C51" w:rsidP="00892C51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:rsidR="00892C51" w:rsidRPr="00A324F2" w:rsidRDefault="00892C51" w:rsidP="00971FE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1A1A1A"/>
          <w:sz w:val="20"/>
          <w:szCs w:val="20"/>
        </w:rPr>
      </w:pPr>
    </w:p>
    <w:p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2. Pam ydych chi’n credu y dylai’r Brifysgol roi’r ysgoloriaeth i chi?</w:t>
      </w:r>
    </w:p>
    <w:p w:rsidR="00971FE9" w:rsidRPr="00A324F2" w:rsidRDefault="00971FE9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tbl>
      <w:tblPr>
        <w:tblStyle w:val="TableGrid"/>
        <w:tblW w:w="10281" w:type="dxa"/>
        <w:tblInd w:w="-567" w:type="dxa"/>
        <w:tblBorders>
          <w:left w:val="none" w:sz="0" w:space="0" w:color="auto"/>
          <w:right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281"/>
      </w:tblGrid>
      <w:tr w:rsidR="00971FE9" w:rsidRPr="00A324F2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971FE9" w:rsidRPr="00A324F2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:rsidTr="00971FE9">
        <w:trPr>
          <w:trHeight w:val="443"/>
        </w:trPr>
        <w:tc>
          <w:tcPr>
            <w:tcW w:w="10281" w:type="dxa"/>
            <w:shd w:val="clear" w:color="auto" w:fill="F2DBDB" w:themeFill="accent2" w:themeFillTint="33"/>
          </w:tcPr>
          <w:p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971FE9" w:rsidRPr="00A324F2" w:rsidRDefault="00971FE9" w:rsidP="00971FE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1A1A1A"/>
          <w:sz w:val="20"/>
          <w:szCs w:val="20"/>
        </w:rPr>
      </w:pPr>
    </w:p>
    <w:p w:rsidR="00971FE9" w:rsidRPr="00A324F2" w:rsidRDefault="00971FE9" w:rsidP="00971FE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1A1A1A"/>
          <w:sz w:val="20"/>
          <w:szCs w:val="20"/>
        </w:rPr>
      </w:pPr>
    </w:p>
    <w:p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3. Eglurwch sut byddwch chi’n gallu cyfrannu at, neu gefnogi gweithgareddau Cymraeg Prifysgol De Cymru?</w:t>
      </w:r>
    </w:p>
    <w:p w:rsidR="00971FE9" w:rsidRPr="00A324F2" w:rsidRDefault="00971FE9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tbl>
      <w:tblPr>
        <w:tblStyle w:val="TableGrid"/>
        <w:tblW w:w="10281" w:type="dxa"/>
        <w:tblInd w:w="-567" w:type="dxa"/>
        <w:tblBorders>
          <w:left w:val="none" w:sz="0" w:space="0" w:color="auto"/>
          <w:right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281"/>
      </w:tblGrid>
      <w:tr w:rsidR="00971FE9" w:rsidRPr="00A324F2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971FE9" w:rsidRPr="00A324F2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:rsidTr="00971FE9">
        <w:trPr>
          <w:trHeight w:val="443"/>
        </w:trPr>
        <w:tc>
          <w:tcPr>
            <w:tcW w:w="10281" w:type="dxa"/>
            <w:shd w:val="clear" w:color="auto" w:fill="F2DBDB" w:themeFill="accent2" w:themeFillTint="33"/>
          </w:tcPr>
          <w:p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</w:rPr>
      </w:pPr>
    </w:p>
    <w:p w:rsidR="00400BC0" w:rsidRPr="00A324F2" w:rsidRDefault="001B55DC" w:rsidP="00971FE9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92075</wp:posOffset>
                </wp:positionV>
                <wp:extent cx="7561580" cy="1542415"/>
                <wp:effectExtent l="19050" t="19050" r="39370" b="5778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1580" cy="15424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299F6" id="Rectangle 9" o:spid="_x0000_s1026" style="position:absolute;margin-left:-73.9pt;margin-top:7.25pt;width:595.4pt;height:121.4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" fillcolor="#c00000" strokecolor="#f2f2f2 [3041]" strokeweight="3pt">
                <v:shadow on="t" color="#622423 [1605]" opacity=".5" offset="1pt"/>
              </v:rect>
            </w:pict>
          </mc:Fallback>
        </mc:AlternateContent>
      </w:r>
    </w:p>
    <w:p w:rsidR="00400BC0" w:rsidRPr="00A324F2" w:rsidRDefault="00400BC0" w:rsidP="00400BC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</w:rPr>
      </w:pPr>
    </w:p>
    <w:p w:rsidR="00400BC0" w:rsidRPr="00A324F2" w:rsidRDefault="00400BC0" w:rsidP="005E48D4">
      <w:pPr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Arial" w:hAnsi="Arial" w:cs="Arial"/>
          <w:b/>
          <w:bCs/>
          <w:color w:val="FFFFFF" w:themeColor="background1"/>
        </w:rPr>
      </w:pPr>
      <w:r w:rsidRPr="00A324F2">
        <w:rPr>
          <w:rFonts w:ascii="Arial" w:hAnsi="Arial" w:cs="Arial"/>
          <w:b/>
          <w:color w:val="FFFFFF" w:themeColor="background1"/>
        </w:rPr>
        <w:t>Dychwel</w:t>
      </w:r>
      <w:r w:rsidR="00B238A5">
        <w:rPr>
          <w:rFonts w:ascii="Arial" w:hAnsi="Arial" w:cs="Arial"/>
          <w:b/>
          <w:color w:val="FFFFFF" w:themeColor="background1"/>
        </w:rPr>
        <w:t>wch y ffurflen erbyn dydd Llun</w:t>
      </w:r>
      <w:r w:rsidRPr="00A324F2">
        <w:rPr>
          <w:rFonts w:ascii="Arial" w:hAnsi="Arial" w:cs="Arial"/>
          <w:b/>
          <w:color w:val="FFFFFF" w:themeColor="background1"/>
        </w:rPr>
        <w:t xml:space="preserve"> </w:t>
      </w:r>
      <w:r w:rsidR="00B238A5">
        <w:rPr>
          <w:rFonts w:ascii="Arial" w:hAnsi="Arial" w:cs="Arial"/>
          <w:b/>
          <w:bCs/>
          <w:color w:val="FFFFFF" w:themeColor="background1"/>
        </w:rPr>
        <w:t>2 Hydref</w:t>
      </w:r>
      <w:r w:rsidRPr="00A324F2">
        <w:rPr>
          <w:rFonts w:ascii="Arial" w:hAnsi="Arial" w:cs="Arial"/>
          <w:b/>
          <w:bCs/>
          <w:color w:val="FFFFFF" w:themeColor="background1"/>
        </w:rPr>
        <w:t xml:space="preserve"> 201</w:t>
      </w:r>
      <w:r w:rsidR="00B238A5">
        <w:rPr>
          <w:rFonts w:ascii="Arial" w:hAnsi="Arial" w:cs="Arial"/>
          <w:b/>
          <w:bCs/>
          <w:color w:val="FFFFFF" w:themeColor="background1"/>
        </w:rPr>
        <w:t>7</w:t>
      </w:r>
      <w:r w:rsidRPr="00A324F2">
        <w:rPr>
          <w:rFonts w:ascii="Arial" w:hAnsi="Arial" w:cs="Arial"/>
          <w:b/>
          <w:bCs/>
          <w:color w:val="FFFFFF" w:themeColor="background1"/>
        </w:rPr>
        <w:t xml:space="preserve"> </w:t>
      </w:r>
      <w:r w:rsidRPr="00A324F2">
        <w:rPr>
          <w:rFonts w:ascii="Arial" w:hAnsi="Arial" w:cs="Arial"/>
          <w:b/>
          <w:color w:val="FFFFFF" w:themeColor="background1"/>
        </w:rPr>
        <w:t xml:space="preserve">at: </w:t>
      </w:r>
      <w:r w:rsidR="0059183F">
        <w:rPr>
          <w:rFonts w:ascii="Arial" w:hAnsi="Arial" w:cs="Arial"/>
          <w:b/>
          <w:bCs/>
          <w:color w:val="FFFFFF" w:themeColor="background1"/>
        </w:rPr>
        <w:t>catrin.evans</w:t>
      </w:r>
      <w:r w:rsidRPr="00A324F2">
        <w:rPr>
          <w:rFonts w:ascii="Arial" w:hAnsi="Arial" w:cs="Arial"/>
          <w:b/>
          <w:bCs/>
          <w:color w:val="FFFFFF" w:themeColor="background1"/>
        </w:rPr>
        <w:t>@decymru.ac.uk</w:t>
      </w:r>
    </w:p>
    <w:p w:rsidR="0005758D" w:rsidRPr="00A324F2" w:rsidRDefault="00400BC0" w:rsidP="005E48D4">
      <w:pPr>
        <w:spacing w:after="120"/>
        <w:ind w:left="-567" w:right="-567"/>
        <w:jc w:val="center"/>
        <w:rPr>
          <w:rFonts w:ascii="Arial" w:hAnsi="Arial" w:cs="Arial"/>
          <w:b/>
          <w:color w:val="FFFFFF" w:themeColor="background1"/>
        </w:rPr>
      </w:pPr>
      <w:r w:rsidRPr="00A324F2">
        <w:rPr>
          <w:rFonts w:ascii="Arial" w:hAnsi="Arial" w:cs="Arial"/>
          <w:b/>
          <w:color w:val="FFFFFF" w:themeColor="background1"/>
        </w:rPr>
        <w:t>Byddwn yn rhoi gwybod i’r wyth myfyriwr buddugol erbyn diwedd Hydref 201</w:t>
      </w:r>
      <w:r w:rsidR="00E7229D">
        <w:rPr>
          <w:rFonts w:ascii="Arial" w:hAnsi="Arial" w:cs="Arial"/>
          <w:b/>
          <w:color w:val="FFFFFF" w:themeColor="background1"/>
        </w:rPr>
        <w:t>7</w:t>
      </w:r>
      <w:bookmarkStart w:id="0" w:name="_GoBack"/>
      <w:bookmarkEnd w:id="0"/>
      <w:r w:rsidRPr="00A324F2">
        <w:rPr>
          <w:rFonts w:ascii="Arial" w:hAnsi="Arial" w:cs="Arial"/>
          <w:b/>
          <w:color w:val="FFFFFF" w:themeColor="background1"/>
        </w:rPr>
        <w:t>.</w:t>
      </w:r>
    </w:p>
    <w:sectPr w:rsidR="0005758D" w:rsidRPr="00A324F2" w:rsidSect="00824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B9" w:rsidRDefault="009945B9" w:rsidP="00971FE9">
      <w:pPr>
        <w:spacing w:after="0" w:line="240" w:lineRule="auto"/>
      </w:pPr>
      <w:r>
        <w:separator/>
      </w:r>
    </w:p>
  </w:endnote>
  <w:endnote w:type="continuationSeparator" w:id="0">
    <w:p w:rsidR="009945B9" w:rsidRDefault="009945B9" w:rsidP="0097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B9" w:rsidRDefault="009945B9" w:rsidP="00971FE9">
      <w:pPr>
        <w:spacing w:after="0" w:line="240" w:lineRule="auto"/>
      </w:pPr>
      <w:r>
        <w:separator/>
      </w:r>
    </w:p>
  </w:footnote>
  <w:footnote w:type="continuationSeparator" w:id="0">
    <w:p w:rsidR="009945B9" w:rsidRDefault="009945B9" w:rsidP="0097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1B6"/>
    <w:multiLevelType w:val="multilevel"/>
    <w:tmpl w:val="CE2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320D2"/>
    <w:multiLevelType w:val="multilevel"/>
    <w:tmpl w:val="8CE4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7097D"/>
    <w:multiLevelType w:val="multilevel"/>
    <w:tmpl w:val="81E6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116F0"/>
    <w:multiLevelType w:val="multilevel"/>
    <w:tmpl w:val="4810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2606E"/>
    <w:multiLevelType w:val="hybridMultilevel"/>
    <w:tmpl w:val="323A4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54C99"/>
    <w:multiLevelType w:val="multilevel"/>
    <w:tmpl w:val="A81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46CC9"/>
    <w:multiLevelType w:val="multilevel"/>
    <w:tmpl w:val="4500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8D"/>
    <w:rsid w:val="00003125"/>
    <w:rsid w:val="00004CAF"/>
    <w:rsid w:val="000050AD"/>
    <w:rsid w:val="000071AE"/>
    <w:rsid w:val="000077A8"/>
    <w:rsid w:val="00010978"/>
    <w:rsid w:val="00010DC5"/>
    <w:rsid w:val="000115BF"/>
    <w:rsid w:val="000125ED"/>
    <w:rsid w:val="00013A15"/>
    <w:rsid w:val="00014904"/>
    <w:rsid w:val="00015116"/>
    <w:rsid w:val="000156A4"/>
    <w:rsid w:val="00016D13"/>
    <w:rsid w:val="00017E2E"/>
    <w:rsid w:val="00017E5F"/>
    <w:rsid w:val="000214BF"/>
    <w:rsid w:val="00022742"/>
    <w:rsid w:val="00023633"/>
    <w:rsid w:val="00025F24"/>
    <w:rsid w:val="000266CE"/>
    <w:rsid w:val="00026A9E"/>
    <w:rsid w:val="00031ECB"/>
    <w:rsid w:val="00031FF3"/>
    <w:rsid w:val="000326FF"/>
    <w:rsid w:val="000356C4"/>
    <w:rsid w:val="00036FA7"/>
    <w:rsid w:val="000416F3"/>
    <w:rsid w:val="000433F3"/>
    <w:rsid w:val="000454B5"/>
    <w:rsid w:val="00046120"/>
    <w:rsid w:val="0005095E"/>
    <w:rsid w:val="00055FBD"/>
    <w:rsid w:val="0005758D"/>
    <w:rsid w:val="00063B1A"/>
    <w:rsid w:val="00063FBC"/>
    <w:rsid w:val="00064032"/>
    <w:rsid w:val="000640A5"/>
    <w:rsid w:val="0006641E"/>
    <w:rsid w:val="00071452"/>
    <w:rsid w:val="00072B0A"/>
    <w:rsid w:val="0007360B"/>
    <w:rsid w:val="00075F58"/>
    <w:rsid w:val="000764D0"/>
    <w:rsid w:val="00076BE2"/>
    <w:rsid w:val="000803DE"/>
    <w:rsid w:val="00082EE7"/>
    <w:rsid w:val="000846FC"/>
    <w:rsid w:val="0008489E"/>
    <w:rsid w:val="000855FA"/>
    <w:rsid w:val="00086ADB"/>
    <w:rsid w:val="00087E28"/>
    <w:rsid w:val="000906DD"/>
    <w:rsid w:val="00090E6A"/>
    <w:rsid w:val="000925EE"/>
    <w:rsid w:val="00092F8D"/>
    <w:rsid w:val="00094A6A"/>
    <w:rsid w:val="00094C0F"/>
    <w:rsid w:val="00095685"/>
    <w:rsid w:val="0009582C"/>
    <w:rsid w:val="00096F32"/>
    <w:rsid w:val="000A0F14"/>
    <w:rsid w:val="000A16A3"/>
    <w:rsid w:val="000A16F4"/>
    <w:rsid w:val="000A1CA3"/>
    <w:rsid w:val="000A3492"/>
    <w:rsid w:val="000A36D3"/>
    <w:rsid w:val="000A4692"/>
    <w:rsid w:val="000A5581"/>
    <w:rsid w:val="000A6091"/>
    <w:rsid w:val="000A7A4B"/>
    <w:rsid w:val="000A7F3B"/>
    <w:rsid w:val="000B23D1"/>
    <w:rsid w:val="000B3C78"/>
    <w:rsid w:val="000B608C"/>
    <w:rsid w:val="000B6A8B"/>
    <w:rsid w:val="000C0F21"/>
    <w:rsid w:val="000C19E9"/>
    <w:rsid w:val="000C2F57"/>
    <w:rsid w:val="000D2D53"/>
    <w:rsid w:val="000D2D6F"/>
    <w:rsid w:val="000D4C64"/>
    <w:rsid w:val="000D5858"/>
    <w:rsid w:val="000D6696"/>
    <w:rsid w:val="000D6846"/>
    <w:rsid w:val="000E0FB4"/>
    <w:rsid w:val="000E3C59"/>
    <w:rsid w:val="000E59CF"/>
    <w:rsid w:val="000E6023"/>
    <w:rsid w:val="000E7120"/>
    <w:rsid w:val="000F03CD"/>
    <w:rsid w:val="000F12E6"/>
    <w:rsid w:val="000F1F83"/>
    <w:rsid w:val="000F5ED6"/>
    <w:rsid w:val="000F7231"/>
    <w:rsid w:val="000F7FF0"/>
    <w:rsid w:val="00100E2D"/>
    <w:rsid w:val="00101320"/>
    <w:rsid w:val="00103873"/>
    <w:rsid w:val="0010513C"/>
    <w:rsid w:val="00110220"/>
    <w:rsid w:val="00110D13"/>
    <w:rsid w:val="00111214"/>
    <w:rsid w:val="001132F1"/>
    <w:rsid w:val="00115E40"/>
    <w:rsid w:val="00117608"/>
    <w:rsid w:val="0011774E"/>
    <w:rsid w:val="00117D3B"/>
    <w:rsid w:val="00121713"/>
    <w:rsid w:val="00123432"/>
    <w:rsid w:val="00123E44"/>
    <w:rsid w:val="00126042"/>
    <w:rsid w:val="00130E17"/>
    <w:rsid w:val="0013258D"/>
    <w:rsid w:val="001338DB"/>
    <w:rsid w:val="00133E87"/>
    <w:rsid w:val="00134D06"/>
    <w:rsid w:val="00136C28"/>
    <w:rsid w:val="0013749A"/>
    <w:rsid w:val="00137722"/>
    <w:rsid w:val="001407AA"/>
    <w:rsid w:val="00141422"/>
    <w:rsid w:val="0014324F"/>
    <w:rsid w:val="0014325B"/>
    <w:rsid w:val="00144B14"/>
    <w:rsid w:val="00147C90"/>
    <w:rsid w:val="0015241D"/>
    <w:rsid w:val="00152ED9"/>
    <w:rsid w:val="001540A0"/>
    <w:rsid w:val="00154312"/>
    <w:rsid w:val="00156288"/>
    <w:rsid w:val="00160135"/>
    <w:rsid w:val="00160147"/>
    <w:rsid w:val="0016019E"/>
    <w:rsid w:val="0016262B"/>
    <w:rsid w:val="00162B2A"/>
    <w:rsid w:val="0016490B"/>
    <w:rsid w:val="00166036"/>
    <w:rsid w:val="001668A6"/>
    <w:rsid w:val="00167E8C"/>
    <w:rsid w:val="00173DBE"/>
    <w:rsid w:val="001753E1"/>
    <w:rsid w:val="00176249"/>
    <w:rsid w:val="00176EB8"/>
    <w:rsid w:val="00177BEC"/>
    <w:rsid w:val="00182CD8"/>
    <w:rsid w:val="00183843"/>
    <w:rsid w:val="00185DD5"/>
    <w:rsid w:val="00185DE0"/>
    <w:rsid w:val="00191441"/>
    <w:rsid w:val="00195EC7"/>
    <w:rsid w:val="001A2103"/>
    <w:rsid w:val="001A28B4"/>
    <w:rsid w:val="001A33D7"/>
    <w:rsid w:val="001A5B8F"/>
    <w:rsid w:val="001B4474"/>
    <w:rsid w:val="001B4931"/>
    <w:rsid w:val="001B55DC"/>
    <w:rsid w:val="001B571E"/>
    <w:rsid w:val="001C00D6"/>
    <w:rsid w:val="001C08CC"/>
    <w:rsid w:val="001C5164"/>
    <w:rsid w:val="001C52F5"/>
    <w:rsid w:val="001C5BC7"/>
    <w:rsid w:val="001C6D4C"/>
    <w:rsid w:val="001D16F3"/>
    <w:rsid w:val="001D2C1D"/>
    <w:rsid w:val="001D4695"/>
    <w:rsid w:val="001D6CB6"/>
    <w:rsid w:val="001D7EF3"/>
    <w:rsid w:val="001E1E18"/>
    <w:rsid w:val="001E20AD"/>
    <w:rsid w:val="001E3078"/>
    <w:rsid w:val="001E5DB9"/>
    <w:rsid w:val="001E5E4E"/>
    <w:rsid w:val="001E63B2"/>
    <w:rsid w:val="001F0EA5"/>
    <w:rsid w:val="001F254E"/>
    <w:rsid w:val="001F2AAD"/>
    <w:rsid w:val="001F5C41"/>
    <w:rsid w:val="001F6B87"/>
    <w:rsid w:val="00201599"/>
    <w:rsid w:val="00201831"/>
    <w:rsid w:val="0020447A"/>
    <w:rsid w:val="00204749"/>
    <w:rsid w:val="0020763F"/>
    <w:rsid w:val="002103AB"/>
    <w:rsid w:val="0021085E"/>
    <w:rsid w:val="0021117E"/>
    <w:rsid w:val="00213399"/>
    <w:rsid w:val="00214572"/>
    <w:rsid w:val="0021464A"/>
    <w:rsid w:val="0021489D"/>
    <w:rsid w:val="002149EC"/>
    <w:rsid w:val="00220502"/>
    <w:rsid w:val="00224B3C"/>
    <w:rsid w:val="00226260"/>
    <w:rsid w:val="0022735D"/>
    <w:rsid w:val="002347F7"/>
    <w:rsid w:val="00235085"/>
    <w:rsid w:val="0023677A"/>
    <w:rsid w:val="00237047"/>
    <w:rsid w:val="00237C38"/>
    <w:rsid w:val="00240307"/>
    <w:rsid w:val="00241366"/>
    <w:rsid w:val="002421FF"/>
    <w:rsid w:val="0024220A"/>
    <w:rsid w:val="002457E0"/>
    <w:rsid w:val="002464CA"/>
    <w:rsid w:val="00247121"/>
    <w:rsid w:val="002471A3"/>
    <w:rsid w:val="00247335"/>
    <w:rsid w:val="00250E89"/>
    <w:rsid w:val="00253A5D"/>
    <w:rsid w:val="00254181"/>
    <w:rsid w:val="00256733"/>
    <w:rsid w:val="00256AFC"/>
    <w:rsid w:val="002571D5"/>
    <w:rsid w:val="002603A2"/>
    <w:rsid w:val="002620AF"/>
    <w:rsid w:val="00262AA6"/>
    <w:rsid w:val="00263825"/>
    <w:rsid w:val="00270342"/>
    <w:rsid w:val="00270E94"/>
    <w:rsid w:val="00276CFE"/>
    <w:rsid w:val="00277D1A"/>
    <w:rsid w:val="00280912"/>
    <w:rsid w:val="00282A19"/>
    <w:rsid w:val="00292AF0"/>
    <w:rsid w:val="00292B71"/>
    <w:rsid w:val="00294844"/>
    <w:rsid w:val="00295D5D"/>
    <w:rsid w:val="002963C3"/>
    <w:rsid w:val="002968EC"/>
    <w:rsid w:val="002A12BE"/>
    <w:rsid w:val="002A1496"/>
    <w:rsid w:val="002A18AC"/>
    <w:rsid w:val="002A1A90"/>
    <w:rsid w:val="002A2EB8"/>
    <w:rsid w:val="002A4731"/>
    <w:rsid w:val="002A48BB"/>
    <w:rsid w:val="002A75BD"/>
    <w:rsid w:val="002A7B06"/>
    <w:rsid w:val="002B4238"/>
    <w:rsid w:val="002B4AC4"/>
    <w:rsid w:val="002B6B08"/>
    <w:rsid w:val="002C057D"/>
    <w:rsid w:val="002C16D4"/>
    <w:rsid w:val="002C47BC"/>
    <w:rsid w:val="002C4F50"/>
    <w:rsid w:val="002C562B"/>
    <w:rsid w:val="002C6134"/>
    <w:rsid w:val="002C76A4"/>
    <w:rsid w:val="002C7F89"/>
    <w:rsid w:val="002D0468"/>
    <w:rsid w:val="002D2F42"/>
    <w:rsid w:val="002D45FC"/>
    <w:rsid w:val="002D485B"/>
    <w:rsid w:val="002D7C33"/>
    <w:rsid w:val="002E135D"/>
    <w:rsid w:val="002E26D6"/>
    <w:rsid w:val="002E41BE"/>
    <w:rsid w:val="002E4F99"/>
    <w:rsid w:val="002E5D9B"/>
    <w:rsid w:val="002E6D45"/>
    <w:rsid w:val="002E721E"/>
    <w:rsid w:val="002E7B86"/>
    <w:rsid w:val="002E7EDE"/>
    <w:rsid w:val="002F197C"/>
    <w:rsid w:val="002F1C55"/>
    <w:rsid w:val="002F21FF"/>
    <w:rsid w:val="002F262B"/>
    <w:rsid w:val="002F2815"/>
    <w:rsid w:val="0030190E"/>
    <w:rsid w:val="00307133"/>
    <w:rsid w:val="00307B0E"/>
    <w:rsid w:val="003124B0"/>
    <w:rsid w:val="00313371"/>
    <w:rsid w:val="0031434F"/>
    <w:rsid w:val="0031524C"/>
    <w:rsid w:val="003159D7"/>
    <w:rsid w:val="00316694"/>
    <w:rsid w:val="003179A3"/>
    <w:rsid w:val="00320144"/>
    <w:rsid w:val="003227D7"/>
    <w:rsid w:val="00326FFC"/>
    <w:rsid w:val="00330D6D"/>
    <w:rsid w:val="00333A88"/>
    <w:rsid w:val="00334992"/>
    <w:rsid w:val="00336F66"/>
    <w:rsid w:val="00337EA4"/>
    <w:rsid w:val="0034060A"/>
    <w:rsid w:val="00341119"/>
    <w:rsid w:val="003458A6"/>
    <w:rsid w:val="003472F0"/>
    <w:rsid w:val="00347382"/>
    <w:rsid w:val="00350893"/>
    <w:rsid w:val="00351C43"/>
    <w:rsid w:val="00351DE0"/>
    <w:rsid w:val="00354C4D"/>
    <w:rsid w:val="00355870"/>
    <w:rsid w:val="00356E29"/>
    <w:rsid w:val="00356FB5"/>
    <w:rsid w:val="003605CE"/>
    <w:rsid w:val="00360821"/>
    <w:rsid w:val="0036210E"/>
    <w:rsid w:val="00365531"/>
    <w:rsid w:val="00371365"/>
    <w:rsid w:val="003723AA"/>
    <w:rsid w:val="00373C97"/>
    <w:rsid w:val="0037685C"/>
    <w:rsid w:val="00381D9B"/>
    <w:rsid w:val="0038216E"/>
    <w:rsid w:val="00385333"/>
    <w:rsid w:val="00390A70"/>
    <w:rsid w:val="00392FB3"/>
    <w:rsid w:val="00394988"/>
    <w:rsid w:val="00396783"/>
    <w:rsid w:val="003967AE"/>
    <w:rsid w:val="00397EB7"/>
    <w:rsid w:val="003A0860"/>
    <w:rsid w:val="003A0915"/>
    <w:rsid w:val="003A2AD5"/>
    <w:rsid w:val="003A43F2"/>
    <w:rsid w:val="003A4EDE"/>
    <w:rsid w:val="003B0714"/>
    <w:rsid w:val="003B0F09"/>
    <w:rsid w:val="003B1823"/>
    <w:rsid w:val="003B3048"/>
    <w:rsid w:val="003B362B"/>
    <w:rsid w:val="003B3EAD"/>
    <w:rsid w:val="003B3F33"/>
    <w:rsid w:val="003B699E"/>
    <w:rsid w:val="003C38D4"/>
    <w:rsid w:val="003C38FE"/>
    <w:rsid w:val="003C3F4E"/>
    <w:rsid w:val="003C4730"/>
    <w:rsid w:val="003C4FA1"/>
    <w:rsid w:val="003C5689"/>
    <w:rsid w:val="003C73BA"/>
    <w:rsid w:val="003C77B2"/>
    <w:rsid w:val="003D078C"/>
    <w:rsid w:val="003D275D"/>
    <w:rsid w:val="003D289F"/>
    <w:rsid w:val="003D49DF"/>
    <w:rsid w:val="003D6819"/>
    <w:rsid w:val="003E154A"/>
    <w:rsid w:val="003E6BCF"/>
    <w:rsid w:val="003E762B"/>
    <w:rsid w:val="003F2D95"/>
    <w:rsid w:val="003F32ED"/>
    <w:rsid w:val="003F43AD"/>
    <w:rsid w:val="003F47A3"/>
    <w:rsid w:val="003F5254"/>
    <w:rsid w:val="003F59C8"/>
    <w:rsid w:val="003F5B48"/>
    <w:rsid w:val="003F71F7"/>
    <w:rsid w:val="004003FF"/>
    <w:rsid w:val="00400527"/>
    <w:rsid w:val="00400BC0"/>
    <w:rsid w:val="00400DFD"/>
    <w:rsid w:val="00401930"/>
    <w:rsid w:val="004040F8"/>
    <w:rsid w:val="00406896"/>
    <w:rsid w:val="00413A9E"/>
    <w:rsid w:val="0041532A"/>
    <w:rsid w:val="00420AE9"/>
    <w:rsid w:val="00424406"/>
    <w:rsid w:val="00424F92"/>
    <w:rsid w:val="0042616B"/>
    <w:rsid w:val="00430355"/>
    <w:rsid w:val="0043121C"/>
    <w:rsid w:val="004337DF"/>
    <w:rsid w:val="00433C2C"/>
    <w:rsid w:val="00435BA5"/>
    <w:rsid w:val="00436F11"/>
    <w:rsid w:val="00440465"/>
    <w:rsid w:val="004437A0"/>
    <w:rsid w:val="004446B5"/>
    <w:rsid w:val="00453020"/>
    <w:rsid w:val="00456310"/>
    <w:rsid w:val="004563D7"/>
    <w:rsid w:val="00461006"/>
    <w:rsid w:val="0046305E"/>
    <w:rsid w:val="0046582A"/>
    <w:rsid w:val="00465BB8"/>
    <w:rsid w:val="00466361"/>
    <w:rsid w:val="0046737C"/>
    <w:rsid w:val="00467A12"/>
    <w:rsid w:val="0047019F"/>
    <w:rsid w:val="0047056F"/>
    <w:rsid w:val="00471541"/>
    <w:rsid w:val="00471F80"/>
    <w:rsid w:val="00475B79"/>
    <w:rsid w:val="00475ED8"/>
    <w:rsid w:val="00483B97"/>
    <w:rsid w:val="00486A0F"/>
    <w:rsid w:val="00492EC7"/>
    <w:rsid w:val="00494FAA"/>
    <w:rsid w:val="004A04E1"/>
    <w:rsid w:val="004A282D"/>
    <w:rsid w:val="004A325C"/>
    <w:rsid w:val="004A4473"/>
    <w:rsid w:val="004A6AE1"/>
    <w:rsid w:val="004B42C0"/>
    <w:rsid w:val="004B4348"/>
    <w:rsid w:val="004B452D"/>
    <w:rsid w:val="004B616F"/>
    <w:rsid w:val="004B693D"/>
    <w:rsid w:val="004B6973"/>
    <w:rsid w:val="004C00B7"/>
    <w:rsid w:val="004C05F1"/>
    <w:rsid w:val="004C230C"/>
    <w:rsid w:val="004C334C"/>
    <w:rsid w:val="004C403C"/>
    <w:rsid w:val="004C42F6"/>
    <w:rsid w:val="004C6BDE"/>
    <w:rsid w:val="004D01F5"/>
    <w:rsid w:val="004D444E"/>
    <w:rsid w:val="004D4539"/>
    <w:rsid w:val="004D56EF"/>
    <w:rsid w:val="004D7CB1"/>
    <w:rsid w:val="004E1413"/>
    <w:rsid w:val="004E1DB2"/>
    <w:rsid w:val="004F2EDB"/>
    <w:rsid w:val="004F5997"/>
    <w:rsid w:val="004F6329"/>
    <w:rsid w:val="004F7527"/>
    <w:rsid w:val="00500992"/>
    <w:rsid w:val="005011CD"/>
    <w:rsid w:val="005025CF"/>
    <w:rsid w:val="00502FED"/>
    <w:rsid w:val="00504138"/>
    <w:rsid w:val="00505153"/>
    <w:rsid w:val="00510A29"/>
    <w:rsid w:val="00511271"/>
    <w:rsid w:val="00512492"/>
    <w:rsid w:val="0051530B"/>
    <w:rsid w:val="00515568"/>
    <w:rsid w:val="005206CF"/>
    <w:rsid w:val="00526940"/>
    <w:rsid w:val="005269DB"/>
    <w:rsid w:val="00527088"/>
    <w:rsid w:val="00531D92"/>
    <w:rsid w:val="00532262"/>
    <w:rsid w:val="00533459"/>
    <w:rsid w:val="00535001"/>
    <w:rsid w:val="005362C1"/>
    <w:rsid w:val="00536D33"/>
    <w:rsid w:val="00540DF5"/>
    <w:rsid w:val="0054288D"/>
    <w:rsid w:val="00544C98"/>
    <w:rsid w:val="00545675"/>
    <w:rsid w:val="005470D9"/>
    <w:rsid w:val="00547B8E"/>
    <w:rsid w:val="00551C6A"/>
    <w:rsid w:val="005547D8"/>
    <w:rsid w:val="00555DEB"/>
    <w:rsid w:val="00556A3A"/>
    <w:rsid w:val="0056094A"/>
    <w:rsid w:val="0056148F"/>
    <w:rsid w:val="00562592"/>
    <w:rsid w:val="0057000A"/>
    <w:rsid w:val="00570430"/>
    <w:rsid w:val="005707F6"/>
    <w:rsid w:val="0057365C"/>
    <w:rsid w:val="005742F5"/>
    <w:rsid w:val="00576AC1"/>
    <w:rsid w:val="00577AFB"/>
    <w:rsid w:val="00577CCA"/>
    <w:rsid w:val="00577FA0"/>
    <w:rsid w:val="00580446"/>
    <w:rsid w:val="00583C9B"/>
    <w:rsid w:val="00583D8D"/>
    <w:rsid w:val="0058416F"/>
    <w:rsid w:val="005843EC"/>
    <w:rsid w:val="00587A7B"/>
    <w:rsid w:val="0059022A"/>
    <w:rsid w:val="00590687"/>
    <w:rsid w:val="005914E1"/>
    <w:rsid w:val="005915F7"/>
    <w:rsid w:val="0059183F"/>
    <w:rsid w:val="005922C4"/>
    <w:rsid w:val="00593AD4"/>
    <w:rsid w:val="005973F8"/>
    <w:rsid w:val="005A07B3"/>
    <w:rsid w:val="005A2D60"/>
    <w:rsid w:val="005A5724"/>
    <w:rsid w:val="005A6EA8"/>
    <w:rsid w:val="005A7D76"/>
    <w:rsid w:val="005B1F7F"/>
    <w:rsid w:val="005B3426"/>
    <w:rsid w:val="005B400E"/>
    <w:rsid w:val="005B6636"/>
    <w:rsid w:val="005C0875"/>
    <w:rsid w:val="005C0F4A"/>
    <w:rsid w:val="005C15C1"/>
    <w:rsid w:val="005C4023"/>
    <w:rsid w:val="005C4C9F"/>
    <w:rsid w:val="005C67BF"/>
    <w:rsid w:val="005C7FC2"/>
    <w:rsid w:val="005D11C7"/>
    <w:rsid w:val="005D4C08"/>
    <w:rsid w:val="005D50E6"/>
    <w:rsid w:val="005E1FA6"/>
    <w:rsid w:val="005E3CD2"/>
    <w:rsid w:val="005E48D4"/>
    <w:rsid w:val="005E7A7D"/>
    <w:rsid w:val="005F00FC"/>
    <w:rsid w:val="005F14AF"/>
    <w:rsid w:val="005F24F4"/>
    <w:rsid w:val="005F451F"/>
    <w:rsid w:val="005F51DD"/>
    <w:rsid w:val="005F645C"/>
    <w:rsid w:val="005F7105"/>
    <w:rsid w:val="005F7A20"/>
    <w:rsid w:val="0060271D"/>
    <w:rsid w:val="00604FD7"/>
    <w:rsid w:val="00606D37"/>
    <w:rsid w:val="00606E6C"/>
    <w:rsid w:val="00611852"/>
    <w:rsid w:val="006136B5"/>
    <w:rsid w:val="00613E0B"/>
    <w:rsid w:val="00617E06"/>
    <w:rsid w:val="00620DC1"/>
    <w:rsid w:val="00621175"/>
    <w:rsid w:val="0062204A"/>
    <w:rsid w:val="00622528"/>
    <w:rsid w:val="00622DB0"/>
    <w:rsid w:val="0062314F"/>
    <w:rsid w:val="00626D83"/>
    <w:rsid w:val="0063210A"/>
    <w:rsid w:val="00635B27"/>
    <w:rsid w:val="00635CD9"/>
    <w:rsid w:val="00636580"/>
    <w:rsid w:val="0064127B"/>
    <w:rsid w:val="006443A6"/>
    <w:rsid w:val="0064459D"/>
    <w:rsid w:val="006470DD"/>
    <w:rsid w:val="00655635"/>
    <w:rsid w:val="006559B1"/>
    <w:rsid w:val="0065602E"/>
    <w:rsid w:val="00656330"/>
    <w:rsid w:val="00661C51"/>
    <w:rsid w:val="00661C75"/>
    <w:rsid w:val="006644FF"/>
    <w:rsid w:val="00664AD0"/>
    <w:rsid w:val="0067197D"/>
    <w:rsid w:val="00674714"/>
    <w:rsid w:val="00674A1A"/>
    <w:rsid w:val="00676A68"/>
    <w:rsid w:val="00680C04"/>
    <w:rsid w:val="00680F27"/>
    <w:rsid w:val="00681DEE"/>
    <w:rsid w:val="00684906"/>
    <w:rsid w:val="00684A8C"/>
    <w:rsid w:val="00684DDF"/>
    <w:rsid w:val="00687289"/>
    <w:rsid w:val="00691326"/>
    <w:rsid w:val="00694134"/>
    <w:rsid w:val="00696EA1"/>
    <w:rsid w:val="006A56F0"/>
    <w:rsid w:val="006A5DF5"/>
    <w:rsid w:val="006A6160"/>
    <w:rsid w:val="006B1230"/>
    <w:rsid w:val="006B1688"/>
    <w:rsid w:val="006B25A6"/>
    <w:rsid w:val="006B4BDB"/>
    <w:rsid w:val="006C2287"/>
    <w:rsid w:val="006C2A72"/>
    <w:rsid w:val="006C57E7"/>
    <w:rsid w:val="006C64AA"/>
    <w:rsid w:val="006C7015"/>
    <w:rsid w:val="006D016C"/>
    <w:rsid w:val="006D0600"/>
    <w:rsid w:val="006D0862"/>
    <w:rsid w:val="006D0D56"/>
    <w:rsid w:val="006D2E11"/>
    <w:rsid w:val="006D33AE"/>
    <w:rsid w:val="006D6173"/>
    <w:rsid w:val="006D74AD"/>
    <w:rsid w:val="006E01F5"/>
    <w:rsid w:val="006E16AA"/>
    <w:rsid w:val="006E485F"/>
    <w:rsid w:val="006F015C"/>
    <w:rsid w:val="006F5EAC"/>
    <w:rsid w:val="00701583"/>
    <w:rsid w:val="007017C1"/>
    <w:rsid w:val="0070257A"/>
    <w:rsid w:val="00705717"/>
    <w:rsid w:val="00707902"/>
    <w:rsid w:val="00710604"/>
    <w:rsid w:val="007114C8"/>
    <w:rsid w:val="007138C1"/>
    <w:rsid w:val="0071696A"/>
    <w:rsid w:val="00717CCB"/>
    <w:rsid w:val="0072063A"/>
    <w:rsid w:val="00721874"/>
    <w:rsid w:val="00722530"/>
    <w:rsid w:val="00722BC2"/>
    <w:rsid w:val="00722D62"/>
    <w:rsid w:val="007230B0"/>
    <w:rsid w:val="0072474F"/>
    <w:rsid w:val="00724896"/>
    <w:rsid w:val="007248F9"/>
    <w:rsid w:val="007272EC"/>
    <w:rsid w:val="00730585"/>
    <w:rsid w:val="00730602"/>
    <w:rsid w:val="00733141"/>
    <w:rsid w:val="00733C15"/>
    <w:rsid w:val="007370B9"/>
    <w:rsid w:val="00737E52"/>
    <w:rsid w:val="00741DC3"/>
    <w:rsid w:val="0074200B"/>
    <w:rsid w:val="00743BB3"/>
    <w:rsid w:val="0074635E"/>
    <w:rsid w:val="00746995"/>
    <w:rsid w:val="00750045"/>
    <w:rsid w:val="0075047C"/>
    <w:rsid w:val="00754644"/>
    <w:rsid w:val="00755612"/>
    <w:rsid w:val="0075656F"/>
    <w:rsid w:val="007644AE"/>
    <w:rsid w:val="007648E1"/>
    <w:rsid w:val="00765DB4"/>
    <w:rsid w:val="00766247"/>
    <w:rsid w:val="00766958"/>
    <w:rsid w:val="00774101"/>
    <w:rsid w:val="00777611"/>
    <w:rsid w:val="007821B7"/>
    <w:rsid w:val="00782C48"/>
    <w:rsid w:val="007840AB"/>
    <w:rsid w:val="00784E50"/>
    <w:rsid w:val="00787362"/>
    <w:rsid w:val="00791BC6"/>
    <w:rsid w:val="00792766"/>
    <w:rsid w:val="00792D8D"/>
    <w:rsid w:val="0079623F"/>
    <w:rsid w:val="00796682"/>
    <w:rsid w:val="007A0C19"/>
    <w:rsid w:val="007A5E87"/>
    <w:rsid w:val="007A6351"/>
    <w:rsid w:val="007A6FDA"/>
    <w:rsid w:val="007B3CA1"/>
    <w:rsid w:val="007B4D54"/>
    <w:rsid w:val="007B4D67"/>
    <w:rsid w:val="007B63A4"/>
    <w:rsid w:val="007C09F1"/>
    <w:rsid w:val="007C0A27"/>
    <w:rsid w:val="007C0CCD"/>
    <w:rsid w:val="007C2047"/>
    <w:rsid w:val="007C2F5D"/>
    <w:rsid w:val="007C3570"/>
    <w:rsid w:val="007C37A0"/>
    <w:rsid w:val="007C37BF"/>
    <w:rsid w:val="007C4BE5"/>
    <w:rsid w:val="007C5863"/>
    <w:rsid w:val="007C77CF"/>
    <w:rsid w:val="007C7922"/>
    <w:rsid w:val="007D0DB9"/>
    <w:rsid w:val="007D76C4"/>
    <w:rsid w:val="007E0010"/>
    <w:rsid w:val="007E253E"/>
    <w:rsid w:val="007E4B8B"/>
    <w:rsid w:val="007E52F5"/>
    <w:rsid w:val="007E5C03"/>
    <w:rsid w:val="007F2750"/>
    <w:rsid w:val="007F4D6D"/>
    <w:rsid w:val="007F4FF0"/>
    <w:rsid w:val="007F5DE9"/>
    <w:rsid w:val="007F770C"/>
    <w:rsid w:val="007F7E5C"/>
    <w:rsid w:val="00800C1E"/>
    <w:rsid w:val="008024A2"/>
    <w:rsid w:val="008044B4"/>
    <w:rsid w:val="00812DAA"/>
    <w:rsid w:val="00813934"/>
    <w:rsid w:val="0081467B"/>
    <w:rsid w:val="00816A45"/>
    <w:rsid w:val="008202D6"/>
    <w:rsid w:val="00820395"/>
    <w:rsid w:val="008216C3"/>
    <w:rsid w:val="00824367"/>
    <w:rsid w:val="00824D8D"/>
    <w:rsid w:val="0082510E"/>
    <w:rsid w:val="0082514D"/>
    <w:rsid w:val="00831304"/>
    <w:rsid w:val="0083138C"/>
    <w:rsid w:val="00832CD6"/>
    <w:rsid w:val="00834631"/>
    <w:rsid w:val="00834D9A"/>
    <w:rsid w:val="00835DDA"/>
    <w:rsid w:val="008425E6"/>
    <w:rsid w:val="008442F3"/>
    <w:rsid w:val="00846299"/>
    <w:rsid w:val="00850686"/>
    <w:rsid w:val="008521FF"/>
    <w:rsid w:val="00852770"/>
    <w:rsid w:val="00854A89"/>
    <w:rsid w:val="00855585"/>
    <w:rsid w:val="00855DD2"/>
    <w:rsid w:val="0085681D"/>
    <w:rsid w:val="00857435"/>
    <w:rsid w:val="00861A11"/>
    <w:rsid w:val="00861D10"/>
    <w:rsid w:val="00862C49"/>
    <w:rsid w:val="0086303B"/>
    <w:rsid w:val="0086406E"/>
    <w:rsid w:val="00865922"/>
    <w:rsid w:val="008669EB"/>
    <w:rsid w:val="008673A5"/>
    <w:rsid w:val="00867E11"/>
    <w:rsid w:val="00873057"/>
    <w:rsid w:val="00874CA4"/>
    <w:rsid w:val="00882142"/>
    <w:rsid w:val="00882E46"/>
    <w:rsid w:val="00883156"/>
    <w:rsid w:val="0088377B"/>
    <w:rsid w:val="00883796"/>
    <w:rsid w:val="008900EF"/>
    <w:rsid w:val="00891E6B"/>
    <w:rsid w:val="00892C51"/>
    <w:rsid w:val="00892E5F"/>
    <w:rsid w:val="00893E19"/>
    <w:rsid w:val="00895177"/>
    <w:rsid w:val="00896C9E"/>
    <w:rsid w:val="00896F70"/>
    <w:rsid w:val="0089757E"/>
    <w:rsid w:val="008976C2"/>
    <w:rsid w:val="00897EFB"/>
    <w:rsid w:val="008A1B33"/>
    <w:rsid w:val="008A21A2"/>
    <w:rsid w:val="008A37D2"/>
    <w:rsid w:val="008A41AE"/>
    <w:rsid w:val="008A5BEB"/>
    <w:rsid w:val="008A6606"/>
    <w:rsid w:val="008A6749"/>
    <w:rsid w:val="008A6CF1"/>
    <w:rsid w:val="008A6E98"/>
    <w:rsid w:val="008A75EA"/>
    <w:rsid w:val="008B0F55"/>
    <w:rsid w:val="008B4286"/>
    <w:rsid w:val="008B4B1D"/>
    <w:rsid w:val="008C3F6E"/>
    <w:rsid w:val="008C5AF9"/>
    <w:rsid w:val="008C71FF"/>
    <w:rsid w:val="008D1532"/>
    <w:rsid w:val="008D2AB3"/>
    <w:rsid w:val="008E0598"/>
    <w:rsid w:val="008E309D"/>
    <w:rsid w:val="008E4167"/>
    <w:rsid w:val="008E534F"/>
    <w:rsid w:val="008E73F7"/>
    <w:rsid w:val="008E7BA0"/>
    <w:rsid w:val="008F005D"/>
    <w:rsid w:val="008F207E"/>
    <w:rsid w:val="008F4511"/>
    <w:rsid w:val="008F48C6"/>
    <w:rsid w:val="008F52BB"/>
    <w:rsid w:val="008F5FFC"/>
    <w:rsid w:val="008F7D34"/>
    <w:rsid w:val="00900322"/>
    <w:rsid w:val="00900F92"/>
    <w:rsid w:val="00902F3E"/>
    <w:rsid w:val="00903814"/>
    <w:rsid w:val="00912E6B"/>
    <w:rsid w:val="009134D9"/>
    <w:rsid w:val="009135D6"/>
    <w:rsid w:val="00914805"/>
    <w:rsid w:val="00914E34"/>
    <w:rsid w:val="009165B5"/>
    <w:rsid w:val="0092093F"/>
    <w:rsid w:val="00921D5A"/>
    <w:rsid w:val="009226E3"/>
    <w:rsid w:val="00923164"/>
    <w:rsid w:val="00923B81"/>
    <w:rsid w:val="00926125"/>
    <w:rsid w:val="00930817"/>
    <w:rsid w:val="00933521"/>
    <w:rsid w:val="009354F8"/>
    <w:rsid w:val="009416E4"/>
    <w:rsid w:val="009422BB"/>
    <w:rsid w:val="009449B9"/>
    <w:rsid w:val="00944C15"/>
    <w:rsid w:val="0094682F"/>
    <w:rsid w:val="009507EF"/>
    <w:rsid w:val="0095123C"/>
    <w:rsid w:val="009545F8"/>
    <w:rsid w:val="00955EDD"/>
    <w:rsid w:val="00966E2A"/>
    <w:rsid w:val="00967339"/>
    <w:rsid w:val="00967496"/>
    <w:rsid w:val="00971FE9"/>
    <w:rsid w:val="009735FB"/>
    <w:rsid w:val="009738B0"/>
    <w:rsid w:val="00973900"/>
    <w:rsid w:val="00977B82"/>
    <w:rsid w:val="009812E0"/>
    <w:rsid w:val="00981495"/>
    <w:rsid w:val="009838F6"/>
    <w:rsid w:val="0098425D"/>
    <w:rsid w:val="00985B6B"/>
    <w:rsid w:val="00986C05"/>
    <w:rsid w:val="009943E0"/>
    <w:rsid w:val="009945B9"/>
    <w:rsid w:val="0099485B"/>
    <w:rsid w:val="00997C0E"/>
    <w:rsid w:val="009A03EE"/>
    <w:rsid w:val="009A0A5A"/>
    <w:rsid w:val="009A2750"/>
    <w:rsid w:val="009A32F0"/>
    <w:rsid w:val="009A4432"/>
    <w:rsid w:val="009A5319"/>
    <w:rsid w:val="009B0D2E"/>
    <w:rsid w:val="009B152D"/>
    <w:rsid w:val="009B1BD0"/>
    <w:rsid w:val="009B3642"/>
    <w:rsid w:val="009B5C16"/>
    <w:rsid w:val="009B7310"/>
    <w:rsid w:val="009C1F49"/>
    <w:rsid w:val="009C42F3"/>
    <w:rsid w:val="009C49A3"/>
    <w:rsid w:val="009C4F1C"/>
    <w:rsid w:val="009C7CA4"/>
    <w:rsid w:val="009D0A63"/>
    <w:rsid w:val="009D3007"/>
    <w:rsid w:val="009D3CEF"/>
    <w:rsid w:val="009D54E2"/>
    <w:rsid w:val="009D6E28"/>
    <w:rsid w:val="009D73D1"/>
    <w:rsid w:val="009D798C"/>
    <w:rsid w:val="009E0C92"/>
    <w:rsid w:val="009E484B"/>
    <w:rsid w:val="009E55C5"/>
    <w:rsid w:val="009F26A0"/>
    <w:rsid w:val="009F3B50"/>
    <w:rsid w:val="009F40C4"/>
    <w:rsid w:val="009F663A"/>
    <w:rsid w:val="009F6A20"/>
    <w:rsid w:val="009F6A69"/>
    <w:rsid w:val="009F6F0A"/>
    <w:rsid w:val="009F7F43"/>
    <w:rsid w:val="00A009AC"/>
    <w:rsid w:val="00A03B13"/>
    <w:rsid w:val="00A03DF4"/>
    <w:rsid w:val="00A04CFF"/>
    <w:rsid w:val="00A0533B"/>
    <w:rsid w:val="00A053F0"/>
    <w:rsid w:val="00A06477"/>
    <w:rsid w:val="00A07721"/>
    <w:rsid w:val="00A1521F"/>
    <w:rsid w:val="00A20064"/>
    <w:rsid w:val="00A225DB"/>
    <w:rsid w:val="00A25B87"/>
    <w:rsid w:val="00A26A34"/>
    <w:rsid w:val="00A276AF"/>
    <w:rsid w:val="00A27D3C"/>
    <w:rsid w:val="00A30651"/>
    <w:rsid w:val="00A324F2"/>
    <w:rsid w:val="00A32E20"/>
    <w:rsid w:val="00A34505"/>
    <w:rsid w:val="00A34770"/>
    <w:rsid w:val="00A410A3"/>
    <w:rsid w:val="00A43C8E"/>
    <w:rsid w:val="00A4551F"/>
    <w:rsid w:val="00A4638E"/>
    <w:rsid w:val="00A5592C"/>
    <w:rsid w:val="00A62802"/>
    <w:rsid w:val="00A64497"/>
    <w:rsid w:val="00A651E1"/>
    <w:rsid w:val="00A6523D"/>
    <w:rsid w:val="00A65A2F"/>
    <w:rsid w:val="00A6743D"/>
    <w:rsid w:val="00A674ED"/>
    <w:rsid w:val="00A71383"/>
    <w:rsid w:val="00A75063"/>
    <w:rsid w:val="00A7755A"/>
    <w:rsid w:val="00A7757A"/>
    <w:rsid w:val="00A845B5"/>
    <w:rsid w:val="00A90813"/>
    <w:rsid w:val="00A92148"/>
    <w:rsid w:val="00A9674E"/>
    <w:rsid w:val="00AA0526"/>
    <w:rsid w:val="00AA74B6"/>
    <w:rsid w:val="00AB2247"/>
    <w:rsid w:val="00AB368F"/>
    <w:rsid w:val="00AC7D85"/>
    <w:rsid w:val="00AD23ED"/>
    <w:rsid w:val="00AD2E0D"/>
    <w:rsid w:val="00AD3EC4"/>
    <w:rsid w:val="00AD42D1"/>
    <w:rsid w:val="00AD4910"/>
    <w:rsid w:val="00AD5D72"/>
    <w:rsid w:val="00AE05E2"/>
    <w:rsid w:val="00AE0AA7"/>
    <w:rsid w:val="00AE20FB"/>
    <w:rsid w:val="00AE62BD"/>
    <w:rsid w:val="00AF1060"/>
    <w:rsid w:val="00AF2FBF"/>
    <w:rsid w:val="00AF3DCE"/>
    <w:rsid w:val="00AF444E"/>
    <w:rsid w:val="00B005CC"/>
    <w:rsid w:val="00B00C19"/>
    <w:rsid w:val="00B0217A"/>
    <w:rsid w:val="00B02438"/>
    <w:rsid w:val="00B035F0"/>
    <w:rsid w:val="00B04B0C"/>
    <w:rsid w:val="00B05F7C"/>
    <w:rsid w:val="00B0675C"/>
    <w:rsid w:val="00B07CA8"/>
    <w:rsid w:val="00B1024D"/>
    <w:rsid w:val="00B12B63"/>
    <w:rsid w:val="00B13B0D"/>
    <w:rsid w:val="00B14F8F"/>
    <w:rsid w:val="00B165A6"/>
    <w:rsid w:val="00B20DC3"/>
    <w:rsid w:val="00B23776"/>
    <w:rsid w:val="00B238A5"/>
    <w:rsid w:val="00B26731"/>
    <w:rsid w:val="00B27A4B"/>
    <w:rsid w:val="00B30C9D"/>
    <w:rsid w:val="00B32B7C"/>
    <w:rsid w:val="00B32E19"/>
    <w:rsid w:val="00B33487"/>
    <w:rsid w:val="00B33B4D"/>
    <w:rsid w:val="00B360C5"/>
    <w:rsid w:val="00B36311"/>
    <w:rsid w:val="00B37FD3"/>
    <w:rsid w:val="00B40151"/>
    <w:rsid w:val="00B404AF"/>
    <w:rsid w:val="00B42914"/>
    <w:rsid w:val="00B43F3A"/>
    <w:rsid w:val="00B45F60"/>
    <w:rsid w:val="00B46061"/>
    <w:rsid w:val="00B531D5"/>
    <w:rsid w:val="00B54660"/>
    <w:rsid w:val="00B557B0"/>
    <w:rsid w:val="00B55E33"/>
    <w:rsid w:val="00B57C55"/>
    <w:rsid w:val="00B60789"/>
    <w:rsid w:val="00B60E26"/>
    <w:rsid w:val="00B743D9"/>
    <w:rsid w:val="00B74724"/>
    <w:rsid w:val="00B77EA2"/>
    <w:rsid w:val="00B800BD"/>
    <w:rsid w:val="00B816A9"/>
    <w:rsid w:val="00B82560"/>
    <w:rsid w:val="00B82753"/>
    <w:rsid w:val="00B8344C"/>
    <w:rsid w:val="00B85A50"/>
    <w:rsid w:val="00B85FC9"/>
    <w:rsid w:val="00B966E5"/>
    <w:rsid w:val="00BA096E"/>
    <w:rsid w:val="00BA224A"/>
    <w:rsid w:val="00BA42C1"/>
    <w:rsid w:val="00BA7AAF"/>
    <w:rsid w:val="00BB0B99"/>
    <w:rsid w:val="00BB3D86"/>
    <w:rsid w:val="00BB3E90"/>
    <w:rsid w:val="00BB42DC"/>
    <w:rsid w:val="00BB5102"/>
    <w:rsid w:val="00BB69EF"/>
    <w:rsid w:val="00BB6BA3"/>
    <w:rsid w:val="00BB71C3"/>
    <w:rsid w:val="00BB7A4A"/>
    <w:rsid w:val="00BC57AE"/>
    <w:rsid w:val="00BD6728"/>
    <w:rsid w:val="00BE0434"/>
    <w:rsid w:val="00BE2054"/>
    <w:rsid w:val="00BE5D07"/>
    <w:rsid w:val="00BE5F5F"/>
    <w:rsid w:val="00BF3CAC"/>
    <w:rsid w:val="00BF53E3"/>
    <w:rsid w:val="00C023DB"/>
    <w:rsid w:val="00C02D20"/>
    <w:rsid w:val="00C03C72"/>
    <w:rsid w:val="00C04D54"/>
    <w:rsid w:val="00C076F2"/>
    <w:rsid w:val="00C11427"/>
    <w:rsid w:val="00C12BB2"/>
    <w:rsid w:val="00C16642"/>
    <w:rsid w:val="00C21B07"/>
    <w:rsid w:val="00C2396C"/>
    <w:rsid w:val="00C24ED3"/>
    <w:rsid w:val="00C2554B"/>
    <w:rsid w:val="00C2590C"/>
    <w:rsid w:val="00C25C7F"/>
    <w:rsid w:val="00C3012E"/>
    <w:rsid w:val="00C311FD"/>
    <w:rsid w:val="00C31425"/>
    <w:rsid w:val="00C33A9F"/>
    <w:rsid w:val="00C3643F"/>
    <w:rsid w:val="00C37982"/>
    <w:rsid w:val="00C37F26"/>
    <w:rsid w:val="00C4055B"/>
    <w:rsid w:val="00C424E9"/>
    <w:rsid w:val="00C43D7A"/>
    <w:rsid w:val="00C477F7"/>
    <w:rsid w:val="00C51321"/>
    <w:rsid w:val="00C51444"/>
    <w:rsid w:val="00C5156D"/>
    <w:rsid w:val="00C532BB"/>
    <w:rsid w:val="00C555D6"/>
    <w:rsid w:val="00C56EA9"/>
    <w:rsid w:val="00C62652"/>
    <w:rsid w:val="00C64757"/>
    <w:rsid w:val="00C67D78"/>
    <w:rsid w:val="00C70157"/>
    <w:rsid w:val="00C71D88"/>
    <w:rsid w:val="00C72C8A"/>
    <w:rsid w:val="00C72DE9"/>
    <w:rsid w:val="00C74252"/>
    <w:rsid w:val="00C7550B"/>
    <w:rsid w:val="00C76291"/>
    <w:rsid w:val="00C77B0E"/>
    <w:rsid w:val="00C813CB"/>
    <w:rsid w:val="00C8666C"/>
    <w:rsid w:val="00C9033D"/>
    <w:rsid w:val="00C90E35"/>
    <w:rsid w:val="00C910C8"/>
    <w:rsid w:val="00C91251"/>
    <w:rsid w:val="00C92C29"/>
    <w:rsid w:val="00C93B5F"/>
    <w:rsid w:val="00C93F9B"/>
    <w:rsid w:val="00CA10D1"/>
    <w:rsid w:val="00CA3262"/>
    <w:rsid w:val="00CA3637"/>
    <w:rsid w:val="00CA6B4E"/>
    <w:rsid w:val="00CA74EE"/>
    <w:rsid w:val="00CA7AEB"/>
    <w:rsid w:val="00CB1BA5"/>
    <w:rsid w:val="00CB3C00"/>
    <w:rsid w:val="00CB3D12"/>
    <w:rsid w:val="00CB4626"/>
    <w:rsid w:val="00CB4817"/>
    <w:rsid w:val="00CB5D1C"/>
    <w:rsid w:val="00CC0EC4"/>
    <w:rsid w:val="00CC18BA"/>
    <w:rsid w:val="00CC4082"/>
    <w:rsid w:val="00CC583E"/>
    <w:rsid w:val="00CC6FE2"/>
    <w:rsid w:val="00CC7E56"/>
    <w:rsid w:val="00CD094B"/>
    <w:rsid w:val="00CD17C3"/>
    <w:rsid w:val="00CD38C9"/>
    <w:rsid w:val="00CD5ADF"/>
    <w:rsid w:val="00CE08D6"/>
    <w:rsid w:val="00CE0CE3"/>
    <w:rsid w:val="00CE116E"/>
    <w:rsid w:val="00CE27EA"/>
    <w:rsid w:val="00CE3D78"/>
    <w:rsid w:val="00CE602B"/>
    <w:rsid w:val="00CE6BAD"/>
    <w:rsid w:val="00CE7095"/>
    <w:rsid w:val="00CF01CF"/>
    <w:rsid w:val="00CF068A"/>
    <w:rsid w:val="00CF0AD4"/>
    <w:rsid w:val="00CF17C9"/>
    <w:rsid w:val="00CF1891"/>
    <w:rsid w:val="00CF3798"/>
    <w:rsid w:val="00CF5357"/>
    <w:rsid w:val="00CF55A3"/>
    <w:rsid w:val="00CF61C4"/>
    <w:rsid w:val="00CF69C4"/>
    <w:rsid w:val="00D01E9D"/>
    <w:rsid w:val="00D0662C"/>
    <w:rsid w:val="00D0772E"/>
    <w:rsid w:val="00D11074"/>
    <w:rsid w:val="00D112E1"/>
    <w:rsid w:val="00D13F34"/>
    <w:rsid w:val="00D15BE5"/>
    <w:rsid w:val="00D15E14"/>
    <w:rsid w:val="00D16688"/>
    <w:rsid w:val="00D2175C"/>
    <w:rsid w:val="00D250C4"/>
    <w:rsid w:val="00D25E7E"/>
    <w:rsid w:val="00D27A4F"/>
    <w:rsid w:val="00D30A64"/>
    <w:rsid w:val="00D30FB3"/>
    <w:rsid w:val="00D317BF"/>
    <w:rsid w:val="00D320C2"/>
    <w:rsid w:val="00D3289A"/>
    <w:rsid w:val="00D33A14"/>
    <w:rsid w:val="00D33D7B"/>
    <w:rsid w:val="00D343E6"/>
    <w:rsid w:val="00D375D8"/>
    <w:rsid w:val="00D4384A"/>
    <w:rsid w:val="00D4494B"/>
    <w:rsid w:val="00D46B0A"/>
    <w:rsid w:val="00D50B53"/>
    <w:rsid w:val="00D55EAE"/>
    <w:rsid w:val="00D56099"/>
    <w:rsid w:val="00D61D04"/>
    <w:rsid w:val="00D62092"/>
    <w:rsid w:val="00D66F45"/>
    <w:rsid w:val="00D67695"/>
    <w:rsid w:val="00D700CF"/>
    <w:rsid w:val="00D71C54"/>
    <w:rsid w:val="00D71F0B"/>
    <w:rsid w:val="00D73E42"/>
    <w:rsid w:val="00D756E9"/>
    <w:rsid w:val="00D779C8"/>
    <w:rsid w:val="00D77DDC"/>
    <w:rsid w:val="00D81FD1"/>
    <w:rsid w:val="00D83268"/>
    <w:rsid w:val="00D843A1"/>
    <w:rsid w:val="00D86934"/>
    <w:rsid w:val="00D908EC"/>
    <w:rsid w:val="00D90989"/>
    <w:rsid w:val="00D91098"/>
    <w:rsid w:val="00D91473"/>
    <w:rsid w:val="00D95FCC"/>
    <w:rsid w:val="00D97C2A"/>
    <w:rsid w:val="00D97E5B"/>
    <w:rsid w:val="00DA0624"/>
    <w:rsid w:val="00DA5503"/>
    <w:rsid w:val="00DA654F"/>
    <w:rsid w:val="00DA669D"/>
    <w:rsid w:val="00DA6B84"/>
    <w:rsid w:val="00DA6D0B"/>
    <w:rsid w:val="00DB16F2"/>
    <w:rsid w:val="00DB4BC3"/>
    <w:rsid w:val="00DB4D09"/>
    <w:rsid w:val="00DB7221"/>
    <w:rsid w:val="00DC0122"/>
    <w:rsid w:val="00DC023C"/>
    <w:rsid w:val="00DC051D"/>
    <w:rsid w:val="00DC1244"/>
    <w:rsid w:val="00DC30A8"/>
    <w:rsid w:val="00DC3BB9"/>
    <w:rsid w:val="00DD25EB"/>
    <w:rsid w:val="00DD272D"/>
    <w:rsid w:val="00DD2948"/>
    <w:rsid w:val="00DE0E98"/>
    <w:rsid w:val="00DE0F68"/>
    <w:rsid w:val="00DE25A1"/>
    <w:rsid w:val="00DE2B69"/>
    <w:rsid w:val="00DE2C7E"/>
    <w:rsid w:val="00DE4385"/>
    <w:rsid w:val="00DE5507"/>
    <w:rsid w:val="00DE5A3E"/>
    <w:rsid w:val="00DE6FBF"/>
    <w:rsid w:val="00DE7220"/>
    <w:rsid w:val="00DF2005"/>
    <w:rsid w:val="00DF539C"/>
    <w:rsid w:val="00DF5FA8"/>
    <w:rsid w:val="00DF6C04"/>
    <w:rsid w:val="00E02151"/>
    <w:rsid w:val="00E03B51"/>
    <w:rsid w:val="00E067BA"/>
    <w:rsid w:val="00E06EA0"/>
    <w:rsid w:val="00E07625"/>
    <w:rsid w:val="00E100CA"/>
    <w:rsid w:val="00E11BD6"/>
    <w:rsid w:val="00E1461A"/>
    <w:rsid w:val="00E14E5D"/>
    <w:rsid w:val="00E15603"/>
    <w:rsid w:val="00E1654D"/>
    <w:rsid w:val="00E17FB4"/>
    <w:rsid w:val="00E21E5F"/>
    <w:rsid w:val="00E22D4F"/>
    <w:rsid w:val="00E24238"/>
    <w:rsid w:val="00E25A87"/>
    <w:rsid w:val="00E25F24"/>
    <w:rsid w:val="00E27996"/>
    <w:rsid w:val="00E34CDD"/>
    <w:rsid w:val="00E34D35"/>
    <w:rsid w:val="00E367AA"/>
    <w:rsid w:val="00E36883"/>
    <w:rsid w:val="00E36D1A"/>
    <w:rsid w:val="00E37122"/>
    <w:rsid w:val="00E3727B"/>
    <w:rsid w:val="00E45C7A"/>
    <w:rsid w:val="00E471D9"/>
    <w:rsid w:val="00E5096E"/>
    <w:rsid w:val="00E5193B"/>
    <w:rsid w:val="00E54CD2"/>
    <w:rsid w:val="00E551AE"/>
    <w:rsid w:val="00E552FA"/>
    <w:rsid w:val="00E55A5B"/>
    <w:rsid w:val="00E56D8A"/>
    <w:rsid w:val="00E60960"/>
    <w:rsid w:val="00E609D2"/>
    <w:rsid w:val="00E60D5A"/>
    <w:rsid w:val="00E60DDB"/>
    <w:rsid w:val="00E6113E"/>
    <w:rsid w:val="00E645DD"/>
    <w:rsid w:val="00E65021"/>
    <w:rsid w:val="00E67D11"/>
    <w:rsid w:val="00E7229D"/>
    <w:rsid w:val="00E72729"/>
    <w:rsid w:val="00E74693"/>
    <w:rsid w:val="00E75D3B"/>
    <w:rsid w:val="00E85931"/>
    <w:rsid w:val="00E86E0E"/>
    <w:rsid w:val="00E9003A"/>
    <w:rsid w:val="00E91554"/>
    <w:rsid w:val="00E9215B"/>
    <w:rsid w:val="00E92BE6"/>
    <w:rsid w:val="00E93A00"/>
    <w:rsid w:val="00E93C6D"/>
    <w:rsid w:val="00E958CD"/>
    <w:rsid w:val="00E97560"/>
    <w:rsid w:val="00E97A6F"/>
    <w:rsid w:val="00EA0E56"/>
    <w:rsid w:val="00EA7C2A"/>
    <w:rsid w:val="00EB08B1"/>
    <w:rsid w:val="00EB18BE"/>
    <w:rsid w:val="00EB507D"/>
    <w:rsid w:val="00EB52DB"/>
    <w:rsid w:val="00EB6CC6"/>
    <w:rsid w:val="00EC031A"/>
    <w:rsid w:val="00EC3344"/>
    <w:rsid w:val="00EC375B"/>
    <w:rsid w:val="00EC3B65"/>
    <w:rsid w:val="00EC47A2"/>
    <w:rsid w:val="00EC486E"/>
    <w:rsid w:val="00EC489D"/>
    <w:rsid w:val="00EC4D72"/>
    <w:rsid w:val="00EC6E73"/>
    <w:rsid w:val="00EC7573"/>
    <w:rsid w:val="00ED06B0"/>
    <w:rsid w:val="00ED0D26"/>
    <w:rsid w:val="00ED2653"/>
    <w:rsid w:val="00ED58FE"/>
    <w:rsid w:val="00ED676F"/>
    <w:rsid w:val="00EE0780"/>
    <w:rsid w:val="00EE1908"/>
    <w:rsid w:val="00EE32BC"/>
    <w:rsid w:val="00EE75E9"/>
    <w:rsid w:val="00EF1132"/>
    <w:rsid w:val="00EF664E"/>
    <w:rsid w:val="00EF6765"/>
    <w:rsid w:val="00EF71EE"/>
    <w:rsid w:val="00F01E3C"/>
    <w:rsid w:val="00F04771"/>
    <w:rsid w:val="00F0541D"/>
    <w:rsid w:val="00F05F44"/>
    <w:rsid w:val="00F06EDB"/>
    <w:rsid w:val="00F11B2E"/>
    <w:rsid w:val="00F11E98"/>
    <w:rsid w:val="00F12E7E"/>
    <w:rsid w:val="00F12FB2"/>
    <w:rsid w:val="00F132D2"/>
    <w:rsid w:val="00F14079"/>
    <w:rsid w:val="00F14D80"/>
    <w:rsid w:val="00F16CB6"/>
    <w:rsid w:val="00F17B75"/>
    <w:rsid w:val="00F17C2E"/>
    <w:rsid w:val="00F2299D"/>
    <w:rsid w:val="00F22AD4"/>
    <w:rsid w:val="00F23EA5"/>
    <w:rsid w:val="00F241AF"/>
    <w:rsid w:val="00F25F55"/>
    <w:rsid w:val="00F30953"/>
    <w:rsid w:val="00F34F4F"/>
    <w:rsid w:val="00F356CD"/>
    <w:rsid w:val="00F357C4"/>
    <w:rsid w:val="00F36BBF"/>
    <w:rsid w:val="00F37B3C"/>
    <w:rsid w:val="00F41C6B"/>
    <w:rsid w:val="00F438AE"/>
    <w:rsid w:val="00F5011F"/>
    <w:rsid w:val="00F50B15"/>
    <w:rsid w:val="00F5159E"/>
    <w:rsid w:val="00F5254A"/>
    <w:rsid w:val="00F53080"/>
    <w:rsid w:val="00F56FD1"/>
    <w:rsid w:val="00F60EE3"/>
    <w:rsid w:val="00F6174B"/>
    <w:rsid w:val="00F65D07"/>
    <w:rsid w:val="00F67081"/>
    <w:rsid w:val="00F70AB4"/>
    <w:rsid w:val="00F70FDD"/>
    <w:rsid w:val="00F71A85"/>
    <w:rsid w:val="00F72445"/>
    <w:rsid w:val="00F72975"/>
    <w:rsid w:val="00F74266"/>
    <w:rsid w:val="00F77B19"/>
    <w:rsid w:val="00F82FD5"/>
    <w:rsid w:val="00F833BE"/>
    <w:rsid w:val="00F83C89"/>
    <w:rsid w:val="00F901E0"/>
    <w:rsid w:val="00F949DB"/>
    <w:rsid w:val="00FA0958"/>
    <w:rsid w:val="00FA19C0"/>
    <w:rsid w:val="00FA4152"/>
    <w:rsid w:val="00FA607E"/>
    <w:rsid w:val="00FA79C3"/>
    <w:rsid w:val="00FB0F42"/>
    <w:rsid w:val="00FB3C87"/>
    <w:rsid w:val="00FB5537"/>
    <w:rsid w:val="00FB5F8C"/>
    <w:rsid w:val="00FB6889"/>
    <w:rsid w:val="00FB73DE"/>
    <w:rsid w:val="00FC06C2"/>
    <w:rsid w:val="00FC61B4"/>
    <w:rsid w:val="00FC65A7"/>
    <w:rsid w:val="00FC65E7"/>
    <w:rsid w:val="00FD6D89"/>
    <w:rsid w:val="00FE0179"/>
    <w:rsid w:val="00FE13D9"/>
    <w:rsid w:val="00FE2647"/>
    <w:rsid w:val="00FE2771"/>
    <w:rsid w:val="00FE3E29"/>
    <w:rsid w:val="00FE45F3"/>
    <w:rsid w:val="00FE4FAE"/>
    <w:rsid w:val="00FE4FBA"/>
    <w:rsid w:val="00FE62EB"/>
    <w:rsid w:val="00FE7B5F"/>
    <w:rsid w:val="00FF0BDD"/>
    <w:rsid w:val="00FF1BE7"/>
    <w:rsid w:val="00FF33DC"/>
    <w:rsid w:val="00FF5275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5EA6"/>
  <w15:docId w15:val="{849AE70C-8914-41EB-A325-4D43F0F0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DF"/>
    <w:rPr>
      <w:rFonts w:ascii="Tahoma" w:hAnsi="Tahoma" w:cs="Tahoma"/>
      <w:sz w:val="16"/>
      <w:szCs w:val="16"/>
      <w:lang w:val="cy-GB"/>
    </w:rPr>
  </w:style>
  <w:style w:type="character" w:styleId="Hyperlink">
    <w:name w:val="Hyperlink"/>
    <w:basedOn w:val="DefaultParagraphFont"/>
    <w:uiPriority w:val="99"/>
    <w:unhideWhenUsed/>
    <w:rsid w:val="00892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1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FE9"/>
    <w:rPr>
      <w:lang w:val="cy-GB"/>
    </w:rPr>
  </w:style>
  <w:style w:type="paragraph" w:styleId="Footer">
    <w:name w:val="footer"/>
    <w:basedOn w:val="Normal"/>
    <w:link w:val="FooterChar"/>
    <w:uiPriority w:val="99"/>
    <w:semiHidden/>
    <w:unhideWhenUsed/>
    <w:rsid w:val="00971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FE9"/>
    <w:rPr>
      <w:lang w:val="cy-GB"/>
    </w:rPr>
  </w:style>
  <w:style w:type="paragraph" w:styleId="ListParagraph">
    <w:name w:val="List Paragraph"/>
    <w:basedOn w:val="Normal"/>
    <w:uiPriority w:val="34"/>
    <w:qFormat/>
    <w:rsid w:val="00E55A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5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9C8"/>
    <w:rPr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9C8"/>
    <w:rPr>
      <w:b/>
      <w:bCs/>
      <w:sz w:val="20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290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trin.evans@decymr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97897BED-4803-4896-9650-058AFE36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Gwawr Jones</dc:creator>
  <cp:lastModifiedBy>Catrin Evans</cp:lastModifiedBy>
  <cp:revision>4</cp:revision>
  <cp:lastPrinted>2017-08-23T13:22:00Z</cp:lastPrinted>
  <dcterms:created xsi:type="dcterms:W3CDTF">2017-08-23T13:21:00Z</dcterms:created>
  <dcterms:modified xsi:type="dcterms:W3CDTF">2017-08-23T13:24:00Z</dcterms:modified>
</cp:coreProperties>
</file>